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16" w:rsidRDefault="00F94416" w:rsidP="00F94416">
      <w:r>
        <w:rPr>
          <w:rFonts w:hint="eastAsia"/>
        </w:rPr>
        <w:t>作者：李子天</w:t>
      </w:r>
    </w:p>
    <w:p w:rsidR="00F94416" w:rsidRDefault="00F94416" w:rsidP="00F94416">
      <w:r>
        <w:rPr>
          <w:rFonts w:hint="eastAsia"/>
        </w:rPr>
        <w:t>链接：</w:t>
      </w:r>
      <w:r>
        <w:t>https://www.zhihu.com/question/28191923/answer/40028231</w:t>
      </w:r>
    </w:p>
    <w:p w:rsidR="00F94416" w:rsidRDefault="00F94416" w:rsidP="00F94416">
      <w:r>
        <w:rPr>
          <w:rFonts w:hint="eastAsia"/>
        </w:rPr>
        <w:t>来源：知乎</w:t>
      </w:r>
    </w:p>
    <w:p w:rsidR="00F94416" w:rsidRDefault="00F94416" w:rsidP="00F94416">
      <w:r>
        <w:rPr>
          <w:rFonts w:hint="eastAsia"/>
        </w:rPr>
        <w:t>著作权归作者所有。商业转载请联系作者获得授权，非商业转载请注明出处。</w:t>
      </w:r>
    </w:p>
    <w:p w:rsidR="00F94416" w:rsidRDefault="00F94416" w:rsidP="00F94416"/>
    <w:p w:rsidR="00F94416" w:rsidRDefault="00F94416" w:rsidP="00F94416">
      <w:r>
        <w:t>C语言标准规定数组的值可以改变，而修改字符串字面量的值的结果是未定义的（详见分割线后，感谢 @Sunchy321 指正）。char s[LEN]和char *s这两个s不是一种东西。这个问题编译器的具体实现一般是这样的：</w:t>
      </w:r>
    </w:p>
    <w:p w:rsidR="00F94416" w:rsidRDefault="00F94416" w:rsidP="00F94416"/>
    <w:p w:rsidR="00F94416" w:rsidRDefault="00F94416" w:rsidP="00F94416">
      <w:r>
        <w:t>char s[10] = "whatever";</w:t>
      </w:r>
    </w:p>
    <w:p w:rsidR="00F94416" w:rsidRDefault="00F94416" w:rsidP="00F94416">
      <w:r>
        <w:rPr>
          <w:rFonts w:hint="eastAsia"/>
        </w:rPr>
        <w:t>也相当于</w:t>
      </w:r>
    </w:p>
    <w:p w:rsidR="00F94416" w:rsidRDefault="00F94416" w:rsidP="00F94416">
      <w:r>
        <w:t>char s[10] = {'w','h','a','t','e','v','e','r','\0'};</w:t>
      </w:r>
    </w:p>
    <w:p w:rsidR="00F94416" w:rsidRDefault="00F94416" w:rsidP="00F94416">
      <w:r>
        <w:rPr>
          <w:rFonts w:hint="eastAsia"/>
        </w:rPr>
        <w:t>会在</w:t>
      </w:r>
      <w:r>
        <w:t>stack分配10个字节给数组s，然后把"whatever"拷贝进去。stack是可读写的，所以你可以修改字符数组的值。</w:t>
      </w:r>
    </w:p>
    <w:p w:rsidR="00F94416" w:rsidRDefault="00F94416" w:rsidP="00F94416"/>
    <w:p w:rsidR="00F94416" w:rsidRDefault="00F94416" w:rsidP="00F94416">
      <w:r>
        <w:t>char *s = "whatever";</w:t>
      </w:r>
    </w:p>
    <w:p w:rsidR="00F94416" w:rsidRDefault="00F94416" w:rsidP="00F94416">
      <w:r>
        <w:rPr>
          <w:rFonts w:hint="eastAsia"/>
        </w:rPr>
        <w:t>会在</w:t>
      </w:r>
      <w:r>
        <w:t>stack分配sizeof(char *)字节的空间给指针s，然后将s的值修改为"whatever"的地址，而这段地址一般位于只读数据段中。</w:t>
      </w:r>
    </w:p>
    <w:p w:rsidR="00F94416" w:rsidRDefault="00F94416" w:rsidP="00F94416">
      <w:r>
        <w:rPr>
          <w:rFonts w:hint="eastAsia"/>
        </w:rPr>
        <w:t>在现代操作系统中，可以将一段内存空间设置为“读写数据”、“只读数据”等等多种属性，一般编译器会将</w:t>
      </w:r>
      <w:r>
        <w:t>"whatever"字面量放到像".rodata"这样的只读数据段中，修改只读段会触发 CPU 的保护机制(#GP)从而导致操作系统将程序干掉。</w:t>
      </w:r>
    </w:p>
    <w:p w:rsidR="00F94416" w:rsidRDefault="00F94416" w:rsidP="00F94416">
      <w:bookmarkStart w:id="0" w:name="_GoBack"/>
      <w:bookmarkEnd w:id="0"/>
    </w:p>
    <w:p w:rsidR="00F94416" w:rsidRDefault="00F94416" w:rsidP="00F94416">
      <w:r>
        <w:t>==========我是分割线==========</w:t>
      </w:r>
    </w:p>
    <w:p w:rsidR="00F94416" w:rsidRDefault="00F94416" w:rsidP="00F94416"/>
    <w:p w:rsidR="00F94416" w:rsidRDefault="00F94416" w:rsidP="00F94416">
      <w:r>
        <w:t>ISO/IEC 9899:1999 (E) , §6.4.5 String literals (P63L5):</w:t>
      </w:r>
    </w:p>
    <w:p w:rsidR="00F94416" w:rsidRDefault="00F94416" w:rsidP="00F94416">
      <w:r>
        <w:t>If the program attempts to modify such an array, the behavior is undefined.</w:t>
      </w:r>
    </w:p>
    <w:p w:rsidR="00F94416" w:rsidRDefault="00F94416" w:rsidP="00F94416">
      <w:r>
        <w:rPr>
          <w:rFonts w:hint="eastAsia"/>
        </w:rPr>
        <w:t>修改字符串字面量的行为是</w:t>
      </w:r>
      <w:r>
        <w:t>Undefined Behavior，也就是说具体实现是依赖编译器的，上文所举的例子只是x86下常见的情况，但并不是C语言标准所规定的。</w:t>
      </w:r>
    </w:p>
    <w:p w:rsidR="00F94416" w:rsidRDefault="00F94416" w:rsidP="00F94416">
      <w:r>
        <w:rPr>
          <w:rFonts w:hint="eastAsia"/>
        </w:rPr>
        <w:t>比如，</w:t>
      </w:r>
    </w:p>
    <w:p w:rsidR="00F94416" w:rsidRDefault="00F94416" w:rsidP="00F94416">
      <w:r>
        <w:t>char *a = "WhatEver";</w:t>
      </w:r>
    </w:p>
    <w:p w:rsidR="00F94416" w:rsidRDefault="00F94416" w:rsidP="00F94416">
      <w:r>
        <w:t>char *b = "WhatEver";</w:t>
      </w:r>
    </w:p>
    <w:p w:rsidR="00F94416" w:rsidRDefault="00F94416" w:rsidP="00F94416">
      <w:r>
        <w:rPr>
          <w:rFonts w:hint="eastAsia"/>
        </w:rPr>
        <w:t>编译器完全可以为节约空间只存储一个</w:t>
      </w:r>
      <w:r>
        <w:t>"WhatEver"，也就是实际上a = b，这种情况下，在没有段保护机制的系统中如果你</w:t>
      </w:r>
    </w:p>
    <w:p w:rsidR="00F94416" w:rsidRDefault="00F94416" w:rsidP="00F94416">
      <w:r>
        <w:t>a[4] = "O";</w:t>
      </w:r>
    </w:p>
    <w:p w:rsidR="000046EC" w:rsidRDefault="00F94416" w:rsidP="00F94416">
      <w:pPr>
        <w:rPr>
          <w:rFonts w:hint="eastAsia"/>
        </w:rPr>
      </w:pPr>
      <w:r>
        <w:rPr>
          <w:rFonts w:hint="eastAsia"/>
        </w:rPr>
        <w:t>很可能会导致</w:t>
      </w:r>
      <w:r>
        <w:t xml:space="preserve"> a 变为 "WhatOver" 的同时 b 也变为 "WhatOver"。</w:t>
      </w:r>
    </w:p>
    <w:sectPr w:rsidR="0000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78"/>
    <w:rsid w:val="000046EC"/>
    <w:rsid w:val="00B60478"/>
    <w:rsid w:val="00F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1551-5D12-4505-992A-652CF8B9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</dc:creator>
  <cp:keywords/>
  <dc:description/>
  <cp:lastModifiedBy>HYN</cp:lastModifiedBy>
  <cp:revision>2</cp:revision>
  <dcterms:created xsi:type="dcterms:W3CDTF">2016-07-12T01:29:00Z</dcterms:created>
  <dcterms:modified xsi:type="dcterms:W3CDTF">2016-07-12T01:30:00Z</dcterms:modified>
</cp:coreProperties>
</file>