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DC" w:rsidRDefault="00D634DC" w:rsidP="00FE6627">
      <w:r>
        <w:rPr>
          <w:rFonts w:hint="eastAsia"/>
        </w:rPr>
        <w:t>请先阅读本文件夹《</w:t>
      </w:r>
      <w:proofErr w:type="spellStart"/>
      <w:r w:rsidRPr="00D634DC">
        <w:t>elasticsearch</w:t>
      </w:r>
      <w:proofErr w:type="spellEnd"/>
      <w:r w:rsidRPr="00D634DC">
        <w:t xml:space="preserve"> on windows</w:t>
      </w:r>
      <w:r>
        <w:rPr>
          <w:rFonts w:hint="eastAsia"/>
        </w:rPr>
        <w:t>推荐》文档</w:t>
      </w:r>
    </w:p>
    <w:p w:rsidR="00D634DC" w:rsidRDefault="00D634DC" w:rsidP="00FE6627">
      <w:pPr>
        <w:rPr>
          <w:rFonts w:hint="eastAsia"/>
        </w:rPr>
      </w:pPr>
      <w:r>
        <w:rPr>
          <w:rFonts w:hint="eastAsia"/>
        </w:rPr>
        <w:t>步骤类似</w:t>
      </w:r>
      <w:bookmarkStart w:id="0" w:name="_GoBack"/>
      <w:bookmarkEnd w:id="0"/>
    </w:p>
    <w:p w:rsidR="00FB4E66" w:rsidRPr="00FE6627" w:rsidRDefault="00FB4E66" w:rsidP="00FE6627">
      <w:r>
        <w:rPr>
          <w:rFonts w:hint="eastAsia"/>
        </w:rPr>
        <w:t xml:space="preserve">详见 </w:t>
      </w:r>
      <w:hyperlink r:id="rId5" w:history="1">
        <w:r w:rsidR="0044693A" w:rsidRPr="00C201EF">
          <w:rPr>
            <w:rStyle w:val="a3"/>
          </w:rPr>
          <w:t>https://github.com/Exrick/xmall/blob/master/study/Elasticsearch.md</w:t>
        </w:r>
      </w:hyperlink>
      <w:r w:rsidR="0044693A">
        <w:t xml:space="preserve"> </w:t>
      </w:r>
    </w:p>
    <w:p w:rsidR="0088001A" w:rsidRPr="0044693A" w:rsidRDefault="0088001A"/>
    <w:sectPr w:rsidR="0088001A" w:rsidRPr="00446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1107"/>
    <w:multiLevelType w:val="hybridMultilevel"/>
    <w:tmpl w:val="EDDCC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4155B"/>
    <w:multiLevelType w:val="hybridMultilevel"/>
    <w:tmpl w:val="E9B2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C6618"/>
    <w:multiLevelType w:val="multilevel"/>
    <w:tmpl w:val="CD7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C4837"/>
    <w:multiLevelType w:val="multilevel"/>
    <w:tmpl w:val="6E0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E76"/>
    <w:multiLevelType w:val="multilevel"/>
    <w:tmpl w:val="337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C7A88"/>
    <w:multiLevelType w:val="multilevel"/>
    <w:tmpl w:val="F88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17650B"/>
    <w:rsid w:val="001A4C1F"/>
    <w:rsid w:val="0044693A"/>
    <w:rsid w:val="004C4915"/>
    <w:rsid w:val="0088001A"/>
    <w:rsid w:val="00C655E2"/>
    <w:rsid w:val="00D634DC"/>
    <w:rsid w:val="00DF742C"/>
    <w:rsid w:val="00E0443D"/>
    <w:rsid w:val="00E80E44"/>
    <w:rsid w:val="00E97E33"/>
    <w:rsid w:val="00EE6AB1"/>
    <w:rsid w:val="00FB4E66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3D86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66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E66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66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E662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E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6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E6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E662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6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rick/xmall/blob/master/study/Elasticsearch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170</Characters>
  <Application>Microsoft Office Word</Application>
  <DocSecurity>0</DocSecurity>
  <Lines>1</Lines>
  <Paragraphs>1</Paragraphs>
  <ScaleCrop>false</ScaleCrop>
  <Company>x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7</cp:revision>
  <dcterms:created xsi:type="dcterms:W3CDTF">2018-07-29T08:45:00Z</dcterms:created>
  <dcterms:modified xsi:type="dcterms:W3CDTF">2018-07-30T03:51:00Z</dcterms:modified>
</cp:coreProperties>
</file>