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787" w:rsidRDefault="007B1611">
      <w:hyperlink r:id="rId7" w:history="1">
        <w:r w:rsidR="009F2DDA" w:rsidRPr="00FF5D73">
          <w:rPr>
            <w:rStyle w:val="a3"/>
          </w:rPr>
          <w:t>https://nodejs.org/zh-cn/download/</w:t>
        </w:r>
      </w:hyperlink>
      <w:r w:rsidR="009F2DDA">
        <w:t xml:space="preserve"> </w:t>
      </w:r>
    </w:p>
    <w:p w:rsidR="001C4446" w:rsidRDefault="001C4446">
      <w:bookmarkStart w:id="0" w:name="_GoBack"/>
      <w:r>
        <w:rPr>
          <w:rFonts w:hint="eastAsia"/>
        </w:rPr>
        <w:t>安装问题请百度</w:t>
      </w:r>
      <w:bookmarkEnd w:id="0"/>
    </w:p>
    <w:sectPr w:rsidR="001C4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611" w:rsidRDefault="007B1611" w:rsidP="009F2DDA">
      <w:r>
        <w:separator/>
      </w:r>
    </w:p>
  </w:endnote>
  <w:endnote w:type="continuationSeparator" w:id="0">
    <w:p w:rsidR="007B1611" w:rsidRDefault="007B1611" w:rsidP="009F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611" w:rsidRDefault="007B1611" w:rsidP="009F2DDA">
      <w:r>
        <w:separator/>
      </w:r>
    </w:p>
  </w:footnote>
  <w:footnote w:type="continuationSeparator" w:id="0">
    <w:p w:rsidR="007B1611" w:rsidRDefault="007B1611" w:rsidP="009F2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13683"/>
    <w:multiLevelType w:val="multilevel"/>
    <w:tmpl w:val="16F0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B2B59"/>
    <w:multiLevelType w:val="multilevel"/>
    <w:tmpl w:val="86DE7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9E5185"/>
    <w:multiLevelType w:val="multilevel"/>
    <w:tmpl w:val="21C606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963D5C"/>
    <w:multiLevelType w:val="hybridMultilevel"/>
    <w:tmpl w:val="69C8B1E2"/>
    <w:lvl w:ilvl="0" w:tplc="B9184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640FB0"/>
    <w:multiLevelType w:val="hybridMultilevel"/>
    <w:tmpl w:val="230260A2"/>
    <w:lvl w:ilvl="0" w:tplc="03AAD5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417438"/>
    <w:multiLevelType w:val="multilevel"/>
    <w:tmpl w:val="8DA0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CB"/>
    <w:rsid w:val="0017150C"/>
    <w:rsid w:val="0017650B"/>
    <w:rsid w:val="001A4C1F"/>
    <w:rsid w:val="001C4446"/>
    <w:rsid w:val="001F5358"/>
    <w:rsid w:val="002C382F"/>
    <w:rsid w:val="004C4915"/>
    <w:rsid w:val="007A7787"/>
    <w:rsid w:val="007B0A8D"/>
    <w:rsid w:val="007B1611"/>
    <w:rsid w:val="009F2DDA"/>
    <w:rsid w:val="00B85AFA"/>
    <w:rsid w:val="00DF742C"/>
    <w:rsid w:val="00E0443D"/>
    <w:rsid w:val="00E80E44"/>
    <w:rsid w:val="00E97E33"/>
    <w:rsid w:val="00EE6AB1"/>
    <w:rsid w:val="00F07379"/>
    <w:rsid w:val="00F1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1C2CE"/>
  <w15:chartTrackingRefBased/>
  <w15:docId w15:val="{11913706-AB94-43AB-AE37-F21B75F9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7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778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A778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A7787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073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F2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F2DD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F2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F2D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zh-cn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</Words>
  <Characters>81</Characters>
  <Application>Microsoft Office Word</Application>
  <DocSecurity>0</DocSecurity>
  <Lines>1</Lines>
  <Paragraphs>1</Paragraphs>
  <ScaleCrop>false</ScaleCrop>
  <Company>x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Exrick</dc:creator>
  <cp:keywords/>
  <dc:description/>
  <cp:lastModifiedBy>Exrick</cp:lastModifiedBy>
  <cp:revision>13</cp:revision>
  <dcterms:created xsi:type="dcterms:W3CDTF">2018-07-29T06:55:00Z</dcterms:created>
  <dcterms:modified xsi:type="dcterms:W3CDTF">2018-07-29T13:29:00Z</dcterms:modified>
</cp:coreProperties>
</file>