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238" w:rsidRDefault="00BD550E" w:rsidP="00FB3238">
      <w:r>
        <w:rPr>
          <w:rFonts w:hint="eastAsia"/>
        </w:rPr>
        <w:t>详见</w:t>
      </w:r>
      <w:r w:rsidR="00FB3238">
        <w:rPr>
          <w:rFonts w:hint="eastAsia"/>
        </w:rPr>
        <w:t xml:space="preserve"> </w:t>
      </w:r>
      <w:hyperlink r:id="rId5" w:history="1">
        <w:r w:rsidR="005106D5" w:rsidRPr="00B77E9F">
          <w:rPr>
            <w:rStyle w:val="a3"/>
          </w:rPr>
          <w:t>https://github.com/Exrick/xmall/blob/master/study/Nginx.md</w:t>
        </w:r>
      </w:hyperlink>
      <w:r w:rsidR="005106D5">
        <w:t xml:space="preserve"> </w:t>
      </w:r>
      <w:bookmarkStart w:id="0" w:name="_GoBack"/>
      <w:bookmarkEnd w:id="0"/>
    </w:p>
    <w:p w:rsidR="0088001A" w:rsidRPr="00FB3238" w:rsidRDefault="0088001A"/>
    <w:sectPr w:rsidR="0088001A" w:rsidRPr="00FB3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1107"/>
    <w:multiLevelType w:val="hybridMultilevel"/>
    <w:tmpl w:val="EDDCC6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54155B"/>
    <w:multiLevelType w:val="hybridMultilevel"/>
    <w:tmpl w:val="E9B2D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CC6618"/>
    <w:multiLevelType w:val="multilevel"/>
    <w:tmpl w:val="CD7A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C4837"/>
    <w:multiLevelType w:val="multilevel"/>
    <w:tmpl w:val="6E02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65E76"/>
    <w:multiLevelType w:val="multilevel"/>
    <w:tmpl w:val="3376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C7A88"/>
    <w:multiLevelType w:val="multilevel"/>
    <w:tmpl w:val="F88A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E2"/>
    <w:rsid w:val="0017650B"/>
    <w:rsid w:val="001A4C1F"/>
    <w:rsid w:val="0044693A"/>
    <w:rsid w:val="004C4915"/>
    <w:rsid w:val="005106D5"/>
    <w:rsid w:val="0088001A"/>
    <w:rsid w:val="00BD550E"/>
    <w:rsid w:val="00C655E2"/>
    <w:rsid w:val="00DF742C"/>
    <w:rsid w:val="00E0443D"/>
    <w:rsid w:val="00E80E44"/>
    <w:rsid w:val="00E97E33"/>
    <w:rsid w:val="00EE6AB1"/>
    <w:rsid w:val="00FB3238"/>
    <w:rsid w:val="00FB4E66"/>
    <w:rsid w:val="00FE6627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6F89"/>
  <w15:chartTrackingRefBased/>
  <w15:docId w15:val="{23F9E9D9-9F60-4709-8849-5FCA1F5B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66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E66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01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E66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E6627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FE6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E662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E66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E662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E662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510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xrick/xmall/blob/master/study/Nginx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</Words>
  <Characters>119</Characters>
  <Application>Microsoft Office Word</Application>
  <DocSecurity>0</DocSecurity>
  <Lines>1</Lines>
  <Paragraphs>1</Paragraphs>
  <ScaleCrop>false</ScaleCrop>
  <Company>x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10</cp:revision>
  <dcterms:created xsi:type="dcterms:W3CDTF">2018-07-29T08:45:00Z</dcterms:created>
  <dcterms:modified xsi:type="dcterms:W3CDTF">2018-08-08T06:24:00Z</dcterms:modified>
</cp:coreProperties>
</file>