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25" w:rsidRDefault="00F82E25">
      <w:r>
        <w:t>This is a Test Document from Library   03/Aug/2023</w:t>
      </w:r>
      <w:bookmarkStart w:id="0" w:name="_GoBack"/>
      <w:bookmarkEnd w:id="0"/>
    </w:p>
    <w:sectPr w:rsidR="00F8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25"/>
    <w:rsid w:val="00F8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96D3"/>
  <w15:chartTrackingRefBased/>
  <w15:docId w15:val="{27CAB72A-947C-441C-B13F-DE3B9F1E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Local User</cp:lastModifiedBy>
  <cp:revision>1</cp:revision>
  <dcterms:created xsi:type="dcterms:W3CDTF">2023-08-03T16:31:00Z</dcterms:created>
  <dcterms:modified xsi:type="dcterms:W3CDTF">2023-08-03T16:34:00Z</dcterms:modified>
</cp:coreProperties>
</file>