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6E8A9" w14:textId="77777777" w:rsidR="00B641D3" w:rsidRDefault="00B641D3" w:rsidP="00A74EF2">
      <w:pPr>
        <w:rPr>
          <w:rFonts w:ascii="Arial" w:hAnsi="Arial" w:cs="Tahoma"/>
          <w:b/>
          <w:sz w:val="20"/>
          <w:szCs w:val="20"/>
        </w:rPr>
      </w:pPr>
    </w:p>
    <w:tbl>
      <w:tblPr>
        <w:tblW w:w="1012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2872"/>
        <w:gridCol w:w="112"/>
        <w:gridCol w:w="2966"/>
        <w:gridCol w:w="1275"/>
        <w:gridCol w:w="1340"/>
      </w:tblGrid>
      <w:tr w:rsidR="00103C37" w:rsidRPr="002374F5" w14:paraId="3490A589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3C23E0E" w14:textId="77777777" w:rsidR="00103C37" w:rsidRPr="002374F5" w:rsidRDefault="00103C37" w:rsidP="001D05AC">
            <w:pPr>
              <w:rPr>
                <w:b/>
              </w:rPr>
            </w:pPr>
            <w:r>
              <w:rPr>
                <w:b/>
              </w:rPr>
              <w:t>Coursework Verification</w:t>
            </w:r>
            <w:r w:rsidRPr="002374F5">
              <w:rPr>
                <w:b/>
              </w:rPr>
              <w:t xml:space="preserve"> </w:t>
            </w:r>
            <w:r>
              <w:rPr>
                <w:b/>
              </w:rPr>
              <w:t>Form</w:t>
            </w:r>
            <w:r w:rsidRPr="002374F5">
              <w:rPr>
                <w:b/>
              </w:rPr>
              <w:t xml:space="preserve"> </w:t>
            </w:r>
            <w:r>
              <w:rPr>
                <w:b/>
              </w:rPr>
              <w:t xml:space="preserve"> </w:t>
            </w:r>
          </w:p>
        </w:tc>
        <w:tc>
          <w:tcPr>
            <w:tcW w:w="2615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1988E1C" w14:textId="5159D888" w:rsidR="00103C37" w:rsidRPr="002374F5" w:rsidRDefault="00103C37" w:rsidP="001D05AC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7ED4A8FA" wp14:editId="3F637B47">
                  <wp:extent cx="1563668" cy="507398"/>
                  <wp:effectExtent l="0" t="0" r="0" b="698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UCLan Primary logo print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784" cy="514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3C37" w14:paraId="7CFF527D" w14:textId="77777777" w:rsidTr="00103C37">
        <w:trPr>
          <w:trHeight w:val="537"/>
          <w:jc w:val="center"/>
        </w:trPr>
        <w:tc>
          <w:tcPr>
            <w:tcW w:w="7510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C2B38AF" w14:textId="77777777" w:rsidR="00103C37" w:rsidRDefault="00103C37" w:rsidP="001D05AC">
            <w:pPr>
              <w:rPr>
                <w:rFonts w:cs="Arial"/>
                <w:b/>
                <w:bCs/>
              </w:rPr>
            </w:pPr>
          </w:p>
          <w:p w14:paraId="112A6918" w14:textId="77777777" w:rsidR="00103C37" w:rsidRPr="00B64B1A" w:rsidRDefault="00103C37" w:rsidP="001D05AC">
            <w:pPr>
              <w:rPr>
                <w:rFonts w:cs="Arial"/>
                <w:b/>
                <w:bCs/>
              </w:rPr>
            </w:pPr>
            <w:r w:rsidRPr="002374F5">
              <w:rPr>
                <w:rFonts w:cs="Arial"/>
                <w:b/>
                <w:bCs/>
              </w:rPr>
              <w:t>University of Central Lancashire</w:t>
            </w:r>
          </w:p>
        </w:tc>
        <w:tc>
          <w:tcPr>
            <w:tcW w:w="2615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0E7731" w14:textId="53893241" w:rsidR="00103C37" w:rsidRDefault="00103C37" w:rsidP="001D05AC"/>
        </w:tc>
      </w:tr>
      <w:tr w:rsidR="000B46CD" w14:paraId="103003E9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A0C6E62" w14:textId="77777777" w:rsidR="000B46CD" w:rsidRDefault="000B46CD" w:rsidP="001D05AC">
            <w:r>
              <w:t>School: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bottom w:val="single" w:sz="4" w:space="0" w:color="auto"/>
            </w:tcBorders>
          </w:tcPr>
          <w:p w14:paraId="79F391DF" w14:textId="1EBA77DD" w:rsidR="000B46CD" w:rsidRDefault="00537BFF" w:rsidP="001D05AC">
            <w:r>
              <w:t>Engineering &amp; Computing</w:t>
            </w:r>
          </w:p>
        </w:tc>
      </w:tr>
      <w:tr w:rsidR="000B46CD" w14:paraId="4594C5BA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CAB4" w14:textId="77777777" w:rsidR="000B46CD" w:rsidRDefault="000B46CD" w:rsidP="001D05AC">
            <w:r>
              <w:t>Campus: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712AF" w14:textId="77777777" w:rsidR="000B46CD" w:rsidRDefault="000B46CD" w:rsidP="001D05AC">
            <w:r>
              <w:t>Preston</w:t>
            </w:r>
          </w:p>
        </w:tc>
      </w:tr>
      <w:tr w:rsidR="00103C37" w14:paraId="38360B04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CAC5A" w14:textId="5A5A0021" w:rsidR="00103C37" w:rsidRDefault="00103C37" w:rsidP="001D05AC">
            <w:r>
              <w:t>Academic Year: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CBB9B" w14:textId="3C371C96" w:rsidR="00103C37" w:rsidRDefault="00103C37" w:rsidP="001D05AC">
            <w:r>
              <w:t>202</w:t>
            </w:r>
            <w:r w:rsidR="00863BC6">
              <w:t>5</w:t>
            </w:r>
            <w:r w:rsidR="00D4655F">
              <w:t>-2</w:t>
            </w:r>
            <w:r w:rsidR="00863BC6">
              <w:t>6</w:t>
            </w:r>
          </w:p>
        </w:tc>
      </w:tr>
      <w:tr w:rsidR="000B46CD" w14:paraId="601415A6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237AD" w14:textId="77777777" w:rsidR="000B46CD" w:rsidRDefault="000B46CD" w:rsidP="001D05AC">
            <w:r>
              <w:t>Module Title: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ED025" w14:textId="6D491CF0" w:rsidR="000B46CD" w:rsidRDefault="00AC3B72" w:rsidP="001D05AC">
            <w:r>
              <w:t>Distributed Systems</w:t>
            </w:r>
          </w:p>
        </w:tc>
      </w:tr>
      <w:tr w:rsidR="000B46CD" w14:paraId="579707A4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6508" w14:textId="77777777" w:rsidR="000B46CD" w:rsidRDefault="000B46CD" w:rsidP="001D05AC">
            <w:r>
              <w:t xml:space="preserve">Module Code: 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3DB0C" w14:textId="3450221C" w:rsidR="000B46CD" w:rsidRDefault="00D4655F" w:rsidP="001D05AC">
            <w:r>
              <w:t>CO3404</w:t>
            </w:r>
          </w:p>
        </w:tc>
      </w:tr>
      <w:tr w:rsidR="000B46CD" w:rsidRPr="00A87AA7" w14:paraId="17336E88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05D4" w14:textId="77777777" w:rsidR="000B46CD" w:rsidRDefault="000B46CD" w:rsidP="001D05AC">
            <w:r>
              <w:t>Name of Module Tutor: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586DD" w14:textId="7569CA22" w:rsidR="000B46CD" w:rsidRPr="00A87AA7" w:rsidRDefault="00D4655F" w:rsidP="001D05AC">
            <w:r>
              <w:t>Tony Nicol</w:t>
            </w:r>
          </w:p>
        </w:tc>
      </w:tr>
      <w:tr w:rsidR="000B46CD" w:rsidRPr="00A87AA7" w14:paraId="012803C7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240B42" w14:textId="77777777" w:rsidR="000B46CD" w:rsidRDefault="000B46CD" w:rsidP="001D05AC">
            <w:r>
              <w:t>Name of Moderator: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B121" w14:textId="77777777" w:rsidR="000B46CD" w:rsidRPr="00A87AA7" w:rsidRDefault="000B46CD" w:rsidP="001D05AC"/>
        </w:tc>
      </w:tr>
      <w:tr w:rsidR="000B46CD" w:rsidRPr="00A87AA7" w14:paraId="77535A4D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59306" w14:textId="77777777" w:rsidR="000B46CD" w:rsidRDefault="000B46CD" w:rsidP="001D05AC">
            <w:r>
              <w:t>Assessment Title/Type:</w:t>
            </w:r>
          </w:p>
        </w:tc>
        <w:tc>
          <w:tcPr>
            <w:tcW w:w="56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6540C" w14:textId="2D67A0FF" w:rsidR="000B46CD" w:rsidRPr="00A87AA7" w:rsidRDefault="00466928" w:rsidP="001D05AC">
            <w:r>
              <w:t xml:space="preserve">Distributed systems implementation / </w:t>
            </w:r>
            <w:r w:rsidR="00613493">
              <w:t>coursework</w:t>
            </w:r>
          </w:p>
        </w:tc>
      </w:tr>
      <w:tr w:rsidR="00FC4698" w:rsidRPr="00A87AA7" w14:paraId="0378528A" w14:textId="77777777" w:rsidTr="005D736F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40B1C0F" w14:textId="77777777" w:rsidR="00C85BD3" w:rsidRDefault="00C85BD3" w:rsidP="00FC4698">
            <w:pPr>
              <w:ind w:left="37"/>
            </w:pPr>
          </w:p>
          <w:p w14:paraId="0D46D04F" w14:textId="77F81D6F" w:rsidR="00537BFF" w:rsidRDefault="00FC4698" w:rsidP="00FC4698">
            <w:pPr>
              <w:ind w:left="37"/>
              <w:rPr>
                <w:b/>
                <w:bCs/>
              </w:rPr>
            </w:pPr>
            <w:r w:rsidRPr="00C85BD3">
              <w:rPr>
                <w:b/>
                <w:bCs/>
              </w:rPr>
              <w:t xml:space="preserve">Has any part of this coursework been </w:t>
            </w:r>
            <w:r w:rsidR="00C85BD3" w:rsidRPr="00C85BD3">
              <w:rPr>
                <w:b/>
                <w:bCs/>
              </w:rPr>
              <w:t xml:space="preserve">used in the last 3 years? </w:t>
            </w:r>
            <w:r w:rsidR="00863BC6">
              <w:t>No</w:t>
            </w:r>
          </w:p>
          <w:p w14:paraId="1CED3954" w14:textId="77777777" w:rsidR="00430CFB" w:rsidRDefault="00C85BD3" w:rsidP="00FC4698">
            <w:pPr>
              <w:ind w:left="37"/>
              <w:rPr>
                <w:b/>
                <w:bCs/>
              </w:rPr>
            </w:pPr>
            <w:r w:rsidRPr="00C85BD3">
              <w:rPr>
                <w:b/>
                <w:bCs/>
              </w:rPr>
              <w:t xml:space="preserve">If </w:t>
            </w:r>
            <w:r w:rsidR="00537BFF">
              <w:rPr>
                <w:b/>
                <w:bCs/>
              </w:rPr>
              <w:t>yes</w:t>
            </w:r>
            <w:r w:rsidRPr="00C85BD3">
              <w:rPr>
                <w:b/>
                <w:bCs/>
              </w:rPr>
              <w:t>, give details.</w:t>
            </w:r>
            <w:r>
              <w:rPr>
                <w:b/>
                <w:bCs/>
              </w:rPr>
              <w:t xml:space="preserve"> </w:t>
            </w:r>
          </w:p>
          <w:p w14:paraId="3D8FDD94" w14:textId="77777777" w:rsidR="00FC4698" w:rsidRDefault="00F67AFC" w:rsidP="00A31515">
            <w:pPr>
              <w:ind w:left="37"/>
              <w:rPr>
                <w:i/>
                <w:iCs/>
              </w:rPr>
            </w:pPr>
            <w:r w:rsidRPr="00430CFB">
              <w:rPr>
                <w:i/>
                <w:iCs/>
              </w:rPr>
              <w:t xml:space="preserve">This is a different use-case </w:t>
            </w:r>
            <w:r w:rsidR="006C27B4">
              <w:rPr>
                <w:i/>
                <w:iCs/>
              </w:rPr>
              <w:t>and different but similar</w:t>
            </w:r>
            <w:r w:rsidR="00CC5F47" w:rsidRPr="00430CFB">
              <w:rPr>
                <w:i/>
                <w:iCs/>
              </w:rPr>
              <w:t xml:space="preserve"> architecture to last year as it </w:t>
            </w:r>
            <w:r w:rsidR="006C27B4">
              <w:rPr>
                <w:i/>
                <w:iCs/>
              </w:rPr>
              <w:t>reflects current industry</w:t>
            </w:r>
            <w:r w:rsidR="00A31515">
              <w:rPr>
                <w:i/>
                <w:iCs/>
              </w:rPr>
              <w:t xml:space="preserve"> enterprise architectural and messaging patterns. </w:t>
            </w:r>
          </w:p>
          <w:p w14:paraId="73EDC3AA" w14:textId="457D6E25" w:rsidR="00A31515" w:rsidRPr="00A87AA7" w:rsidRDefault="00A31515" w:rsidP="00A31515">
            <w:pPr>
              <w:ind w:left="37"/>
            </w:pPr>
          </w:p>
        </w:tc>
      </w:tr>
      <w:tr w:rsidR="00103C37" w:rsidRPr="002374F5" w14:paraId="13130C49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31C53" w14:textId="77777777" w:rsidR="008C76BE" w:rsidRPr="008C76BE" w:rsidRDefault="008C76BE" w:rsidP="001D05AC">
            <w:pPr>
              <w:rPr>
                <w:b/>
              </w:rPr>
            </w:pPr>
            <w:r w:rsidRPr="008C76BE">
              <w:rPr>
                <w:b/>
              </w:rPr>
              <w:t>Checklist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626BBA" w14:textId="77777777" w:rsidR="008C76BE" w:rsidRDefault="008C76BE" w:rsidP="001D05AC">
            <w:r>
              <w:t>Yes</w:t>
            </w:r>
          </w:p>
        </w:tc>
        <w:tc>
          <w:tcPr>
            <w:tcW w:w="1340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6ECB94A9" w14:textId="77777777" w:rsidR="008C76BE" w:rsidRPr="002374F5" w:rsidRDefault="008C76BE" w:rsidP="001D05AC">
            <w:pPr>
              <w:rPr>
                <w:b/>
              </w:rPr>
            </w:pPr>
            <w:r>
              <w:t>No</w:t>
            </w:r>
          </w:p>
        </w:tc>
      </w:tr>
      <w:tr w:rsidR="00103C37" w:rsidRPr="002374F5" w14:paraId="102A18F8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CB0DC8" w14:textId="0896271E" w:rsidR="008C76BE" w:rsidRPr="008C76BE" w:rsidRDefault="008C76BE" w:rsidP="001D05AC">
            <w:r w:rsidRPr="008C76BE">
              <w:t>Nature of brief is appropriate in terms of:</w:t>
            </w:r>
            <w:r w:rsidR="00F154F7">
              <w:t xml:space="preserve"> Content</w:t>
            </w:r>
            <w:r w:rsidR="003F6EA6">
              <w:t xml:space="preserve"> (specify sections of notes if applicable)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C9382" w14:textId="03BED0CD" w:rsidR="008C76BE" w:rsidRDefault="00075232" w:rsidP="001D05AC">
            <w:r>
              <w:t>X</w:t>
            </w:r>
          </w:p>
        </w:tc>
        <w:tc>
          <w:tcPr>
            <w:tcW w:w="134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3EAF8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6BFBFF8B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C92A6" w14:textId="77777777" w:rsidR="008C76BE" w:rsidRDefault="00F154F7" w:rsidP="001D05AC">
            <w:r>
              <w:t xml:space="preserve">                                                                   </w:t>
            </w:r>
            <w:r w:rsidR="008C76BE">
              <w:t>Level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2B8C2" w14:textId="1F256BA5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6A4C5" w14:textId="77777777" w:rsidR="008C76BE" w:rsidRPr="002374F5" w:rsidRDefault="00F154F7" w:rsidP="001D05AC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103C37" w:rsidRPr="002374F5" w14:paraId="3ABD2862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75981" w14:textId="77777777" w:rsidR="008C76BE" w:rsidRDefault="00F154F7" w:rsidP="001D05AC">
            <w:r>
              <w:t xml:space="preserve">                                                                   </w:t>
            </w:r>
            <w:r w:rsidR="008C76BE">
              <w:t>Size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173D2" w14:textId="799F491E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44FD7A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0ED00415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30322" w14:textId="77777777" w:rsidR="008C76BE" w:rsidRDefault="008C76BE" w:rsidP="001D05AC">
            <w:r>
              <w:t>Relevant learning outcomes are included (where appropriate) and addressed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BE66D" w14:textId="6EC4FC3B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3AA7B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56207683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95379" w14:textId="77777777" w:rsidR="008C76BE" w:rsidRDefault="008C76BE" w:rsidP="001D05AC">
            <w:r>
              <w:t>Outline marking scheme or assessment criteria included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42B7C" w14:textId="160D58D9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2EC9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707A3817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6F60D9" w14:textId="77777777" w:rsidR="008C76BE" w:rsidRDefault="008C76BE" w:rsidP="001D05AC">
            <w:r>
              <w:t>Date and time for submission/assessment is stated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3414B" w14:textId="19164896" w:rsidR="008C76BE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4CB9A1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4F5D4BCE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9F1A5A" w14:textId="28F0C2A6" w:rsidR="003F6EA6" w:rsidRDefault="003F6EA6" w:rsidP="001D05AC">
            <w:r>
              <w:t>Dates of release of briefing and/or feedback and marks is stated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2D340" w14:textId="06EB6E79" w:rsidR="003F6EA6" w:rsidRDefault="00962B34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2F0EF2" w14:textId="77777777" w:rsidR="003F6EA6" w:rsidRPr="002374F5" w:rsidRDefault="003F6EA6" w:rsidP="001D05AC">
            <w:pPr>
              <w:rPr>
                <w:b/>
              </w:rPr>
            </w:pPr>
          </w:p>
        </w:tc>
      </w:tr>
      <w:tr w:rsidR="00103C37" w:rsidRPr="002374F5" w14:paraId="07689658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C6CC0F" w14:textId="77777777" w:rsidR="008C76BE" w:rsidRDefault="008C76BE" w:rsidP="001D05AC">
            <w:r>
              <w:t>Guidance on the submi</w:t>
            </w:r>
            <w:r w:rsidR="00D726B2">
              <w:t>ssion and assessment process is</w:t>
            </w:r>
            <w:r>
              <w:t xml:space="preserve"> included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F1F1C" w14:textId="59AAB0EB" w:rsidR="008C76BE" w:rsidRDefault="008F70DF" w:rsidP="001D05AC">
            <w:r>
              <w:t>X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94FD5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103C37" w:rsidRPr="002374F5" w14:paraId="03DB7EF6" w14:textId="77777777" w:rsidTr="00103C37">
        <w:trPr>
          <w:jc w:val="center"/>
        </w:trPr>
        <w:tc>
          <w:tcPr>
            <w:tcW w:w="751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C5A1A" w14:textId="77777777" w:rsidR="008C76BE" w:rsidRDefault="008C76BE" w:rsidP="001D05AC">
            <w:r>
              <w:t xml:space="preserve">Model answers or correct answers are included for </w:t>
            </w:r>
            <w:r w:rsidR="00D726B2">
              <w:t>verifier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70C3" w14:textId="77777777" w:rsidR="008C76BE" w:rsidRDefault="008C76BE" w:rsidP="001D05AC"/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B67B018" w14:textId="15C1C541" w:rsidR="008C76BE" w:rsidRPr="002374F5" w:rsidRDefault="0090190F" w:rsidP="001D05AC">
            <w:pPr>
              <w:rPr>
                <w:b/>
              </w:rPr>
            </w:pPr>
            <w:r>
              <w:rPr>
                <w:b/>
              </w:rPr>
              <w:t>X</w:t>
            </w:r>
          </w:p>
        </w:tc>
      </w:tr>
      <w:tr w:rsidR="008C76BE" w:rsidRPr="002374F5" w14:paraId="7CDA7105" w14:textId="77777777" w:rsidTr="00103C37">
        <w:trPr>
          <w:jc w:val="center"/>
        </w:trPr>
        <w:tc>
          <w:tcPr>
            <w:tcW w:w="443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6A248C2" w14:textId="77777777" w:rsidR="008C76BE" w:rsidRDefault="008C76BE" w:rsidP="001D05AC"/>
        </w:tc>
        <w:tc>
          <w:tcPr>
            <w:tcW w:w="569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ACE0674" w14:textId="77777777" w:rsidR="008C76BE" w:rsidRPr="002374F5" w:rsidRDefault="008C76BE" w:rsidP="001D05AC">
            <w:pPr>
              <w:rPr>
                <w:b/>
              </w:rPr>
            </w:pPr>
          </w:p>
        </w:tc>
      </w:tr>
      <w:tr w:rsidR="000B46CD" w:rsidRPr="002374F5" w14:paraId="14B2D39E" w14:textId="77777777" w:rsidTr="00103C37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</w:tcBorders>
          </w:tcPr>
          <w:p w14:paraId="632EC7C6" w14:textId="77777777" w:rsidR="000B46CD" w:rsidRPr="002374F5" w:rsidRDefault="000B46CD" w:rsidP="001D05AC">
            <w:pPr>
              <w:rPr>
                <w:b/>
              </w:rPr>
            </w:pPr>
            <w:r>
              <w:rPr>
                <w:b/>
              </w:rPr>
              <w:t>General comments (e.g. level, structure etc)</w:t>
            </w:r>
            <w:r w:rsidRPr="002374F5">
              <w:rPr>
                <w:b/>
              </w:rPr>
              <w:t>:</w:t>
            </w:r>
          </w:p>
        </w:tc>
      </w:tr>
      <w:tr w:rsidR="000B46CD" w:rsidRPr="00A87AA7" w14:paraId="5FED7BA3" w14:textId="77777777" w:rsidTr="00103C37">
        <w:trPr>
          <w:jc w:val="center"/>
        </w:trPr>
        <w:tc>
          <w:tcPr>
            <w:tcW w:w="10125" w:type="dxa"/>
            <w:gridSpan w:val="6"/>
            <w:tcBorders>
              <w:bottom w:val="single" w:sz="4" w:space="0" w:color="auto"/>
            </w:tcBorders>
          </w:tcPr>
          <w:p w14:paraId="2B6D2253" w14:textId="6508F89C" w:rsidR="000B46CD" w:rsidRDefault="001440A5" w:rsidP="001D05AC">
            <w:r>
              <w:t>Model answer is not appropriate. This is a</w:t>
            </w:r>
            <w:r w:rsidR="00E74C46">
              <w:t>n</w:t>
            </w:r>
            <w:r w:rsidR="000E3453">
              <w:t xml:space="preserve"> implementation so the correct answer is a demonstration of detailed requirements being satisfied</w:t>
            </w:r>
            <w:r w:rsidR="00D25796">
              <w:t>.</w:t>
            </w:r>
          </w:p>
          <w:p w14:paraId="14CAA066" w14:textId="77777777" w:rsidR="000B46CD" w:rsidRDefault="000B46CD" w:rsidP="001D05AC"/>
          <w:p w14:paraId="4EDBC3A5" w14:textId="77777777" w:rsidR="000B46CD" w:rsidRPr="00A87AA7" w:rsidRDefault="000B46CD" w:rsidP="001D05AC"/>
        </w:tc>
      </w:tr>
      <w:tr w:rsidR="000B46CD" w:rsidRPr="00A87AA7" w14:paraId="6E2E1D4D" w14:textId="77777777" w:rsidTr="00103C37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AD0F3B" w14:textId="77777777" w:rsidR="000B46CD" w:rsidRDefault="000B46CD" w:rsidP="001D05AC"/>
        </w:tc>
      </w:tr>
      <w:tr w:rsidR="000B46CD" w:rsidRPr="00A87AA7" w14:paraId="477C3E14" w14:textId="77777777" w:rsidTr="00103C37">
        <w:trPr>
          <w:jc w:val="center"/>
        </w:trPr>
        <w:tc>
          <w:tcPr>
            <w:tcW w:w="10125" w:type="dxa"/>
            <w:gridSpan w:val="6"/>
            <w:tcBorders>
              <w:bottom w:val="single" w:sz="4" w:space="0" w:color="auto"/>
            </w:tcBorders>
          </w:tcPr>
          <w:p w14:paraId="7A270F20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Specific comments:</w:t>
            </w:r>
          </w:p>
        </w:tc>
      </w:tr>
      <w:tr w:rsidR="00103C37" w:rsidRPr="00A87AA7" w14:paraId="5F8ECC4A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04665E0F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Question No.</w:t>
            </w:r>
          </w:p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6633224A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Moderator’s Comments</w:t>
            </w:r>
          </w:p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52B75D9A" w14:textId="77777777" w:rsidR="000B46CD" w:rsidRPr="000B46CD" w:rsidRDefault="000B46CD" w:rsidP="001D05AC">
            <w:pPr>
              <w:rPr>
                <w:b/>
              </w:rPr>
            </w:pPr>
            <w:r w:rsidRPr="000B46CD">
              <w:rPr>
                <w:b/>
              </w:rPr>
              <w:t>Module Tutor’s Response to Comments</w:t>
            </w:r>
          </w:p>
        </w:tc>
      </w:tr>
      <w:tr w:rsidR="00103C37" w:rsidRPr="00A87AA7" w14:paraId="1353DAB3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04400994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27BC2C50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78FCBFB7" w14:textId="77777777" w:rsidR="000B46CD" w:rsidRDefault="000B46CD" w:rsidP="001D05AC"/>
        </w:tc>
      </w:tr>
      <w:tr w:rsidR="00103C37" w:rsidRPr="00A87AA7" w14:paraId="2AA49138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12F9CB63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13FC5DF3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53ACE39B" w14:textId="77777777" w:rsidR="000B46CD" w:rsidRDefault="000B46CD" w:rsidP="001D05AC"/>
        </w:tc>
      </w:tr>
      <w:tr w:rsidR="00103C37" w:rsidRPr="00A87AA7" w14:paraId="454A579C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0663D801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3F625CDB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3B9103C4" w14:textId="77777777" w:rsidR="000B46CD" w:rsidRDefault="000B46CD" w:rsidP="001D05AC"/>
        </w:tc>
      </w:tr>
      <w:tr w:rsidR="00103C37" w:rsidRPr="00A87AA7" w14:paraId="44890CF2" w14:textId="77777777" w:rsidTr="00103C37">
        <w:trPr>
          <w:trHeight w:val="56"/>
          <w:jc w:val="center"/>
        </w:trPr>
        <w:tc>
          <w:tcPr>
            <w:tcW w:w="1560" w:type="dxa"/>
            <w:tcBorders>
              <w:bottom w:val="single" w:sz="4" w:space="0" w:color="auto"/>
            </w:tcBorders>
          </w:tcPr>
          <w:p w14:paraId="500FDA9B" w14:textId="77777777" w:rsidR="000B46CD" w:rsidRDefault="000B46CD" w:rsidP="001D05AC"/>
        </w:tc>
        <w:tc>
          <w:tcPr>
            <w:tcW w:w="5950" w:type="dxa"/>
            <w:gridSpan w:val="3"/>
            <w:tcBorders>
              <w:bottom w:val="single" w:sz="4" w:space="0" w:color="auto"/>
            </w:tcBorders>
          </w:tcPr>
          <w:p w14:paraId="0B424B79" w14:textId="77777777" w:rsidR="000B46CD" w:rsidRDefault="000B46CD" w:rsidP="001D05AC"/>
        </w:tc>
        <w:tc>
          <w:tcPr>
            <w:tcW w:w="2615" w:type="dxa"/>
            <w:gridSpan w:val="2"/>
            <w:tcBorders>
              <w:bottom w:val="single" w:sz="4" w:space="0" w:color="auto"/>
            </w:tcBorders>
          </w:tcPr>
          <w:p w14:paraId="0956084C" w14:textId="77777777" w:rsidR="000B46CD" w:rsidRDefault="000B46CD" w:rsidP="001D05AC"/>
        </w:tc>
      </w:tr>
      <w:tr w:rsidR="000B46CD" w:rsidRPr="00A87AA7" w14:paraId="3A0498EC" w14:textId="77777777" w:rsidTr="00103C37">
        <w:trPr>
          <w:jc w:val="center"/>
        </w:trPr>
        <w:tc>
          <w:tcPr>
            <w:tcW w:w="1012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C288BD" w14:textId="77777777" w:rsidR="000B46CD" w:rsidRPr="00A87AA7" w:rsidRDefault="000B46CD" w:rsidP="001D05AC"/>
        </w:tc>
      </w:tr>
      <w:tr w:rsidR="000B46CD" w14:paraId="2CE2AE0C" w14:textId="77777777" w:rsidTr="00103C37">
        <w:trPr>
          <w:jc w:val="center"/>
        </w:trPr>
        <w:tc>
          <w:tcPr>
            <w:tcW w:w="4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B5C8A" w14:textId="77777777" w:rsidR="000B46CD" w:rsidRDefault="00752DA2">
            <w:pPr>
              <w:rPr>
                <w:lang w:eastAsia="en-US"/>
              </w:rPr>
            </w:pPr>
            <w:r>
              <w:rPr>
                <w:lang w:eastAsia="en-US"/>
              </w:rPr>
              <w:t>Moderator</w:t>
            </w:r>
            <w:r w:rsidR="000B46CD">
              <w:rPr>
                <w:lang w:eastAsia="en-US"/>
              </w:rPr>
              <w:t>’s Signature:</w:t>
            </w:r>
          </w:p>
          <w:p w14:paraId="7ACA0CEB" w14:textId="77777777" w:rsidR="000B46CD" w:rsidRDefault="000B46CD">
            <w:pPr>
              <w:rPr>
                <w:lang w:eastAsia="en-US"/>
              </w:rPr>
            </w:pPr>
          </w:p>
        </w:tc>
        <w:tc>
          <w:tcPr>
            <w:tcW w:w="55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5E9E10" w14:textId="77777777" w:rsidR="000B46CD" w:rsidRDefault="000B46CD">
            <w:pPr>
              <w:rPr>
                <w:lang w:eastAsia="en-US"/>
              </w:rPr>
            </w:pPr>
            <w:r>
              <w:rPr>
                <w:lang w:eastAsia="en-US"/>
              </w:rPr>
              <w:t xml:space="preserve">Date: </w:t>
            </w:r>
          </w:p>
        </w:tc>
      </w:tr>
      <w:tr w:rsidR="000B46CD" w14:paraId="0CC1F65F" w14:textId="77777777" w:rsidTr="00103C37">
        <w:trPr>
          <w:jc w:val="center"/>
        </w:trPr>
        <w:tc>
          <w:tcPr>
            <w:tcW w:w="454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0F3BBADC" w14:textId="3B18D2B4" w:rsidR="000B46CD" w:rsidRDefault="00752DA2">
            <w:pPr>
              <w:rPr>
                <w:lang w:eastAsia="en-US"/>
              </w:rPr>
            </w:pPr>
            <w:r>
              <w:rPr>
                <w:lang w:eastAsia="en-US"/>
              </w:rPr>
              <w:t>Module Tutor</w:t>
            </w:r>
            <w:r w:rsidR="000B46CD">
              <w:rPr>
                <w:lang w:eastAsia="en-US"/>
              </w:rPr>
              <w:t>’s Signature:</w:t>
            </w:r>
            <w:r w:rsidR="00D25796">
              <w:rPr>
                <w:lang w:eastAsia="en-US"/>
              </w:rPr>
              <w:t xml:space="preserve"> Tony Nicol</w:t>
            </w:r>
          </w:p>
          <w:p w14:paraId="017C3BC1" w14:textId="77777777" w:rsidR="000B46CD" w:rsidRDefault="000B46CD">
            <w:pPr>
              <w:rPr>
                <w:lang w:eastAsia="en-US"/>
              </w:rPr>
            </w:pPr>
          </w:p>
        </w:tc>
        <w:tc>
          <w:tcPr>
            <w:tcW w:w="558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160D0693" w14:textId="2AD251E2" w:rsidR="000B46CD" w:rsidRDefault="000B46CD">
            <w:pPr>
              <w:rPr>
                <w:lang w:eastAsia="en-US"/>
              </w:rPr>
            </w:pPr>
            <w:r>
              <w:rPr>
                <w:lang w:eastAsia="en-US"/>
              </w:rPr>
              <w:t>Date:</w:t>
            </w:r>
            <w:r w:rsidR="00D25796">
              <w:rPr>
                <w:lang w:eastAsia="en-US"/>
              </w:rPr>
              <w:t xml:space="preserve"> </w:t>
            </w:r>
            <w:r w:rsidR="00AD63AE">
              <w:rPr>
                <w:lang w:eastAsia="en-US"/>
              </w:rPr>
              <w:t>Monday Jan 5</w:t>
            </w:r>
            <w:r w:rsidR="00AD63AE" w:rsidRPr="00AD63AE">
              <w:rPr>
                <w:vertAlign w:val="superscript"/>
                <w:lang w:eastAsia="en-US"/>
              </w:rPr>
              <w:t>th</w:t>
            </w:r>
            <w:r w:rsidR="00AD63AE">
              <w:rPr>
                <w:lang w:eastAsia="en-US"/>
              </w:rPr>
              <w:t xml:space="preserve"> 2026</w:t>
            </w:r>
          </w:p>
        </w:tc>
      </w:tr>
    </w:tbl>
    <w:p w14:paraId="081545A3" w14:textId="77777777" w:rsidR="00C07499" w:rsidRPr="00EC1E98" w:rsidRDefault="00C07499" w:rsidP="000B46CD">
      <w:pPr>
        <w:rPr>
          <w:rFonts w:ascii="Arial" w:hAnsi="Arial"/>
        </w:rPr>
      </w:pPr>
    </w:p>
    <w:sectPr w:rsidR="00C07499" w:rsidRPr="00EC1E98" w:rsidSect="000B46CD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FE583" w14:textId="77777777" w:rsidR="00AF24FF" w:rsidRDefault="00AF24FF">
      <w:r>
        <w:separator/>
      </w:r>
    </w:p>
  </w:endnote>
  <w:endnote w:type="continuationSeparator" w:id="0">
    <w:p w14:paraId="55C40BF6" w14:textId="77777777" w:rsidR="00AF24FF" w:rsidRDefault="00AF24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C0B554" w14:textId="77777777" w:rsidR="00AF24FF" w:rsidRDefault="00AF24FF">
      <w:r>
        <w:separator/>
      </w:r>
    </w:p>
  </w:footnote>
  <w:footnote w:type="continuationSeparator" w:id="0">
    <w:p w14:paraId="04D7DD52" w14:textId="77777777" w:rsidR="00AF24FF" w:rsidRDefault="00AF24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1DBE"/>
    <w:rsid w:val="00001D97"/>
    <w:rsid w:val="000210E0"/>
    <w:rsid w:val="0002397F"/>
    <w:rsid w:val="00075232"/>
    <w:rsid w:val="000B05D5"/>
    <w:rsid w:val="000B1F31"/>
    <w:rsid w:val="000B46CD"/>
    <w:rsid w:val="000C27C5"/>
    <w:rsid w:val="000E3453"/>
    <w:rsid w:val="00100E15"/>
    <w:rsid w:val="00102A0C"/>
    <w:rsid w:val="00103C37"/>
    <w:rsid w:val="001305B0"/>
    <w:rsid w:val="001440A5"/>
    <w:rsid w:val="001501D8"/>
    <w:rsid w:val="00151DBE"/>
    <w:rsid w:val="0015667E"/>
    <w:rsid w:val="00167BB4"/>
    <w:rsid w:val="00181E1C"/>
    <w:rsid w:val="001949F0"/>
    <w:rsid w:val="001D0FC1"/>
    <w:rsid w:val="001E1F13"/>
    <w:rsid w:val="001F556F"/>
    <w:rsid w:val="00205E68"/>
    <w:rsid w:val="002406D5"/>
    <w:rsid w:val="002412C9"/>
    <w:rsid w:val="00283C68"/>
    <w:rsid w:val="002A096A"/>
    <w:rsid w:val="002A2AD5"/>
    <w:rsid w:val="002D74BF"/>
    <w:rsid w:val="003421AE"/>
    <w:rsid w:val="0035056A"/>
    <w:rsid w:val="003546E2"/>
    <w:rsid w:val="003C7D4A"/>
    <w:rsid w:val="003D40AA"/>
    <w:rsid w:val="003F6EA6"/>
    <w:rsid w:val="003F7073"/>
    <w:rsid w:val="00402EE0"/>
    <w:rsid w:val="0040520B"/>
    <w:rsid w:val="004135D1"/>
    <w:rsid w:val="0041655F"/>
    <w:rsid w:val="00430CFB"/>
    <w:rsid w:val="0043314F"/>
    <w:rsid w:val="00436249"/>
    <w:rsid w:val="004645C7"/>
    <w:rsid w:val="00465FA2"/>
    <w:rsid w:val="00466928"/>
    <w:rsid w:val="004752B8"/>
    <w:rsid w:val="00481040"/>
    <w:rsid w:val="00492015"/>
    <w:rsid w:val="00496F77"/>
    <w:rsid w:val="00497BB7"/>
    <w:rsid w:val="004A022A"/>
    <w:rsid w:val="00513178"/>
    <w:rsid w:val="00536785"/>
    <w:rsid w:val="00537BFF"/>
    <w:rsid w:val="00546523"/>
    <w:rsid w:val="00547794"/>
    <w:rsid w:val="0055782D"/>
    <w:rsid w:val="00560FFB"/>
    <w:rsid w:val="005B1BAA"/>
    <w:rsid w:val="005E4560"/>
    <w:rsid w:val="00613493"/>
    <w:rsid w:val="006223B5"/>
    <w:rsid w:val="00643BC2"/>
    <w:rsid w:val="00646F8B"/>
    <w:rsid w:val="0068214B"/>
    <w:rsid w:val="006B6B77"/>
    <w:rsid w:val="006C27B4"/>
    <w:rsid w:val="006C6639"/>
    <w:rsid w:val="00703C8F"/>
    <w:rsid w:val="00705AEB"/>
    <w:rsid w:val="00740070"/>
    <w:rsid w:val="0075069A"/>
    <w:rsid w:val="00752DA2"/>
    <w:rsid w:val="007579BB"/>
    <w:rsid w:val="00764101"/>
    <w:rsid w:val="00775346"/>
    <w:rsid w:val="007E21FD"/>
    <w:rsid w:val="00813D2F"/>
    <w:rsid w:val="00830238"/>
    <w:rsid w:val="00831F33"/>
    <w:rsid w:val="008336A3"/>
    <w:rsid w:val="00857EA9"/>
    <w:rsid w:val="00863BC6"/>
    <w:rsid w:val="008722E3"/>
    <w:rsid w:val="00883EA1"/>
    <w:rsid w:val="00895912"/>
    <w:rsid w:val="008C002C"/>
    <w:rsid w:val="008C76BE"/>
    <w:rsid w:val="008F70DF"/>
    <w:rsid w:val="0090190F"/>
    <w:rsid w:val="00905EC3"/>
    <w:rsid w:val="00906AA5"/>
    <w:rsid w:val="0092044F"/>
    <w:rsid w:val="0095060E"/>
    <w:rsid w:val="00962B34"/>
    <w:rsid w:val="00975841"/>
    <w:rsid w:val="00976A82"/>
    <w:rsid w:val="009A27A8"/>
    <w:rsid w:val="009B0645"/>
    <w:rsid w:val="009B0E64"/>
    <w:rsid w:val="009B158F"/>
    <w:rsid w:val="009B194F"/>
    <w:rsid w:val="009D6C6E"/>
    <w:rsid w:val="009E22E3"/>
    <w:rsid w:val="009F238E"/>
    <w:rsid w:val="00A31515"/>
    <w:rsid w:val="00A74EF2"/>
    <w:rsid w:val="00A95338"/>
    <w:rsid w:val="00AA4124"/>
    <w:rsid w:val="00AB610B"/>
    <w:rsid w:val="00AC3B72"/>
    <w:rsid w:val="00AD63AE"/>
    <w:rsid w:val="00AF24FF"/>
    <w:rsid w:val="00AF798C"/>
    <w:rsid w:val="00B257B0"/>
    <w:rsid w:val="00B35166"/>
    <w:rsid w:val="00B404A5"/>
    <w:rsid w:val="00B641D3"/>
    <w:rsid w:val="00B6659F"/>
    <w:rsid w:val="00B7261F"/>
    <w:rsid w:val="00B75F28"/>
    <w:rsid w:val="00B910EB"/>
    <w:rsid w:val="00BA0611"/>
    <w:rsid w:val="00BD5D3E"/>
    <w:rsid w:val="00BF16EA"/>
    <w:rsid w:val="00BF4D94"/>
    <w:rsid w:val="00C07499"/>
    <w:rsid w:val="00C476E8"/>
    <w:rsid w:val="00C700AC"/>
    <w:rsid w:val="00C85BD3"/>
    <w:rsid w:val="00C97F0C"/>
    <w:rsid w:val="00C97F4F"/>
    <w:rsid w:val="00CC5F47"/>
    <w:rsid w:val="00D20714"/>
    <w:rsid w:val="00D25796"/>
    <w:rsid w:val="00D33321"/>
    <w:rsid w:val="00D455D5"/>
    <w:rsid w:val="00D4655F"/>
    <w:rsid w:val="00D50FCC"/>
    <w:rsid w:val="00D5749B"/>
    <w:rsid w:val="00D63EA8"/>
    <w:rsid w:val="00D6681C"/>
    <w:rsid w:val="00D726B2"/>
    <w:rsid w:val="00DA7504"/>
    <w:rsid w:val="00DC6219"/>
    <w:rsid w:val="00E74C46"/>
    <w:rsid w:val="00E802A0"/>
    <w:rsid w:val="00E808D7"/>
    <w:rsid w:val="00E85348"/>
    <w:rsid w:val="00EA6266"/>
    <w:rsid w:val="00EB4081"/>
    <w:rsid w:val="00EB5938"/>
    <w:rsid w:val="00EC1E98"/>
    <w:rsid w:val="00EC259E"/>
    <w:rsid w:val="00EC73F2"/>
    <w:rsid w:val="00ED02A4"/>
    <w:rsid w:val="00ED775C"/>
    <w:rsid w:val="00EF1564"/>
    <w:rsid w:val="00F12CCA"/>
    <w:rsid w:val="00F154F7"/>
    <w:rsid w:val="00F25186"/>
    <w:rsid w:val="00F2778C"/>
    <w:rsid w:val="00F27965"/>
    <w:rsid w:val="00F67AFC"/>
    <w:rsid w:val="00F73AF2"/>
    <w:rsid w:val="00F83417"/>
    <w:rsid w:val="00F90DF9"/>
    <w:rsid w:val="00F96947"/>
    <w:rsid w:val="00FA36F8"/>
    <w:rsid w:val="00FA474D"/>
    <w:rsid w:val="00FC3748"/>
    <w:rsid w:val="00FC4698"/>
    <w:rsid w:val="00FC7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D6F711"/>
  <w15:chartTrackingRefBased/>
  <w15:docId w15:val="{D654BAB3-1100-4B85-83CD-716F73CD3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F556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rsid w:val="002406D5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2406D5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2406D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102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5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88883D-3F95-4849-A72A-C686972E00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1401</Characters>
  <Application>Microsoft Office Word</Application>
  <DocSecurity>0</DocSecurity>
  <Lines>93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BE COMPLETED BY THE EXTERNAL EXAMINER</vt:lpstr>
    </vt:vector>
  </TitlesOfParts>
  <Company>University of Central Lancashire</Company>
  <LinksUpToDate>false</LinksUpToDate>
  <CharactersWithSpaces>1600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BE COMPLETED BY THE EXTERNAL EXAMINER</dc:title>
  <dc:subject/>
  <dc:creator>KETommony</dc:creator>
  <cp:keywords/>
  <cp:lastModifiedBy>Antony John Nicol (School of Engineering and Computing)</cp:lastModifiedBy>
  <cp:revision>30</cp:revision>
  <cp:lastPrinted>2019-01-07T14:45:00Z</cp:lastPrinted>
  <dcterms:created xsi:type="dcterms:W3CDTF">2024-12-29T17:00:00Z</dcterms:created>
  <dcterms:modified xsi:type="dcterms:W3CDTF">2026-01-05T12:51:00Z</dcterms:modified>
</cp:coreProperties>
</file>