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EF2EC" w14:textId="3076810B" w:rsidR="00BE2B88" w:rsidRPr="00BE2B88" w:rsidRDefault="00BE2B88" w:rsidP="00A92F9D">
      <w:pPr>
        <w:pStyle w:val="Heading1"/>
        <w:rPr>
          <w:color w:val="EE0000"/>
        </w:rPr>
      </w:pPr>
      <w:r w:rsidRPr="00BE2B88">
        <w:rPr>
          <w:color w:val="EE0000"/>
        </w:rPr>
        <w:t>SORT THIS OUT OR DUMP IT</w:t>
      </w:r>
    </w:p>
    <w:p w14:paraId="4905E89F" w14:textId="2B964E84" w:rsidR="00106E37" w:rsidRDefault="00A92F9D" w:rsidP="00A92F9D">
      <w:pPr>
        <w:pStyle w:val="Heading1"/>
      </w:pPr>
      <w:r>
        <w:t>Express architecture</w:t>
      </w:r>
    </w:p>
    <w:p w14:paraId="0B6E8D39" w14:textId="77777777" w:rsidR="001B2654" w:rsidRPr="000D069A" w:rsidRDefault="001B2654">
      <w:pPr>
        <w:rPr>
          <w:sz w:val="28"/>
          <w:szCs w:val="28"/>
        </w:rPr>
      </w:pPr>
      <w:r w:rsidRPr="000D069A">
        <w:rPr>
          <w:sz w:val="28"/>
          <w:szCs w:val="28"/>
        </w:rPr>
        <w:t xml:space="preserve">Put diagram and app side by side. </w:t>
      </w:r>
    </w:p>
    <w:p w14:paraId="7FB73D3B" w14:textId="77777777" w:rsidR="00DC1723" w:rsidRPr="000D069A" w:rsidRDefault="00DC1723" w:rsidP="00DC1723">
      <w:pPr>
        <w:rPr>
          <w:sz w:val="28"/>
          <w:szCs w:val="28"/>
        </w:rPr>
      </w:pPr>
      <w:r w:rsidRPr="000D069A">
        <w:rPr>
          <w:sz w:val="28"/>
          <w:szCs w:val="28"/>
        </w:rPr>
        <w:t>Show tables of registered callbacks on diagram</w:t>
      </w:r>
    </w:p>
    <w:p w14:paraId="21F1D341" w14:textId="7823636C" w:rsidR="00A92F9D" w:rsidRPr="000D069A" w:rsidRDefault="001B2654">
      <w:pPr>
        <w:rPr>
          <w:sz w:val="28"/>
          <w:szCs w:val="28"/>
        </w:rPr>
      </w:pPr>
      <w:r w:rsidRPr="000D069A">
        <w:rPr>
          <w:sz w:val="28"/>
          <w:szCs w:val="28"/>
        </w:rPr>
        <w:t>Step through callback registration</w:t>
      </w:r>
      <w:r w:rsidR="00544C8A" w:rsidRPr="000D069A">
        <w:rPr>
          <w:sz w:val="28"/>
          <w:szCs w:val="28"/>
        </w:rPr>
        <w:t xml:space="preserve"> with breakpoint</w:t>
      </w:r>
    </w:p>
    <w:p w14:paraId="069AA638" w14:textId="3FA04AF2" w:rsidR="00B8716F" w:rsidRPr="000D069A" w:rsidRDefault="00B8716F">
      <w:pPr>
        <w:rPr>
          <w:sz w:val="28"/>
          <w:szCs w:val="28"/>
        </w:rPr>
      </w:pPr>
      <w:r w:rsidRPr="000D069A">
        <w:rPr>
          <w:sz w:val="28"/>
          <w:szCs w:val="28"/>
        </w:rPr>
        <w:t>With server listening</w:t>
      </w:r>
      <w:r w:rsidR="006A1277" w:rsidRPr="000D069A">
        <w:rPr>
          <w:sz w:val="28"/>
          <w:szCs w:val="28"/>
        </w:rPr>
        <w:t xml:space="preserve">, discuss thunder client instead of browser for </w:t>
      </w:r>
      <w:proofErr w:type="spellStart"/>
      <w:r w:rsidR="006A1277" w:rsidRPr="000D069A">
        <w:rPr>
          <w:sz w:val="28"/>
          <w:szCs w:val="28"/>
        </w:rPr>
        <w:t>api</w:t>
      </w:r>
      <w:proofErr w:type="spellEnd"/>
      <w:r w:rsidR="006A1277" w:rsidRPr="000D069A">
        <w:rPr>
          <w:sz w:val="28"/>
          <w:szCs w:val="28"/>
        </w:rPr>
        <w:t xml:space="preserve"> calls</w:t>
      </w:r>
    </w:p>
    <w:p w14:paraId="7B099C9B" w14:textId="253EA6A9" w:rsidR="000727C8" w:rsidRPr="000D069A" w:rsidRDefault="000727C8">
      <w:pPr>
        <w:rPr>
          <w:sz w:val="28"/>
          <w:szCs w:val="28"/>
        </w:rPr>
      </w:pPr>
      <w:r w:rsidRPr="000D069A">
        <w:rPr>
          <w:sz w:val="28"/>
          <w:szCs w:val="28"/>
        </w:rPr>
        <w:t xml:space="preserve">Use beer as the first example and </w:t>
      </w:r>
      <w:r w:rsidR="007E61E5" w:rsidRPr="000D069A">
        <w:rPr>
          <w:sz w:val="28"/>
          <w:szCs w:val="28"/>
        </w:rPr>
        <w:t>follow diagram and code</w:t>
      </w:r>
    </w:p>
    <w:p w14:paraId="47F39EF9" w14:textId="6F17B1B7" w:rsidR="006A1277" w:rsidRDefault="003A672E">
      <w:pPr>
        <w:rPr>
          <w:sz w:val="28"/>
          <w:szCs w:val="28"/>
        </w:rPr>
      </w:pPr>
      <w:r w:rsidRPr="000D069A">
        <w:rPr>
          <w:sz w:val="28"/>
          <w:szCs w:val="28"/>
        </w:rPr>
        <w:t>Do a couple of calls with get and put – noting results</w:t>
      </w:r>
    </w:p>
    <w:p w14:paraId="1A54F9BD" w14:textId="167A7728" w:rsidR="00FD461F" w:rsidRDefault="007351C1">
      <w:pPr>
        <w:rPr>
          <w:sz w:val="28"/>
          <w:szCs w:val="28"/>
        </w:rPr>
      </w:pPr>
      <w:r>
        <w:rPr>
          <w:sz w:val="28"/>
          <w:szCs w:val="28"/>
        </w:rPr>
        <w:t xml:space="preserve">Go through slides </w:t>
      </w:r>
      <w:r w:rsidR="00FD461F">
        <w:rPr>
          <w:sz w:val="28"/>
          <w:szCs w:val="28"/>
        </w:rPr>
        <w:t>discussing params and query quickly as done before</w:t>
      </w:r>
    </w:p>
    <w:p w14:paraId="48D0FAE3" w14:textId="4AC10F87" w:rsidR="00672153" w:rsidRDefault="00543E5C" w:rsidP="000A5EFB">
      <w:pPr>
        <w:pStyle w:val="Heading1"/>
      </w:pPr>
      <w:r>
        <w:t>Express middleware</w:t>
      </w:r>
    </w:p>
    <w:p w14:paraId="4CF1D6D2" w14:textId="010E6B4C" w:rsidR="00543E5C" w:rsidRDefault="005A126C">
      <w:pPr>
        <w:rPr>
          <w:sz w:val="28"/>
          <w:szCs w:val="28"/>
        </w:rPr>
      </w:pPr>
      <w:r>
        <w:rPr>
          <w:sz w:val="28"/>
          <w:szCs w:val="28"/>
        </w:rPr>
        <w:t xml:space="preserve">Show basic operation of the skeleton app using </w:t>
      </w:r>
      <w:proofErr w:type="spellStart"/>
      <w:r w:rsidR="00FB5823">
        <w:rPr>
          <w:sz w:val="28"/>
          <w:szCs w:val="28"/>
        </w:rPr>
        <w:t>EchoAPI</w:t>
      </w:r>
      <w:proofErr w:type="spellEnd"/>
    </w:p>
    <w:p w14:paraId="79BC45A9" w14:textId="2C47C577" w:rsidR="00EB575E" w:rsidRPr="00B47D1F" w:rsidRDefault="00EB575E" w:rsidP="00B47D1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47D1F">
        <w:rPr>
          <w:sz w:val="28"/>
          <w:szCs w:val="28"/>
        </w:rPr>
        <w:t>Copy logger function and use statement</w:t>
      </w:r>
      <w:r w:rsidR="00844259">
        <w:rPr>
          <w:sz w:val="28"/>
          <w:szCs w:val="28"/>
        </w:rPr>
        <w:t xml:space="preserve"> into a new file</w:t>
      </w:r>
    </w:p>
    <w:p w14:paraId="3D4B81AA" w14:textId="4788ADC6" w:rsidR="00B47D1F" w:rsidRDefault="00B47D1F" w:rsidP="00B47D1F">
      <w:pPr>
        <w:pStyle w:val="ListParagraph"/>
        <w:ind w:left="1080"/>
        <w:rPr>
          <w:sz w:val="28"/>
          <w:szCs w:val="28"/>
        </w:rPr>
      </w:pPr>
      <w:r w:rsidRPr="002E03FF">
        <w:rPr>
          <w:b/>
          <w:bCs/>
          <w:sz w:val="28"/>
          <w:szCs w:val="28"/>
        </w:rPr>
        <w:t>Show on diagram</w:t>
      </w:r>
      <w:r>
        <w:rPr>
          <w:sz w:val="28"/>
          <w:szCs w:val="28"/>
        </w:rPr>
        <w:t xml:space="preserve"> that i</w:t>
      </w:r>
      <w:r w:rsidR="00103C68">
        <w:rPr>
          <w:sz w:val="28"/>
          <w:szCs w:val="28"/>
        </w:rPr>
        <w:t>t</w:t>
      </w:r>
      <w:r>
        <w:rPr>
          <w:sz w:val="28"/>
          <w:szCs w:val="28"/>
        </w:rPr>
        <w:t xml:space="preserve"> is at the top of the file</w:t>
      </w:r>
    </w:p>
    <w:p w14:paraId="28CA154B" w14:textId="5CDEDC02" w:rsidR="007E114A" w:rsidRDefault="007E114A" w:rsidP="00B47D1F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Put at bottom of file and use hoisting to keep it out of the way</w:t>
      </w:r>
    </w:p>
    <w:p w14:paraId="23DD04A4" w14:textId="3163421A" w:rsidR="00FA3427" w:rsidRDefault="00FA3427" w:rsidP="00B47D1F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Restart server</w:t>
      </w:r>
    </w:p>
    <w:p w14:paraId="7E7D6219" w14:textId="21A9DC8B" w:rsidR="007E114A" w:rsidRDefault="005D51DE" w:rsidP="00B47D1F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Run and show logger working for all routes</w:t>
      </w:r>
    </w:p>
    <w:p w14:paraId="6B6A5B29" w14:textId="77777777" w:rsidR="005D51DE" w:rsidRDefault="005D51DE" w:rsidP="00B47D1F">
      <w:pPr>
        <w:pStyle w:val="ListParagraph"/>
        <w:ind w:left="1080"/>
        <w:rPr>
          <w:sz w:val="28"/>
          <w:szCs w:val="28"/>
        </w:rPr>
      </w:pPr>
    </w:p>
    <w:p w14:paraId="4BB3C896" w14:textId="63F380E4" w:rsidR="00CE4B9C" w:rsidRDefault="00CE4B9C" w:rsidP="00BC107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Demo middleware position by adding logger </w:t>
      </w:r>
      <w:proofErr w:type="spellStart"/>
      <w:r w:rsidR="00C64FC3">
        <w:rPr>
          <w:sz w:val="28"/>
          <w:szCs w:val="28"/>
        </w:rPr>
        <w:t>app.use</w:t>
      </w:r>
      <w:proofErr w:type="spellEnd"/>
      <w:r w:rsidR="00C64FC3">
        <w:rPr>
          <w:sz w:val="28"/>
          <w:szCs w:val="28"/>
        </w:rPr>
        <w:t xml:space="preserve"> after </w:t>
      </w:r>
      <w:proofErr w:type="gramStart"/>
      <w:r w:rsidR="00C64FC3">
        <w:rPr>
          <w:sz w:val="28"/>
          <w:szCs w:val="28"/>
        </w:rPr>
        <w:t>get</w:t>
      </w:r>
      <w:proofErr w:type="gramEnd"/>
    </w:p>
    <w:p w14:paraId="4369ECAC" w14:textId="3A634C49" w:rsidR="003E438C" w:rsidRDefault="00F0249C" w:rsidP="003E438C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Demo </w:t>
      </w:r>
      <w:r w:rsidR="00CE4B9C">
        <w:rPr>
          <w:sz w:val="28"/>
          <w:szCs w:val="28"/>
        </w:rPr>
        <w:t>middleware for a specific method</w:t>
      </w:r>
    </w:p>
    <w:p w14:paraId="229A92D8" w14:textId="77777777" w:rsidR="00BC1077" w:rsidRDefault="00BC1077" w:rsidP="00C64FC3">
      <w:pPr>
        <w:pStyle w:val="ListParagraph"/>
        <w:ind w:left="1080"/>
        <w:rPr>
          <w:sz w:val="28"/>
          <w:szCs w:val="28"/>
        </w:rPr>
      </w:pPr>
    </w:p>
    <w:p w14:paraId="7E75A1D2" w14:textId="77777777" w:rsidR="00BC1077" w:rsidRDefault="00BC1077" w:rsidP="00BC107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Avoid bloating code and remove logger</w:t>
      </w:r>
    </w:p>
    <w:p w14:paraId="575A573F" w14:textId="52AEB336" w:rsidR="00CE4B9C" w:rsidRDefault="006E4F20" w:rsidP="00BC1077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Add function to specifically test </w:t>
      </w:r>
      <w:r w:rsidR="00C40A49">
        <w:rPr>
          <w:sz w:val="28"/>
          <w:szCs w:val="28"/>
        </w:rPr>
        <w:t>for PUT</w:t>
      </w:r>
      <w:r w:rsidR="0071478A">
        <w:rPr>
          <w:sz w:val="28"/>
          <w:szCs w:val="28"/>
        </w:rPr>
        <w:t xml:space="preserve"> line 36</w:t>
      </w:r>
    </w:p>
    <w:p w14:paraId="0B0C0148" w14:textId="77777777" w:rsidR="00BC1077" w:rsidRDefault="00BC1077" w:rsidP="00BC1077">
      <w:pPr>
        <w:pStyle w:val="ListParagraph"/>
        <w:ind w:left="1080"/>
        <w:rPr>
          <w:sz w:val="28"/>
          <w:szCs w:val="28"/>
        </w:rPr>
      </w:pPr>
    </w:p>
    <w:p w14:paraId="73F9D8A3" w14:textId="4C41B728" w:rsidR="00BE3A28" w:rsidRDefault="00BE3A28" w:rsidP="00BE3A2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Demo just one route using middleware</w:t>
      </w:r>
      <w:r w:rsidR="003E2DA3">
        <w:rPr>
          <w:sz w:val="28"/>
          <w:szCs w:val="28"/>
        </w:rPr>
        <w:t xml:space="preserve"> line 55 and line </w:t>
      </w:r>
    </w:p>
    <w:p w14:paraId="2232FDB8" w14:textId="670CE53E" w:rsidR="00BE3A28" w:rsidRDefault="00925923" w:rsidP="00BE3A28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Remove PUT stuff to avoid bloat</w:t>
      </w:r>
    </w:p>
    <w:p w14:paraId="329CF222" w14:textId="77777777" w:rsidR="00D859D2" w:rsidRDefault="00D859D2" w:rsidP="00BE3A28">
      <w:pPr>
        <w:pStyle w:val="ListParagraph"/>
        <w:ind w:left="1080"/>
        <w:rPr>
          <w:sz w:val="28"/>
          <w:szCs w:val="28"/>
        </w:rPr>
      </w:pPr>
    </w:p>
    <w:p w14:paraId="4338632E" w14:textId="5F438D91" w:rsidR="00D859D2" w:rsidRDefault="00D859D2" w:rsidP="00D859D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Demo </w:t>
      </w:r>
      <w:r w:rsidR="004D12CA">
        <w:rPr>
          <w:sz w:val="28"/>
          <w:szCs w:val="28"/>
        </w:rPr>
        <w:t>triggering on http header</w:t>
      </w:r>
    </w:p>
    <w:p w14:paraId="7BC47955" w14:textId="3FC053F5" w:rsidR="004D12CA" w:rsidRDefault="00304FB8" w:rsidP="004D12CA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Add function </w:t>
      </w:r>
      <w:proofErr w:type="spellStart"/>
      <w:r w:rsidR="00597D6E">
        <w:rPr>
          <w:sz w:val="28"/>
          <w:szCs w:val="28"/>
        </w:rPr>
        <w:t>checkPasword</w:t>
      </w:r>
      <w:proofErr w:type="spellEnd"/>
      <w:r w:rsidR="00597D6E">
        <w:rPr>
          <w:sz w:val="28"/>
          <w:szCs w:val="28"/>
        </w:rPr>
        <w:t xml:space="preserve"> line 6 and add at bottom</w:t>
      </w:r>
    </w:p>
    <w:p w14:paraId="0A74DC29" w14:textId="30EA409F" w:rsidR="00EE6CB8" w:rsidRDefault="00EE6CB8" w:rsidP="004D12CA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Add call </w:t>
      </w:r>
      <w:r w:rsidR="009E6080">
        <w:rPr>
          <w:sz w:val="28"/>
          <w:szCs w:val="28"/>
        </w:rPr>
        <w:t>at top – line 18</w:t>
      </w:r>
    </w:p>
    <w:p w14:paraId="4E585C57" w14:textId="4C359A51" w:rsidR="00597D6E" w:rsidRDefault="008A5871" w:rsidP="004D12CA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Remove log param</w:t>
      </w:r>
    </w:p>
    <w:p w14:paraId="23609F09" w14:textId="77777777" w:rsidR="005E752A" w:rsidRDefault="005E752A" w:rsidP="004D12CA">
      <w:pPr>
        <w:pStyle w:val="ListParagraph"/>
        <w:ind w:left="1080"/>
        <w:rPr>
          <w:sz w:val="28"/>
          <w:szCs w:val="28"/>
        </w:rPr>
      </w:pPr>
    </w:p>
    <w:p w14:paraId="477E882E" w14:textId="15ABB5A3" w:rsidR="005E752A" w:rsidRDefault="008753F2" w:rsidP="005E752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Demo using header but only for one route</w:t>
      </w:r>
    </w:p>
    <w:p w14:paraId="4E0F9263" w14:textId="31FD7D99" w:rsidR="008753F2" w:rsidRDefault="004D0D3D" w:rsidP="008753F2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Add login endpoint at line </w:t>
      </w:r>
      <w:r w:rsidR="007E171B">
        <w:rPr>
          <w:sz w:val="28"/>
          <w:szCs w:val="28"/>
        </w:rPr>
        <w:t>49</w:t>
      </w:r>
    </w:p>
    <w:p w14:paraId="6FFEE501" w14:textId="599BD021" w:rsidR="007E171B" w:rsidRDefault="007E171B" w:rsidP="008753F2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Add /login to </w:t>
      </w:r>
      <w:proofErr w:type="spellStart"/>
      <w:r>
        <w:rPr>
          <w:sz w:val="28"/>
          <w:szCs w:val="28"/>
        </w:rPr>
        <w:t>app.use</w:t>
      </w:r>
      <w:proofErr w:type="spellEnd"/>
      <w:r>
        <w:rPr>
          <w:sz w:val="28"/>
          <w:szCs w:val="28"/>
        </w:rPr>
        <w:t xml:space="preserve"> function</w:t>
      </w:r>
    </w:p>
    <w:p w14:paraId="621CB9C2" w14:textId="4467C8AA" w:rsidR="004D7E8C" w:rsidRDefault="004D7E8C" w:rsidP="008753F2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lastRenderedPageBreak/>
        <w:t>This will check password and if ok pass on to login</w:t>
      </w:r>
    </w:p>
    <w:p w14:paraId="23253005" w14:textId="3D5EA315" w:rsidR="00324F76" w:rsidRPr="004F4111" w:rsidRDefault="004F4111" w:rsidP="008753F2">
      <w:pPr>
        <w:pStyle w:val="ListParagraph"/>
        <w:ind w:left="1080"/>
        <w:rPr>
          <w:b/>
          <w:bCs/>
          <w:sz w:val="28"/>
          <w:szCs w:val="28"/>
        </w:rPr>
      </w:pPr>
      <w:r w:rsidRPr="004F4111">
        <w:rPr>
          <w:b/>
          <w:bCs/>
          <w:sz w:val="28"/>
          <w:szCs w:val="28"/>
        </w:rPr>
        <w:t>If time, discuss assignment, show video and move on to async</w:t>
      </w:r>
    </w:p>
    <w:sectPr w:rsidR="00324F76" w:rsidRPr="004F4111" w:rsidSect="004F4111">
      <w:pgSz w:w="11906" w:h="16838"/>
      <w:pgMar w:top="567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D296E"/>
    <w:multiLevelType w:val="hybridMultilevel"/>
    <w:tmpl w:val="C09A5996"/>
    <w:lvl w:ilvl="0" w:tplc="ECB6C36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826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D34"/>
    <w:rsid w:val="00003D4B"/>
    <w:rsid w:val="000622AE"/>
    <w:rsid w:val="000727C8"/>
    <w:rsid w:val="000A5EFB"/>
    <w:rsid w:val="000D069A"/>
    <w:rsid w:val="00103C68"/>
    <w:rsid w:val="00106E37"/>
    <w:rsid w:val="001421EB"/>
    <w:rsid w:val="00154791"/>
    <w:rsid w:val="001B2654"/>
    <w:rsid w:val="00241D34"/>
    <w:rsid w:val="002C640D"/>
    <w:rsid w:val="002E03FF"/>
    <w:rsid w:val="00304FB8"/>
    <w:rsid w:val="00324F76"/>
    <w:rsid w:val="00363F6B"/>
    <w:rsid w:val="003A672E"/>
    <w:rsid w:val="003E2DA3"/>
    <w:rsid w:val="003E438C"/>
    <w:rsid w:val="004127DD"/>
    <w:rsid w:val="004D0D3D"/>
    <w:rsid w:val="004D12CA"/>
    <w:rsid w:val="004D7E8C"/>
    <w:rsid w:val="004F4111"/>
    <w:rsid w:val="00543E5C"/>
    <w:rsid w:val="00544C8A"/>
    <w:rsid w:val="00597D6E"/>
    <w:rsid w:val="005A126C"/>
    <w:rsid w:val="005C26AF"/>
    <w:rsid w:val="005D51DE"/>
    <w:rsid w:val="005E752A"/>
    <w:rsid w:val="00672153"/>
    <w:rsid w:val="006A1277"/>
    <w:rsid w:val="006E4F20"/>
    <w:rsid w:val="0071478A"/>
    <w:rsid w:val="007351C1"/>
    <w:rsid w:val="007E114A"/>
    <w:rsid w:val="007E171B"/>
    <w:rsid w:val="007E61E5"/>
    <w:rsid w:val="00833573"/>
    <w:rsid w:val="00837DB6"/>
    <w:rsid w:val="00844259"/>
    <w:rsid w:val="008753F2"/>
    <w:rsid w:val="008A5871"/>
    <w:rsid w:val="00925923"/>
    <w:rsid w:val="009D7891"/>
    <w:rsid w:val="009E6080"/>
    <w:rsid w:val="00A84193"/>
    <w:rsid w:val="00A92F9D"/>
    <w:rsid w:val="00B47D1F"/>
    <w:rsid w:val="00B57D70"/>
    <w:rsid w:val="00B8716F"/>
    <w:rsid w:val="00BC1077"/>
    <w:rsid w:val="00BE2B88"/>
    <w:rsid w:val="00BE3A28"/>
    <w:rsid w:val="00C40A49"/>
    <w:rsid w:val="00C64FC3"/>
    <w:rsid w:val="00CE4B9C"/>
    <w:rsid w:val="00D60A4D"/>
    <w:rsid w:val="00D859D2"/>
    <w:rsid w:val="00DC1723"/>
    <w:rsid w:val="00EB575E"/>
    <w:rsid w:val="00EE6CB8"/>
    <w:rsid w:val="00F0249C"/>
    <w:rsid w:val="00F17CAA"/>
    <w:rsid w:val="00F74BFF"/>
    <w:rsid w:val="00FA3427"/>
    <w:rsid w:val="00FB5823"/>
    <w:rsid w:val="00FD4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11AE9"/>
  <w15:chartTrackingRefBased/>
  <w15:docId w15:val="{B403368C-7B0D-43F7-A8C3-B3C86AADA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D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D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D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D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D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D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D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D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D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D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D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777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3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6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60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3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John Nicol (School of Engineering and Computing)</dc:creator>
  <cp:keywords/>
  <dc:description/>
  <cp:lastModifiedBy>Antony John Nicol (School of Engineering and Computing)</cp:lastModifiedBy>
  <cp:revision>2</cp:revision>
  <dcterms:created xsi:type="dcterms:W3CDTF">2025-08-31T21:01:00Z</dcterms:created>
  <dcterms:modified xsi:type="dcterms:W3CDTF">2025-08-31T21:01:00Z</dcterms:modified>
</cp:coreProperties>
</file>