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5D07" w14:textId="57D5D105" w:rsidR="00F3715B" w:rsidRDefault="00F3715B" w:rsidP="00F3715B">
      <w:pPr>
        <w:pStyle w:val="Heading1"/>
        <w:spacing w:before="0" w:after="0" w:line="240" w:lineRule="auto"/>
      </w:pPr>
      <w:r>
        <w:t>Install TLS certs notes</w:t>
      </w:r>
    </w:p>
    <w:p w14:paraId="4F39C715" w14:textId="635F6DE4" w:rsidR="00DC2827" w:rsidRDefault="00DC2827" w:rsidP="00F3715B">
      <w:pPr>
        <w:spacing w:after="0" w:line="240" w:lineRule="auto"/>
        <w:rPr>
          <w:color w:val="EE0000"/>
        </w:rPr>
      </w:pPr>
      <w:r w:rsidRPr="00DC2827">
        <w:rPr>
          <w:color w:val="EE0000"/>
        </w:rPr>
        <w:t>START DOCKER</w:t>
      </w:r>
    </w:p>
    <w:p w14:paraId="533FEAAB" w14:textId="44FB7F5A" w:rsidR="003967E0" w:rsidRDefault="003967E0" w:rsidP="00F3715B">
      <w:pPr>
        <w:spacing w:after="0" w:line="240" w:lineRule="auto"/>
        <w:rPr>
          <w:color w:val="EE0000"/>
        </w:rPr>
      </w:pPr>
      <w:r>
        <w:rPr>
          <w:color w:val="EE0000"/>
        </w:rPr>
        <w:t>Make sure</w:t>
      </w:r>
      <w:r w:rsidR="0072322A">
        <w:rPr>
          <w:color w:val="EE0000"/>
        </w:rPr>
        <w:t>:</w:t>
      </w:r>
    </w:p>
    <w:p w14:paraId="721B00AC" w14:textId="6C862880" w:rsidR="0072322A" w:rsidRDefault="0072322A" w:rsidP="00F3715B">
      <w:pPr>
        <w:spacing w:after="0" w:line="240" w:lineRule="auto"/>
        <w:rPr>
          <w:color w:val="EE0000"/>
        </w:rPr>
      </w:pPr>
      <w:r>
        <w:rPr>
          <w:color w:val="EE0000"/>
        </w:rPr>
        <w:t>No bind mount</w:t>
      </w:r>
    </w:p>
    <w:p w14:paraId="527C0C50" w14:textId="0E4572DD" w:rsidR="0072322A" w:rsidRDefault="0072322A" w:rsidP="00F3715B">
      <w:pPr>
        <w:spacing w:after="0" w:line="240" w:lineRule="auto"/>
        <w:rPr>
          <w:color w:val="EE0000"/>
        </w:rPr>
      </w:pPr>
      <w:r>
        <w:rPr>
          <w:color w:val="EE0000"/>
        </w:rPr>
        <w:t>No pull policy</w:t>
      </w:r>
    </w:p>
    <w:p w14:paraId="4DE78C22" w14:textId="4A88179F" w:rsidR="0072322A" w:rsidRDefault="0072322A" w:rsidP="00F3715B">
      <w:pPr>
        <w:spacing w:after="0" w:line="240" w:lineRule="auto"/>
        <w:rPr>
          <w:color w:val="EE0000"/>
        </w:rPr>
      </w:pPr>
      <w:r>
        <w:rPr>
          <w:color w:val="EE0000"/>
        </w:rPr>
        <w:t>No dns in terraform</w:t>
      </w:r>
    </w:p>
    <w:p w14:paraId="0EA69CE2" w14:textId="1D0A2577" w:rsidR="0072322A" w:rsidRDefault="00F32540" w:rsidP="00F3715B">
      <w:pPr>
        <w:spacing w:after="0" w:line="240" w:lineRule="auto"/>
        <w:rPr>
          <w:color w:val="EE0000"/>
        </w:rPr>
      </w:pPr>
      <w:r>
        <w:rPr>
          <w:color w:val="EE0000"/>
        </w:rPr>
        <w:t xml:space="preserve">No cert files in </w:t>
      </w:r>
      <w:r w:rsidR="00476D6D">
        <w:rPr>
          <w:color w:val="EE0000"/>
        </w:rPr>
        <w:t xml:space="preserve">.tfvars </w:t>
      </w:r>
      <w:r>
        <w:rPr>
          <w:color w:val="EE0000"/>
        </w:rPr>
        <w:t>list</w:t>
      </w:r>
    </w:p>
    <w:p w14:paraId="3C7E7B8F" w14:textId="4EF91253" w:rsidR="00F32540" w:rsidRDefault="00F32540" w:rsidP="00F3715B">
      <w:pPr>
        <w:spacing w:after="0" w:line="240" w:lineRule="auto"/>
        <w:rPr>
          <w:color w:val="EE0000"/>
        </w:rPr>
      </w:pPr>
      <w:r>
        <w:rPr>
          <w:color w:val="EE0000"/>
        </w:rPr>
        <w:t>No redirect</w:t>
      </w:r>
    </w:p>
    <w:p w14:paraId="080A2AAA" w14:textId="1A55F78E" w:rsidR="005B49E0" w:rsidRDefault="005B49E0" w:rsidP="00F3715B">
      <w:pPr>
        <w:spacing w:after="0" w:line="240" w:lineRule="auto"/>
        <w:rPr>
          <w:color w:val="EE0000"/>
        </w:rPr>
      </w:pPr>
      <w:r>
        <w:rPr>
          <w:color w:val="EE0000"/>
        </w:rPr>
        <w:t>Remove certs from .dockerignore</w:t>
      </w:r>
    </w:p>
    <w:p w14:paraId="47C19B09" w14:textId="73F1A326" w:rsidR="00DC2827" w:rsidRDefault="00C210F4" w:rsidP="00F3715B">
      <w:pPr>
        <w:spacing w:after="0" w:line="240" w:lineRule="auto"/>
        <w:rPr>
          <w:color w:val="EE0000"/>
        </w:rPr>
      </w:pPr>
      <w:r>
        <w:rPr>
          <w:color w:val="EE0000"/>
        </w:rPr>
        <w:t>Uninstall mkcert certificate</w:t>
      </w:r>
    </w:p>
    <w:p w14:paraId="3E5A3141" w14:textId="77777777" w:rsidR="00C210F4" w:rsidRPr="00DC2827" w:rsidRDefault="00C210F4" w:rsidP="00F3715B">
      <w:pPr>
        <w:spacing w:after="0" w:line="240" w:lineRule="auto"/>
        <w:rPr>
          <w:color w:val="EE0000"/>
        </w:rPr>
      </w:pPr>
    </w:p>
    <w:p w14:paraId="27AB9F59" w14:textId="4D904783" w:rsidR="001F2ACE" w:rsidRDefault="001F2ACE" w:rsidP="00F3715B">
      <w:pPr>
        <w:spacing w:after="0" w:line="240" w:lineRule="auto"/>
      </w:pPr>
      <w:r>
        <w:t>Discuss the app</w:t>
      </w:r>
    </w:p>
    <w:p w14:paraId="4E41DA0A" w14:textId="77777777" w:rsidR="001F2ACE" w:rsidRDefault="001F2ACE" w:rsidP="00F3715B">
      <w:pPr>
        <w:spacing w:after="0" w:line="240" w:lineRule="auto"/>
      </w:pPr>
    </w:p>
    <w:p w14:paraId="5874A5AF" w14:textId="7E0CDB31" w:rsidR="00F3715B" w:rsidRPr="00F3715B" w:rsidRDefault="005B4127" w:rsidP="00F3715B">
      <w:pPr>
        <w:spacing w:after="0" w:line="240" w:lineRule="auto"/>
      </w:pPr>
      <w:r>
        <w:t>1</w:t>
      </w:r>
      <w:r>
        <w:tab/>
      </w:r>
      <w:r w:rsidR="00F3715B" w:rsidRPr="00F3715B">
        <w:t>Install on windows with</w:t>
      </w:r>
    </w:p>
    <w:p w14:paraId="0E050FBB" w14:textId="77777777" w:rsidR="00F3715B" w:rsidRPr="00F3715B" w:rsidRDefault="00F3715B" w:rsidP="00F3715B">
      <w:pPr>
        <w:spacing w:after="0" w:line="240" w:lineRule="auto"/>
      </w:pPr>
      <w:r w:rsidRPr="00F3715B">
        <w:rPr>
          <w:b/>
          <w:bCs/>
        </w:rPr>
        <w:t>winget install mkcert</w:t>
      </w:r>
    </w:p>
    <w:p w14:paraId="733934A6" w14:textId="77777777" w:rsidR="00F3715B" w:rsidRDefault="00F3715B" w:rsidP="00F3715B">
      <w:pPr>
        <w:spacing w:after="0" w:line="240" w:lineRule="auto"/>
      </w:pPr>
      <w:r w:rsidRPr="00F3715B">
        <w:rPr>
          <w:b/>
          <w:bCs/>
        </w:rPr>
        <w:t>brew install mkcert</w:t>
      </w:r>
      <w:r w:rsidRPr="00F3715B">
        <w:t xml:space="preserve"> on mac</w:t>
      </w:r>
    </w:p>
    <w:p w14:paraId="5CA6C19D" w14:textId="77777777" w:rsidR="00EA4AD4" w:rsidRPr="00F3715B" w:rsidRDefault="00EA4AD4" w:rsidP="00F3715B">
      <w:pPr>
        <w:spacing w:after="0" w:line="240" w:lineRule="auto"/>
      </w:pPr>
    </w:p>
    <w:p w14:paraId="151A704B" w14:textId="2B9C2C8D" w:rsidR="00F3715B" w:rsidRPr="00F3715B" w:rsidRDefault="005B4127" w:rsidP="00F3715B">
      <w:pPr>
        <w:spacing w:after="0" w:line="240" w:lineRule="auto"/>
      </w:pPr>
      <w:r>
        <w:t>2</w:t>
      </w:r>
      <w:r>
        <w:tab/>
      </w:r>
      <w:r w:rsidR="00F3715B" w:rsidRPr="00F3715B">
        <w:t>Restart vscode or command shell as it updated the path</w:t>
      </w:r>
    </w:p>
    <w:p w14:paraId="259F39E2" w14:textId="529330E1" w:rsidR="00F3715B" w:rsidRPr="00F3715B" w:rsidRDefault="00F3715B" w:rsidP="00F3715B">
      <w:pPr>
        <w:spacing w:after="0" w:line="240" w:lineRule="auto"/>
      </w:pPr>
      <w:r w:rsidRPr="00F3715B">
        <w:t>Verify install</w:t>
      </w:r>
    </w:p>
    <w:p w14:paraId="687C57CF" w14:textId="6592762A" w:rsidR="00F3715B" w:rsidRDefault="00CD64D4" w:rsidP="00F3715B">
      <w:pPr>
        <w:spacing w:after="0" w:line="240" w:lineRule="auto"/>
        <w:rPr>
          <w:b/>
          <w:bCs/>
        </w:rPr>
      </w:pPr>
      <w:r>
        <w:rPr>
          <w:b/>
          <w:bCs/>
        </w:rPr>
        <w:t>m</w:t>
      </w:r>
      <w:r w:rsidR="00F3715B" w:rsidRPr="00F3715B">
        <w:rPr>
          <w:b/>
          <w:bCs/>
        </w:rPr>
        <w:t>kcert</w:t>
      </w:r>
      <w:r w:rsidR="0055501E">
        <w:rPr>
          <w:b/>
          <w:bCs/>
        </w:rPr>
        <w:t xml:space="preserve"> </w:t>
      </w:r>
      <w:r w:rsidR="005E409D">
        <w:rPr>
          <w:b/>
          <w:bCs/>
        </w:rPr>
        <w:t>–</w:t>
      </w:r>
      <w:r w:rsidR="00F3715B" w:rsidRPr="00F3715B">
        <w:rPr>
          <w:b/>
          <w:bCs/>
        </w:rPr>
        <w:t>version</w:t>
      </w:r>
    </w:p>
    <w:p w14:paraId="384611E4" w14:textId="77777777" w:rsidR="005E409D" w:rsidRPr="00F3715B" w:rsidRDefault="005E409D" w:rsidP="00F3715B">
      <w:pPr>
        <w:spacing w:after="0" w:line="240" w:lineRule="auto"/>
      </w:pPr>
    </w:p>
    <w:p w14:paraId="3F325DEE" w14:textId="3F55032D" w:rsidR="00F3715B" w:rsidRPr="00F3715B" w:rsidRDefault="00D850C1" w:rsidP="00F3715B">
      <w:pPr>
        <w:spacing w:after="0" w:line="240" w:lineRule="auto"/>
      </w:pPr>
      <w:r>
        <w:t>3</w:t>
      </w:r>
      <w:r>
        <w:tab/>
      </w:r>
      <w:r w:rsidR="00F3715B" w:rsidRPr="00F3715B">
        <w:t>To look in the trust store on windows microsoft management console</w:t>
      </w:r>
    </w:p>
    <w:p w14:paraId="0A4A4B21" w14:textId="4D75CE0E" w:rsidR="00F3715B" w:rsidRPr="00F3715B" w:rsidRDefault="005E409D" w:rsidP="00F3715B">
      <w:pPr>
        <w:spacing w:after="0" w:line="240" w:lineRule="auto"/>
      </w:pPr>
      <w:r>
        <w:rPr>
          <w:b/>
          <w:bCs/>
        </w:rPr>
        <w:t xml:space="preserve">Win-R | </w:t>
      </w:r>
      <w:r w:rsidR="00F3715B" w:rsidRPr="00F3715B">
        <w:rPr>
          <w:b/>
          <w:bCs/>
        </w:rPr>
        <w:t>mmc</w:t>
      </w:r>
    </w:p>
    <w:p w14:paraId="5F30F865" w14:textId="77777777" w:rsidR="00F3715B" w:rsidRPr="00F3715B" w:rsidRDefault="00F3715B" w:rsidP="00F3715B">
      <w:pPr>
        <w:spacing w:after="0" w:line="240" w:lineRule="auto"/>
      </w:pPr>
      <w:r w:rsidRPr="00F3715B">
        <w:rPr>
          <w:b/>
          <w:bCs/>
        </w:rPr>
        <w:t>file | add/remove snapin | choose certs | local account | ok</w:t>
      </w:r>
    </w:p>
    <w:p w14:paraId="53C66783" w14:textId="77777777" w:rsidR="002D4540" w:rsidRDefault="00F3715B" w:rsidP="00F3715B">
      <w:pPr>
        <w:spacing w:after="0" w:line="240" w:lineRule="auto"/>
      </w:pPr>
      <w:r w:rsidRPr="00F3715B">
        <w:t xml:space="preserve">look in trusted root certs. </w:t>
      </w:r>
      <w:r w:rsidRPr="0068468B">
        <w:rPr>
          <w:b/>
          <w:bCs/>
          <w:i/>
          <w:iCs/>
        </w:rPr>
        <w:t>mkcert isn't there</w:t>
      </w:r>
      <w:r w:rsidRPr="00F3715B">
        <w:t xml:space="preserve">. </w:t>
      </w:r>
    </w:p>
    <w:p w14:paraId="74B61880" w14:textId="69CED1A0" w:rsidR="00F3715B" w:rsidRPr="00F3715B" w:rsidRDefault="00F3715B" w:rsidP="00F3715B">
      <w:pPr>
        <w:spacing w:after="0" w:line="240" w:lineRule="auto"/>
      </w:pPr>
      <w:r w:rsidRPr="00F3715B">
        <w:t>The Internet Security Research Group (ISRG root X1) is there. This is let's encrypt root cert</w:t>
      </w:r>
      <w:r w:rsidR="00B22B26">
        <w:t xml:space="preserve"> so global</w:t>
      </w:r>
    </w:p>
    <w:p w14:paraId="23BE5C72" w14:textId="77777777" w:rsidR="00B22B26" w:rsidRDefault="00B22B26" w:rsidP="00F3715B">
      <w:pPr>
        <w:spacing w:after="0" w:line="240" w:lineRule="auto"/>
      </w:pPr>
    </w:p>
    <w:p w14:paraId="33FEFFF0" w14:textId="15A6FFDE" w:rsidR="00F3715B" w:rsidRPr="00F3715B" w:rsidRDefault="00D850C1" w:rsidP="00F3715B">
      <w:pPr>
        <w:spacing w:after="0" w:line="240" w:lineRule="auto"/>
      </w:pPr>
      <w:r>
        <w:t>4</w:t>
      </w:r>
      <w:r>
        <w:tab/>
      </w:r>
      <w:r w:rsidR="00F3715B" w:rsidRPr="00F3715B">
        <w:t>Onetime command to install the CA certificate into the trusted store</w:t>
      </w:r>
    </w:p>
    <w:p w14:paraId="58AD5CDF" w14:textId="77777777" w:rsidR="00F3715B" w:rsidRDefault="00F3715B" w:rsidP="00F3715B">
      <w:pPr>
        <w:spacing w:after="0" w:line="240" w:lineRule="auto"/>
        <w:rPr>
          <w:b/>
          <w:bCs/>
        </w:rPr>
      </w:pPr>
      <w:r w:rsidRPr="00F3715B">
        <w:rPr>
          <w:b/>
          <w:bCs/>
        </w:rPr>
        <w:t>mkcert -install</w:t>
      </w:r>
    </w:p>
    <w:p w14:paraId="4AC70A4A" w14:textId="038F2B94" w:rsidR="0068468B" w:rsidRPr="0068468B" w:rsidRDefault="0068468B" w:rsidP="00F3715B">
      <w:pPr>
        <w:spacing w:after="0" w:line="240" w:lineRule="auto"/>
      </w:pPr>
      <w:r w:rsidRPr="0068468B">
        <w:t>check again and show it is in there</w:t>
      </w:r>
    </w:p>
    <w:p w14:paraId="62E47C9F" w14:textId="77777777" w:rsidR="00F3715B" w:rsidRDefault="00F3715B" w:rsidP="00F3715B">
      <w:pPr>
        <w:spacing w:after="0" w:line="240" w:lineRule="auto"/>
      </w:pPr>
    </w:p>
    <w:p w14:paraId="1DE90128" w14:textId="5BE70A69" w:rsidR="00F3715B" w:rsidRDefault="00D850C1" w:rsidP="00F3715B">
      <w:pPr>
        <w:spacing w:after="0" w:line="240" w:lineRule="auto"/>
      </w:pPr>
      <w:r>
        <w:t>5</w:t>
      </w:r>
      <w:r>
        <w:tab/>
      </w:r>
      <w:r w:rsidR="00F3715B" w:rsidRPr="00F3715B">
        <w:t>Create cert</w:t>
      </w:r>
    </w:p>
    <w:p w14:paraId="66679852" w14:textId="7B8C48B7" w:rsidR="00E93A91" w:rsidRPr="00F3715B" w:rsidRDefault="00E93A91" w:rsidP="00F3715B">
      <w:pPr>
        <w:spacing w:after="0" w:line="240" w:lineRule="auto"/>
      </w:pPr>
      <w:r>
        <w:t xml:space="preserve">Go to </w:t>
      </w:r>
      <w:r w:rsidR="008328BB">
        <w:t>cert</w:t>
      </w:r>
      <w:r>
        <w:t xml:space="preserve"> dir</w:t>
      </w:r>
    </w:p>
    <w:p w14:paraId="0EDE2916" w14:textId="77777777" w:rsidR="00F3715B" w:rsidRPr="00F3715B" w:rsidRDefault="00F3715B" w:rsidP="00F3715B">
      <w:pPr>
        <w:spacing w:after="0" w:line="240" w:lineRule="auto"/>
      </w:pPr>
      <w:r w:rsidRPr="00F3715B">
        <w:rPr>
          <w:b/>
          <w:bCs/>
        </w:rPr>
        <w:t xml:space="preserve">mkcert localhost </w:t>
      </w:r>
      <w:r w:rsidRPr="00F3715B">
        <w:t>this creates default files</w:t>
      </w:r>
    </w:p>
    <w:p w14:paraId="7BDAE464" w14:textId="77777777" w:rsidR="00F3715B" w:rsidRPr="00F3715B" w:rsidRDefault="00F3715B" w:rsidP="00F3715B">
      <w:pPr>
        <w:spacing w:after="0" w:line="240" w:lineRule="auto"/>
      </w:pPr>
      <w:r w:rsidRPr="00F3715B">
        <w:t> </w:t>
      </w:r>
    </w:p>
    <w:p w14:paraId="429AAF30" w14:textId="77777777" w:rsidR="00F3715B" w:rsidRPr="00F3715B" w:rsidRDefault="00F3715B" w:rsidP="00F3715B">
      <w:pPr>
        <w:spacing w:after="0" w:line="240" w:lineRule="auto"/>
      </w:pPr>
      <w:r w:rsidRPr="00F3715B">
        <w:t>Or name files using</w:t>
      </w:r>
    </w:p>
    <w:p w14:paraId="433FA565" w14:textId="77777777" w:rsidR="00F3715B" w:rsidRPr="00F3715B" w:rsidRDefault="00F3715B" w:rsidP="00F3715B">
      <w:pPr>
        <w:spacing w:after="0" w:line="240" w:lineRule="auto"/>
      </w:pPr>
      <w:r w:rsidRPr="00F3715B">
        <w:rPr>
          <w:b/>
          <w:bCs/>
        </w:rPr>
        <w:t>mkcert -cert-file cert.pem -key-file key.pem localhost</w:t>
      </w:r>
    </w:p>
    <w:p w14:paraId="7BB8EF2D" w14:textId="70B1E2B0" w:rsidR="00F3715B" w:rsidRPr="00F3715B" w:rsidRDefault="00F3715B" w:rsidP="00F3715B">
      <w:pPr>
        <w:spacing w:after="0" w:line="240" w:lineRule="auto"/>
      </w:pPr>
    </w:p>
    <w:p w14:paraId="00BC893D" w14:textId="7EC10395" w:rsidR="00F3715B" w:rsidRPr="00F3715B" w:rsidRDefault="00F3715B" w:rsidP="00F3715B">
      <w:pPr>
        <w:spacing w:after="0" w:line="240" w:lineRule="auto"/>
      </w:pPr>
      <w:r w:rsidRPr="00F3715B">
        <w:t xml:space="preserve">these are created in the current dir and trusted as mkcert is in the trusted store so fine for testing. </w:t>
      </w:r>
    </w:p>
    <w:p w14:paraId="5BE98E40" w14:textId="4CA5EF4E" w:rsidR="00F3715B" w:rsidRDefault="00F3715B" w:rsidP="00F3715B">
      <w:pPr>
        <w:spacing w:after="0" w:line="240" w:lineRule="auto"/>
      </w:pPr>
    </w:p>
    <w:p w14:paraId="144E5935" w14:textId="77777777" w:rsidR="004D38E2" w:rsidRDefault="00E9329F" w:rsidP="00F3715B">
      <w:pPr>
        <w:spacing w:after="0" w:line="240" w:lineRule="auto"/>
      </w:pPr>
      <w:r>
        <w:t xml:space="preserve">View the cert with </w:t>
      </w:r>
    </w:p>
    <w:p w14:paraId="1AEFE422" w14:textId="369885B6" w:rsidR="00E9329F" w:rsidRDefault="0006683F" w:rsidP="00F3715B">
      <w:pPr>
        <w:spacing w:after="0" w:line="240" w:lineRule="auto"/>
      </w:pPr>
      <w:r w:rsidRPr="004D38E2">
        <w:rPr>
          <w:b/>
          <w:bCs/>
        </w:rPr>
        <w:t xml:space="preserve">certutil -decode </w:t>
      </w:r>
      <w:r w:rsidR="004D38E2" w:rsidRPr="004D38E2">
        <w:rPr>
          <w:b/>
          <w:bCs/>
        </w:rPr>
        <w:t>cert</w:t>
      </w:r>
      <w:r w:rsidRPr="004D38E2">
        <w:rPr>
          <w:b/>
          <w:bCs/>
        </w:rPr>
        <w:t>.pem</w:t>
      </w:r>
    </w:p>
    <w:p w14:paraId="3959D354" w14:textId="77777777" w:rsidR="00476D6D" w:rsidRDefault="00476D6D" w:rsidP="00B76917"/>
    <w:p w14:paraId="2A0303B8" w14:textId="62CEFA01" w:rsidR="00F3715B" w:rsidRDefault="00760F08" w:rsidP="00B76917">
      <w:r>
        <w:t>6</w:t>
      </w:r>
      <w:r>
        <w:tab/>
      </w:r>
      <w:r w:rsidR="00F3715B" w:rsidRPr="00F3715B">
        <w:t xml:space="preserve">Run the app </w:t>
      </w:r>
      <w:r w:rsidR="00A26890">
        <w:t>in vscod</w:t>
      </w:r>
      <w:r w:rsidR="003F2028">
        <w:t>e</w:t>
      </w:r>
      <w:r w:rsidR="00A26890">
        <w:t xml:space="preserve"> and breakpoint to show keys being read</w:t>
      </w:r>
    </w:p>
    <w:p w14:paraId="03B8027E" w14:textId="265FA35D" w:rsidR="00B9597C" w:rsidRDefault="00B9597C" w:rsidP="00760F08">
      <w:pPr>
        <w:pStyle w:val="ListParagraph"/>
        <w:numPr>
          <w:ilvl w:val="0"/>
          <w:numId w:val="1"/>
        </w:numPr>
        <w:spacing w:after="0" w:line="240" w:lineRule="auto"/>
      </w:pPr>
      <w:r>
        <w:t>Show the app works with http and https</w:t>
      </w:r>
    </w:p>
    <w:p w14:paraId="04AAF92F" w14:textId="3B012BDC" w:rsidR="005E08AB" w:rsidRDefault="005E08AB" w:rsidP="00760F08">
      <w:pPr>
        <w:pStyle w:val="ListParagraph"/>
        <w:numPr>
          <w:ilvl w:val="0"/>
          <w:numId w:val="1"/>
        </w:numPr>
        <w:spacing w:after="0" w:line="240" w:lineRule="auto"/>
      </w:pPr>
      <w:r>
        <w:t>Show docker and compose files</w:t>
      </w:r>
    </w:p>
    <w:p w14:paraId="50B2804F" w14:textId="5B2A7321" w:rsidR="00F3715B" w:rsidRPr="00F3715B" w:rsidRDefault="00DC2827" w:rsidP="00760F08">
      <w:pPr>
        <w:pStyle w:val="ListParagraph"/>
        <w:numPr>
          <w:ilvl w:val="0"/>
          <w:numId w:val="1"/>
        </w:numPr>
        <w:spacing w:after="0" w:line="240" w:lineRule="auto"/>
      </w:pPr>
      <w:r>
        <w:t>Start</w:t>
      </w:r>
      <w:r w:rsidR="00F3715B" w:rsidRPr="00F3715B">
        <w:t xml:space="preserve"> docker and demo in container</w:t>
      </w:r>
    </w:p>
    <w:p w14:paraId="6AF14810" w14:textId="2489C32B" w:rsidR="00F3715B" w:rsidRPr="005E08AB" w:rsidRDefault="005E08AB" w:rsidP="00F3715B">
      <w:pPr>
        <w:spacing w:after="0" w:line="240" w:lineRule="auto"/>
        <w:rPr>
          <w:b/>
          <w:bCs/>
        </w:rPr>
      </w:pPr>
      <w:r w:rsidRPr="005E08AB">
        <w:rPr>
          <w:b/>
          <w:bCs/>
        </w:rPr>
        <w:t>docker compose up --build</w:t>
      </w:r>
    </w:p>
    <w:p w14:paraId="79462637" w14:textId="77777777" w:rsidR="003C1EE2" w:rsidRDefault="003C1EE2" w:rsidP="00F3715B">
      <w:pPr>
        <w:spacing w:after="0" w:line="240" w:lineRule="auto"/>
      </w:pPr>
    </w:p>
    <w:p w14:paraId="02AB64D2" w14:textId="344B6BCF" w:rsidR="00413E6C" w:rsidRPr="00F3715B" w:rsidRDefault="00C9174E" w:rsidP="00F3715B">
      <w:pPr>
        <w:spacing w:after="0" w:line="240" w:lineRule="auto"/>
      </w:pPr>
      <w:r>
        <w:lastRenderedPageBreak/>
        <w:t>7</w:t>
      </w:r>
      <w:r>
        <w:tab/>
      </w:r>
      <w:r w:rsidR="00413E6C">
        <w:t>remove the pull policy comment as now going remote</w:t>
      </w:r>
    </w:p>
    <w:p w14:paraId="45668732" w14:textId="77777777" w:rsidR="00F3715B" w:rsidRDefault="00F3715B" w:rsidP="00C9174E">
      <w:pPr>
        <w:pStyle w:val="ListParagraph"/>
        <w:numPr>
          <w:ilvl w:val="0"/>
          <w:numId w:val="2"/>
        </w:numPr>
        <w:spacing w:after="0" w:line="240" w:lineRule="auto"/>
      </w:pPr>
      <w:r w:rsidRPr="00F3715B">
        <w:t>Run infra to create the remote vm and get the IP</w:t>
      </w:r>
    </w:p>
    <w:p w14:paraId="485848FE" w14:textId="6F578435" w:rsidR="00BD4890" w:rsidRDefault="00C9174E" w:rsidP="00C9174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Use the IP in he browser. </w:t>
      </w:r>
      <w:r w:rsidR="00BD4890">
        <w:t>Show that http works but https doesn’t</w:t>
      </w:r>
    </w:p>
    <w:p w14:paraId="10B0D008" w14:textId="4B432E44" w:rsidR="00BD4890" w:rsidRPr="00F3715B" w:rsidRDefault="00BD4890" w:rsidP="00C9174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Inspect the cert. Has it expired? </w:t>
      </w:r>
      <w:r w:rsidR="006E5672">
        <w:t>Does it have the correct domain?</w:t>
      </w:r>
    </w:p>
    <w:p w14:paraId="095D6CE6" w14:textId="77777777" w:rsidR="00F3715B" w:rsidRPr="00F3715B" w:rsidRDefault="00F3715B" w:rsidP="00C9174E">
      <w:pPr>
        <w:pStyle w:val="ListParagraph"/>
        <w:numPr>
          <w:ilvl w:val="0"/>
          <w:numId w:val="2"/>
        </w:numPr>
        <w:spacing w:after="0" w:line="240" w:lineRule="auto"/>
      </w:pPr>
      <w:r w:rsidRPr="00F3715B">
        <w:t xml:space="preserve">Need to recreate the certs with </w:t>
      </w:r>
    </w:p>
    <w:p w14:paraId="60275DF6" w14:textId="77777777" w:rsidR="00F3715B" w:rsidRPr="00F3715B" w:rsidRDefault="00F3715B" w:rsidP="00F3715B">
      <w:pPr>
        <w:spacing w:after="0" w:line="240" w:lineRule="auto"/>
      </w:pPr>
      <w:r w:rsidRPr="00F3715B">
        <w:rPr>
          <w:b/>
          <w:bCs/>
        </w:rPr>
        <w:t>mkcert -cert-file cert.pem -key-file key.pem localhost IP</w:t>
      </w:r>
    </w:p>
    <w:p w14:paraId="614C9F3A" w14:textId="77777777" w:rsidR="00F3715B" w:rsidRPr="00F3715B" w:rsidRDefault="00F3715B" w:rsidP="00F3715B">
      <w:pPr>
        <w:spacing w:after="0" w:line="240" w:lineRule="auto"/>
      </w:pPr>
      <w:r w:rsidRPr="00F3715B">
        <w:t> </w:t>
      </w:r>
    </w:p>
    <w:p w14:paraId="53854D62" w14:textId="64AE0442" w:rsidR="00F3715B" w:rsidRDefault="00C9174E" w:rsidP="00F3715B">
      <w:pPr>
        <w:spacing w:after="0" w:line="240" w:lineRule="auto"/>
      </w:pPr>
      <w:r>
        <w:t>8</w:t>
      </w:r>
      <w:r>
        <w:tab/>
      </w:r>
      <w:r w:rsidR="00F3715B" w:rsidRPr="00F3715B">
        <w:t>This works but the cert is in the container not on the vm</w:t>
      </w:r>
    </w:p>
    <w:p w14:paraId="201D2DA9" w14:textId="087E7AA2" w:rsidR="003765CE" w:rsidRDefault="003765CE" w:rsidP="00BB59E5">
      <w:pPr>
        <w:pStyle w:val="ListParagraph"/>
        <w:numPr>
          <w:ilvl w:val="0"/>
          <w:numId w:val="3"/>
        </w:numPr>
        <w:spacing w:after="0" w:line="240" w:lineRule="auto"/>
      </w:pPr>
      <w:r>
        <w:t>A</w:t>
      </w:r>
      <w:r w:rsidR="00ED6FE6">
        <w:t xml:space="preserve"> problem </w:t>
      </w:r>
      <w:r>
        <w:t>is</w:t>
      </w:r>
      <w:r w:rsidR="00ED6FE6">
        <w:t xml:space="preserve"> </w:t>
      </w:r>
      <w:r>
        <w:t>the secret key is in the image and the image is potentially on a public repo</w:t>
      </w:r>
    </w:p>
    <w:p w14:paraId="075FD48B" w14:textId="4B06969B" w:rsidR="00AA617E" w:rsidRDefault="00AA617E" w:rsidP="00BB59E5">
      <w:pPr>
        <w:pStyle w:val="ListParagraph"/>
        <w:numPr>
          <w:ilvl w:val="0"/>
          <w:numId w:val="3"/>
        </w:numPr>
        <w:spacing w:after="0" w:line="240" w:lineRule="auto"/>
      </w:pPr>
      <w:r>
        <w:t>Also every container would need one and if it expired, it would be a big job to update</w:t>
      </w:r>
    </w:p>
    <w:p w14:paraId="6BC443B9" w14:textId="12B50F35" w:rsidR="00D15D73" w:rsidRDefault="00D15D73" w:rsidP="00BB59E5">
      <w:pPr>
        <w:pStyle w:val="ListParagraph"/>
        <w:numPr>
          <w:ilvl w:val="0"/>
          <w:numId w:val="3"/>
        </w:numPr>
        <w:spacing w:after="0" w:line="240" w:lineRule="auto"/>
      </w:pPr>
      <w:r>
        <w:t>We need to add cert to the server – just create a dir something like .ssl</w:t>
      </w:r>
      <w:r w:rsidR="00003BE0">
        <w:t xml:space="preserve"> to put them in</w:t>
      </w:r>
      <w:r w:rsidR="00EC657C">
        <w:t xml:space="preserve"> – </w:t>
      </w:r>
      <w:r w:rsidR="00EC657C" w:rsidRPr="00BB59E5">
        <w:rPr>
          <w:b/>
          <w:bCs/>
        </w:rPr>
        <w:t xml:space="preserve">at line </w:t>
      </w:r>
      <w:r w:rsidR="00DE1F50" w:rsidRPr="00BB59E5">
        <w:rPr>
          <w:b/>
          <w:bCs/>
        </w:rPr>
        <w:t>171</w:t>
      </w:r>
    </w:p>
    <w:p w14:paraId="78E24AE0" w14:textId="6FC92D8A" w:rsidR="00003BE0" w:rsidRDefault="00003BE0" w:rsidP="00BB59E5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Add the certs to the file deployment list and remove them from the </w:t>
      </w:r>
      <w:r w:rsidR="00DD00CA">
        <w:t xml:space="preserve">image with </w:t>
      </w:r>
      <w:r w:rsidR="00DD00CA" w:rsidRPr="00BB59E5">
        <w:rPr>
          <w:b/>
          <w:bCs/>
        </w:rPr>
        <w:t>.dockerignore</w:t>
      </w:r>
    </w:p>
    <w:p w14:paraId="4FD0D408" w14:textId="54DD6C72" w:rsidR="00DD00CA" w:rsidRDefault="001333FA" w:rsidP="00BB59E5">
      <w:pPr>
        <w:pStyle w:val="ListParagraph"/>
        <w:numPr>
          <w:ilvl w:val="0"/>
          <w:numId w:val="3"/>
        </w:numPr>
        <w:spacing w:after="0" w:line="240" w:lineRule="auto"/>
      </w:pPr>
      <w:r>
        <w:t>Try it and it still fails</w:t>
      </w:r>
    </w:p>
    <w:p w14:paraId="740662E7" w14:textId="42A635A0" w:rsidR="009505D8" w:rsidRDefault="009505D8" w:rsidP="00BB59E5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SSH in </w:t>
      </w:r>
      <w:r w:rsidR="00F20C18">
        <w:t>to try to debug</w:t>
      </w:r>
    </w:p>
    <w:p w14:paraId="0348BC1F" w14:textId="420E11EB" w:rsidR="00F20C18" w:rsidRDefault="00F20C18" w:rsidP="00BB59E5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Show certs are there </w:t>
      </w:r>
    </w:p>
    <w:p w14:paraId="69932107" w14:textId="59E28CDC" w:rsidR="007F4BB9" w:rsidRPr="00CC32BC" w:rsidRDefault="00346E90" w:rsidP="00CC32B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2BC">
        <w:rPr>
          <w:b/>
          <w:bCs/>
        </w:rPr>
        <w:t xml:space="preserve">Docker logs ssl </w:t>
      </w:r>
      <w:r w:rsidRPr="00346E90">
        <w:t>shows the error</w:t>
      </w:r>
    </w:p>
    <w:p w14:paraId="0AA126B3" w14:textId="2FDE1D20" w:rsidR="00F20C18" w:rsidRDefault="00F20C18" w:rsidP="00CC32BC">
      <w:pPr>
        <w:pStyle w:val="ListParagraph"/>
        <w:numPr>
          <w:ilvl w:val="0"/>
          <w:numId w:val="3"/>
        </w:numPr>
        <w:spacing w:after="0" w:line="240" w:lineRule="auto"/>
      </w:pPr>
      <w:r>
        <w:t>Look in container</w:t>
      </w:r>
      <w:r w:rsidR="00346E90">
        <w:t xml:space="preserve"> image to confirm</w:t>
      </w:r>
      <w:r w:rsidR="0055538E">
        <w:t xml:space="preserve"> – there is no cert dir in there</w:t>
      </w:r>
    </w:p>
    <w:p w14:paraId="610414F4" w14:textId="2130EE14" w:rsidR="001333FA" w:rsidRDefault="00CC32BC" w:rsidP="00F3715B">
      <w:pPr>
        <w:spacing w:after="0" w:line="240" w:lineRule="auto"/>
      </w:pPr>
      <w:r>
        <w:t>What d</w:t>
      </w:r>
      <w:r w:rsidR="008F08E0">
        <w:t>o</w:t>
      </w:r>
      <w:r>
        <w:t xml:space="preserve"> we do?</w:t>
      </w:r>
    </w:p>
    <w:p w14:paraId="38E362AC" w14:textId="77777777" w:rsidR="00CC32BC" w:rsidRPr="00F3715B" w:rsidRDefault="00CC32BC" w:rsidP="00F3715B">
      <w:pPr>
        <w:spacing w:after="0" w:line="240" w:lineRule="auto"/>
      </w:pPr>
    </w:p>
    <w:p w14:paraId="3BF69639" w14:textId="5BD4930C" w:rsidR="00F3715B" w:rsidRPr="00F3715B" w:rsidRDefault="00CC32BC" w:rsidP="00F3715B">
      <w:pPr>
        <w:spacing w:after="0" w:line="240" w:lineRule="auto"/>
      </w:pPr>
      <w:r>
        <w:t>9</w:t>
      </w:r>
      <w:r>
        <w:tab/>
      </w:r>
      <w:r w:rsidR="00F3715B" w:rsidRPr="00F3715B">
        <w:t xml:space="preserve">Need to use a </w:t>
      </w:r>
      <w:r w:rsidR="00F3715B" w:rsidRPr="003B1993">
        <w:rPr>
          <w:b/>
          <w:bCs/>
        </w:rPr>
        <w:t>bind mount</w:t>
      </w:r>
      <w:r w:rsidR="00F3715B" w:rsidRPr="00F3715B">
        <w:t xml:space="preserve"> to enable access to the cert from the container</w:t>
      </w:r>
    </w:p>
    <w:p w14:paraId="4DBBC569" w14:textId="77777777" w:rsidR="00F3715B" w:rsidRPr="00F3715B" w:rsidRDefault="00F3715B" w:rsidP="00F3715B">
      <w:pPr>
        <w:spacing w:after="0" w:line="240" w:lineRule="auto"/>
      </w:pPr>
      <w:r w:rsidRPr="00F3715B">
        <w:t>Add the bindmount</w:t>
      </w:r>
    </w:p>
    <w:p w14:paraId="37913D3D" w14:textId="3C2A70C9" w:rsidR="00F3715B" w:rsidRPr="00F3715B" w:rsidRDefault="00F3715B" w:rsidP="00F3715B">
      <w:pPr>
        <w:spacing w:after="0" w:line="240" w:lineRule="auto"/>
      </w:pPr>
    </w:p>
    <w:p w14:paraId="59E71CCF" w14:textId="77777777" w:rsidR="00F3715B" w:rsidRPr="007C3852" w:rsidRDefault="00F3715B" w:rsidP="00F3715B">
      <w:pPr>
        <w:spacing w:after="0" w:line="240" w:lineRule="auto"/>
        <w:rPr>
          <w:b/>
          <w:bCs/>
        </w:rPr>
      </w:pPr>
      <w:r w:rsidRPr="007C3852">
        <w:rPr>
          <w:b/>
          <w:bCs/>
        </w:rPr>
        <w:t>volumes:</w:t>
      </w:r>
    </w:p>
    <w:p w14:paraId="12490E43" w14:textId="436B032B" w:rsidR="00F3715B" w:rsidRPr="007C3852" w:rsidRDefault="007C3852" w:rsidP="00F3715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</w:t>
      </w:r>
      <w:r w:rsidR="00F3715B" w:rsidRPr="007C3852">
        <w:rPr>
          <w:b/>
          <w:bCs/>
        </w:rPr>
        <w:t xml:space="preserve"> - /home/tony/</w:t>
      </w:r>
      <w:r w:rsidR="00D33303" w:rsidRPr="007C3852">
        <w:rPr>
          <w:b/>
          <w:bCs/>
        </w:rPr>
        <w:t>.</w:t>
      </w:r>
      <w:r w:rsidR="00F3715B" w:rsidRPr="007C3852">
        <w:rPr>
          <w:b/>
          <w:bCs/>
        </w:rPr>
        <w:t>cert:/usr/src/app/cert:ro</w:t>
      </w:r>
    </w:p>
    <w:p w14:paraId="17B4EABF" w14:textId="1C232109" w:rsidR="00F3715B" w:rsidRDefault="00F3715B" w:rsidP="00F3715B">
      <w:pPr>
        <w:spacing w:after="0" w:line="240" w:lineRule="auto"/>
      </w:pPr>
    </w:p>
    <w:p w14:paraId="7D9E85F3" w14:textId="01CCC827" w:rsidR="00A332EC" w:rsidRDefault="00A332EC" w:rsidP="00F3715B">
      <w:pPr>
        <w:spacing w:after="0" w:line="240" w:lineRule="auto"/>
      </w:pPr>
    </w:p>
    <w:p w14:paraId="05F2AE1E" w14:textId="429C3E9F" w:rsidR="00AA7B7A" w:rsidRDefault="00A332EC" w:rsidP="00F3715B">
      <w:pPr>
        <w:spacing w:after="0" w:line="240" w:lineRule="auto"/>
      </w:pPr>
      <w:r>
        <w:t>10</w:t>
      </w:r>
      <w:r>
        <w:tab/>
      </w:r>
      <w:r w:rsidR="00E11DFE">
        <w:t xml:space="preserve">Rebuild &amp; </w:t>
      </w:r>
      <w:r w:rsidR="00AA7B7A">
        <w:t>Look in the container and show that it now thinks is has a dir called certs</w:t>
      </w:r>
    </w:p>
    <w:p w14:paraId="3DE1D0CE" w14:textId="77777777" w:rsidR="00AA7B7A" w:rsidRDefault="00AA7B7A" w:rsidP="00F3715B">
      <w:pPr>
        <w:spacing w:after="0" w:line="240" w:lineRule="auto"/>
      </w:pPr>
    </w:p>
    <w:p w14:paraId="2A108B07" w14:textId="66DF121D" w:rsidR="000F7D5B" w:rsidRDefault="00E11DFE" w:rsidP="00F3715B">
      <w:pPr>
        <w:spacing w:after="0" w:line="240" w:lineRule="auto"/>
      </w:pPr>
      <w:r>
        <w:t>11</w:t>
      </w:r>
      <w:r>
        <w:tab/>
      </w:r>
      <w:r w:rsidR="00B877EA">
        <w:t>But what happens if the I</w:t>
      </w:r>
      <w:r w:rsidR="009E105E">
        <w:t>P</w:t>
      </w:r>
      <w:r w:rsidR="00B877EA">
        <w:t xml:space="preserve"> changes because the VM is deleted with its IP and recreated</w:t>
      </w:r>
    </w:p>
    <w:p w14:paraId="0B93AD7B" w14:textId="63ECED15" w:rsidR="00B877EA" w:rsidRDefault="00B54B36" w:rsidP="00BB4DCF">
      <w:pPr>
        <w:pStyle w:val="ListParagraph"/>
        <w:numPr>
          <w:ilvl w:val="0"/>
          <w:numId w:val="4"/>
        </w:numPr>
        <w:spacing w:after="0" w:line="240" w:lineRule="auto"/>
      </w:pPr>
      <w:r>
        <w:t>Create dns – show in portal</w:t>
      </w:r>
    </w:p>
    <w:p w14:paraId="531A968E" w14:textId="77777777" w:rsidR="006D1658" w:rsidRDefault="006F68DC" w:rsidP="00BB4DCF">
      <w:pPr>
        <w:pStyle w:val="ListParagraph"/>
        <w:numPr>
          <w:ilvl w:val="0"/>
          <w:numId w:val="4"/>
        </w:numPr>
        <w:spacing w:after="0" w:line="240" w:lineRule="auto"/>
      </w:pPr>
      <w:r>
        <w:t>Show in terraform</w:t>
      </w:r>
      <w:r w:rsidR="006D1658">
        <w:t xml:space="preserve"> public IP</w:t>
      </w:r>
      <w:r>
        <w:t xml:space="preserve">: </w:t>
      </w:r>
    </w:p>
    <w:p w14:paraId="08A9AEC4" w14:textId="01DF07BD" w:rsidR="006F68DC" w:rsidRDefault="006F68DC" w:rsidP="004A78E6">
      <w:pPr>
        <w:pStyle w:val="ListParagraph"/>
        <w:numPr>
          <w:ilvl w:val="1"/>
          <w:numId w:val="4"/>
        </w:numPr>
        <w:spacing w:after="0" w:line="240" w:lineRule="auto"/>
      </w:pPr>
      <w:r w:rsidRPr="00BB4DCF">
        <w:rPr>
          <w:b/>
          <w:bCs/>
        </w:rPr>
        <w:t>domain_name_label   = "tnssl"</w:t>
      </w:r>
    </w:p>
    <w:p w14:paraId="0D4AFC9A" w14:textId="4181123F" w:rsidR="00BB4DCF" w:rsidRPr="006D5236" w:rsidRDefault="00BB4DCF" w:rsidP="00BB4DCF">
      <w:pPr>
        <w:pStyle w:val="ListParagraph"/>
        <w:numPr>
          <w:ilvl w:val="0"/>
          <w:numId w:val="4"/>
        </w:numPr>
        <w:spacing w:after="0" w:line="240" w:lineRule="auto"/>
      </w:pPr>
      <w:r>
        <w:t>rebuild</w:t>
      </w:r>
    </w:p>
    <w:p w14:paraId="05204A3E" w14:textId="443E8D21" w:rsidR="00B54B36" w:rsidRDefault="009C367E" w:rsidP="00BB4DC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Access using the dns </w:t>
      </w:r>
      <w:r w:rsidRPr="00BB4DCF">
        <w:rPr>
          <w:b/>
          <w:bCs/>
        </w:rPr>
        <w:t>tnssl.uksouth.cloudapp.azure.com</w:t>
      </w:r>
      <w:r>
        <w:t xml:space="preserve"> it doesn’t work. Why?</w:t>
      </w:r>
    </w:p>
    <w:p w14:paraId="484D60B5" w14:textId="7B0A23F2" w:rsidR="00B877EA" w:rsidRDefault="00F30AB0" w:rsidP="00BB4DCF">
      <w:pPr>
        <w:pStyle w:val="ListParagraph"/>
        <w:numPr>
          <w:ilvl w:val="0"/>
          <w:numId w:val="4"/>
        </w:numPr>
        <w:spacing w:after="0" w:line="240" w:lineRule="auto"/>
      </w:pPr>
      <w:r>
        <w:t>Add the domain name to the cert</w:t>
      </w:r>
    </w:p>
    <w:p w14:paraId="6E647530" w14:textId="77777777" w:rsidR="00B877EA" w:rsidRDefault="00B877EA" w:rsidP="00F3715B">
      <w:pPr>
        <w:spacing w:after="0" w:line="240" w:lineRule="auto"/>
      </w:pPr>
    </w:p>
    <w:p w14:paraId="481AAC2D" w14:textId="3B48FB5D" w:rsidR="00F806C3" w:rsidRDefault="00BB4DCF" w:rsidP="00F3715B">
      <w:pPr>
        <w:spacing w:after="0" w:line="240" w:lineRule="auto"/>
      </w:pPr>
      <w:r>
        <w:t>12</w:t>
      </w:r>
      <w:r>
        <w:tab/>
      </w:r>
      <w:r w:rsidR="00DA25D8">
        <w:t>That’s a pretty horrible domain name. You can buy your own – about 15 quid a year</w:t>
      </w:r>
      <w:r w:rsidR="00C96EF2">
        <w:t xml:space="preserve"> then point your domain name at the site</w:t>
      </w:r>
      <w:r w:rsidR="006F04B3">
        <w:t xml:space="preserve"> (in </w:t>
      </w:r>
      <w:r w:rsidR="00EB539B">
        <w:t>dis sys bookmark</w:t>
      </w:r>
      <w:r w:rsidR="00A13128">
        <w:t xml:space="preserve"> – login off screen</w:t>
      </w:r>
      <w:r w:rsidR="00EB539B">
        <w:t>)</w:t>
      </w:r>
    </w:p>
    <w:p w14:paraId="4BF1407B" w14:textId="54A73F35" w:rsidR="00487C99" w:rsidRDefault="00487C99" w:rsidP="00A13128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Login to </w:t>
      </w:r>
      <w:hyperlink r:id="rId5" w:history="1">
        <w:r w:rsidR="00B95D3E" w:rsidRPr="00422A8A">
          <w:rPr>
            <w:rStyle w:val="Hyperlink"/>
          </w:rPr>
          <w:t>https://www.networksolutions.com/my-account/login</w:t>
        </w:r>
      </w:hyperlink>
    </w:p>
    <w:p w14:paraId="3AEF92E7" w14:textId="2D5C67AB" w:rsidR="00C96EF2" w:rsidRDefault="00D43F57" w:rsidP="00A13128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Add a </w:t>
      </w:r>
      <w:r w:rsidR="00A9565B">
        <w:t>sub domain call it whatever</w:t>
      </w:r>
    </w:p>
    <w:p w14:paraId="1A8E1A4C" w14:textId="77777777" w:rsidR="00C96EF2" w:rsidRDefault="00C96EF2" w:rsidP="00F3715B">
      <w:pPr>
        <w:spacing w:after="0" w:line="240" w:lineRule="auto"/>
      </w:pPr>
    </w:p>
    <w:p w14:paraId="27C03C8C" w14:textId="58B9E51F" w:rsidR="00A13128" w:rsidRDefault="00A13128" w:rsidP="0006284F">
      <w:pPr>
        <w:pStyle w:val="ListParagraph"/>
        <w:numPr>
          <w:ilvl w:val="0"/>
          <w:numId w:val="5"/>
        </w:numPr>
        <w:spacing w:after="0" w:line="240" w:lineRule="auto"/>
      </w:pPr>
      <w:r>
        <w:t>Now we have https, do we really want people accessing with http? Should we block them?</w:t>
      </w:r>
    </w:p>
    <w:p w14:paraId="7751B7CD" w14:textId="3C72AECD" w:rsidR="00BD1D18" w:rsidRDefault="0006284F" w:rsidP="0006284F">
      <w:pPr>
        <w:pStyle w:val="ListParagraph"/>
        <w:numPr>
          <w:ilvl w:val="0"/>
          <w:numId w:val="5"/>
        </w:numPr>
        <w:spacing w:after="0" w:line="240" w:lineRule="auto"/>
      </w:pPr>
      <w:r>
        <w:t>Add</w:t>
      </w:r>
      <w:r w:rsidR="00BD1D18">
        <w:t xml:space="preserve"> the redirect as we no longer want to use http but we don’t want to lose people who type it in</w:t>
      </w:r>
    </w:p>
    <w:p w14:paraId="6523C9A3" w14:textId="77777777" w:rsidR="0058075A" w:rsidRDefault="0058075A" w:rsidP="0058075A">
      <w:pPr>
        <w:spacing w:after="0" w:line="240" w:lineRule="auto"/>
      </w:pPr>
    </w:p>
    <w:p w14:paraId="40AC4199" w14:textId="6CCD7624" w:rsidR="0058075A" w:rsidRPr="0006284F" w:rsidRDefault="0058075A" w:rsidP="0006284F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 w:rsidRPr="0006284F">
        <w:rPr>
          <w:b/>
          <w:bCs/>
        </w:rPr>
        <w:t xml:space="preserve">res.redirect(301, </w:t>
      </w:r>
      <w:r w:rsidR="002D113B" w:rsidRPr="0006284F">
        <w:rPr>
          <w:b/>
          <w:bCs/>
        </w:rPr>
        <w:t>‘</w:t>
      </w:r>
      <w:r w:rsidRPr="0006284F">
        <w:rPr>
          <w:b/>
          <w:bCs/>
        </w:rPr>
        <w:t>https://ssl.tonynicol.com</w:t>
      </w:r>
      <w:r w:rsidR="002D113B" w:rsidRPr="0006284F">
        <w:rPr>
          <w:b/>
          <w:bCs/>
        </w:rPr>
        <w:t>’</w:t>
      </w:r>
      <w:r w:rsidRPr="0006284F">
        <w:rPr>
          <w:b/>
          <w:bCs/>
        </w:rPr>
        <w:t>)</w:t>
      </w:r>
    </w:p>
    <w:p w14:paraId="7E6B625F" w14:textId="49DFF852" w:rsidR="00BD1D18" w:rsidRDefault="0006284F" w:rsidP="0006284F">
      <w:pPr>
        <w:pStyle w:val="ListParagraph"/>
        <w:numPr>
          <w:ilvl w:val="0"/>
          <w:numId w:val="5"/>
        </w:numPr>
        <w:spacing w:after="0" w:line="240" w:lineRule="auto"/>
      </w:pPr>
      <w:r>
        <w:t>rebuild</w:t>
      </w:r>
    </w:p>
    <w:p w14:paraId="385A56BB" w14:textId="0B658F6B" w:rsidR="002D113B" w:rsidRDefault="002D113B" w:rsidP="0006284F">
      <w:pPr>
        <w:pStyle w:val="ListParagraph"/>
        <w:numPr>
          <w:ilvl w:val="0"/>
          <w:numId w:val="5"/>
        </w:numPr>
        <w:spacing w:after="0" w:line="240" w:lineRule="auto"/>
      </w:pPr>
      <w:r>
        <w:t>Show in browser tools the redirect</w:t>
      </w:r>
    </w:p>
    <w:p w14:paraId="55FC63ED" w14:textId="77777777" w:rsidR="002D113B" w:rsidRDefault="002D113B" w:rsidP="00F3715B">
      <w:pPr>
        <w:spacing w:after="0" w:line="240" w:lineRule="auto"/>
      </w:pPr>
    </w:p>
    <w:p w14:paraId="611E9259" w14:textId="77777777" w:rsidR="002D113B" w:rsidRDefault="002D113B" w:rsidP="00F3715B">
      <w:pPr>
        <w:pBdr>
          <w:bottom w:val="single" w:sz="6" w:space="1" w:color="auto"/>
        </w:pBdr>
        <w:spacing w:after="0" w:line="240" w:lineRule="auto"/>
      </w:pPr>
    </w:p>
    <w:p w14:paraId="0BB04100" w14:textId="77777777" w:rsidR="002D113B" w:rsidRDefault="002D113B" w:rsidP="00F3715B">
      <w:pPr>
        <w:spacing w:after="0" w:line="240" w:lineRule="auto"/>
      </w:pPr>
    </w:p>
    <w:p w14:paraId="2445CDE1" w14:textId="77777777" w:rsidR="00AA7B7A" w:rsidRPr="00F3715B" w:rsidRDefault="00AA7B7A" w:rsidP="00F3715B">
      <w:pPr>
        <w:spacing w:after="0" w:line="240" w:lineRule="auto"/>
      </w:pPr>
    </w:p>
    <w:p w14:paraId="7BA34333" w14:textId="0A4F3799" w:rsidR="00F3715B" w:rsidRPr="00F3715B" w:rsidRDefault="00F3715B" w:rsidP="00F3715B">
      <w:pPr>
        <w:spacing w:after="0" w:line="240" w:lineRule="auto"/>
      </w:pPr>
      <w:r w:rsidRPr="00F3715B">
        <w:t>{</w:t>
      </w:r>
    </w:p>
    <w:p w14:paraId="194296B8" w14:textId="40798771" w:rsidR="00F3715B" w:rsidRPr="00F3715B" w:rsidRDefault="00F3715B" w:rsidP="00F3715B">
      <w:pPr>
        <w:spacing w:after="0" w:line="240" w:lineRule="auto"/>
      </w:pPr>
      <w:r w:rsidRPr="00F3715B">
        <w:t>     source      = "../cert/cert.pem"</w:t>
      </w:r>
    </w:p>
    <w:p w14:paraId="2A9CD721" w14:textId="77777777" w:rsidR="00F3715B" w:rsidRPr="00F3715B" w:rsidRDefault="00F3715B" w:rsidP="00F3715B">
      <w:pPr>
        <w:spacing w:after="0" w:line="240" w:lineRule="auto"/>
      </w:pPr>
      <w:r w:rsidRPr="00F3715B">
        <w:t xml:space="preserve">    destination = "/home/tony/.cert/cert.pem"</w:t>
      </w:r>
    </w:p>
    <w:p w14:paraId="5DF5CF00" w14:textId="77777777" w:rsidR="00F3715B" w:rsidRPr="00F3715B" w:rsidRDefault="00F3715B" w:rsidP="00F3715B">
      <w:pPr>
        <w:spacing w:after="0" w:line="240" w:lineRule="auto"/>
      </w:pPr>
      <w:r w:rsidRPr="00F3715B">
        <w:t xml:space="preserve">  },</w:t>
      </w:r>
    </w:p>
    <w:p w14:paraId="3A130DD0" w14:textId="77777777" w:rsidR="00F3715B" w:rsidRPr="00F3715B" w:rsidRDefault="00F3715B" w:rsidP="00F3715B">
      <w:pPr>
        <w:spacing w:after="0" w:line="240" w:lineRule="auto"/>
      </w:pPr>
      <w:r w:rsidRPr="00F3715B">
        <w:t xml:space="preserve">  {</w:t>
      </w:r>
    </w:p>
    <w:p w14:paraId="0805C41A" w14:textId="77777777" w:rsidR="00F3715B" w:rsidRPr="00F3715B" w:rsidRDefault="00F3715B" w:rsidP="00F3715B">
      <w:pPr>
        <w:spacing w:after="0" w:line="240" w:lineRule="auto"/>
      </w:pPr>
      <w:r w:rsidRPr="00F3715B">
        <w:t xml:space="preserve">    source      = "../cert/key.pem"</w:t>
      </w:r>
    </w:p>
    <w:p w14:paraId="6040BD42" w14:textId="77777777" w:rsidR="00F3715B" w:rsidRPr="00F3715B" w:rsidRDefault="00F3715B" w:rsidP="00F3715B">
      <w:pPr>
        <w:spacing w:after="0" w:line="240" w:lineRule="auto"/>
      </w:pPr>
      <w:r w:rsidRPr="00F3715B">
        <w:t xml:space="preserve">    destination = "/home/tony/.cert/key.pem"</w:t>
      </w:r>
    </w:p>
    <w:p w14:paraId="2EA98670" w14:textId="77777777" w:rsidR="00F3715B" w:rsidRPr="00F3715B" w:rsidRDefault="00F3715B" w:rsidP="00F3715B">
      <w:pPr>
        <w:spacing w:after="0" w:line="240" w:lineRule="auto"/>
      </w:pPr>
      <w:r w:rsidRPr="00F3715B">
        <w:t xml:space="preserve">  }</w:t>
      </w:r>
    </w:p>
    <w:p w14:paraId="28C25C0B" w14:textId="52D1045F" w:rsidR="00F3715B" w:rsidRPr="00F3715B" w:rsidRDefault="00F3715B" w:rsidP="00F3715B">
      <w:pPr>
        <w:spacing w:after="0" w:line="240" w:lineRule="auto"/>
      </w:pPr>
      <w:r w:rsidRPr="00F3715B">
        <w:t>  </w:t>
      </w:r>
    </w:p>
    <w:p w14:paraId="73E3A5C7" w14:textId="28ADF227" w:rsidR="00F3715B" w:rsidRDefault="00F3715B" w:rsidP="00F3715B">
      <w:pPr>
        <w:spacing w:after="0" w:line="240" w:lineRule="auto"/>
      </w:pPr>
      <w:r w:rsidRPr="00F3715B">
        <w:t xml:space="preserve">  </w:t>
      </w:r>
    </w:p>
    <w:p w14:paraId="20A6543B" w14:textId="77777777" w:rsidR="00F3715B" w:rsidRDefault="00F3715B" w:rsidP="00F3715B">
      <w:pPr>
        <w:spacing w:after="0" w:line="240" w:lineRule="auto"/>
      </w:pPr>
    </w:p>
    <w:p w14:paraId="4351EB03" w14:textId="5DC1EE66" w:rsidR="00F3715B" w:rsidRPr="00F3715B" w:rsidRDefault="00F3715B" w:rsidP="00F3715B">
      <w:pPr>
        <w:spacing w:after="0" w:line="240" w:lineRule="auto"/>
      </w:pPr>
      <w:r w:rsidRPr="00F3715B">
        <w:t>provisioner "remote-exec" {</w:t>
      </w:r>
    </w:p>
    <w:p w14:paraId="38B1A3D6" w14:textId="77777777" w:rsidR="00F3715B" w:rsidRPr="00F3715B" w:rsidRDefault="00F3715B" w:rsidP="00F3715B">
      <w:pPr>
        <w:spacing w:after="0" w:line="240" w:lineRule="auto"/>
      </w:pPr>
      <w:r w:rsidRPr="00F3715B">
        <w:t xml:space="preserve">    inline = [</w:t>
      </w:r>
    </w:p>
    <w:p w14:paraId="11E7291A" w14:textId="77777777" w:rsidR="00F3715B" w:rsidRPr="00F3715B" w:rsidRDefault="00F3715B" w:rsidP="00F3715B">
      <w:pPr>
        <w:spacing w:after="0" w:line="240" w:lineRule="auto"/>
      </w:pPr>
      <w:r w:rsidRPr="00F3715B">
        <w:t xml:space="preserve">      "mkdir -p /home/tony/.cert",  </w:t>
      </w:r>
    </w:p>
    <w:p w14:paraId="6C20948C" w14:textId="77777777" w:rsidR="00F3715B" w:rsidRPr="00F3715B" w:rsidRDefault="00F3715B" w:rsidP="00F3715B">
      <w:pPr>
        <w:spacing w:after="0" w:line="240" w:lineRule="auto"/>
      </w:pPr>
      <w:r w:rsidRPr="00F3715B">
        <w:t xml:space="preserve">    ]</w:t>
      </w:r>
    </w:p>
    <w:p w14:paraId="38EFB15A" w14:textId="77777777" w:rsidR="00F3715B" w:rsidRPr="00F3715B" w:rsidRDefault="00F3715B" w:rsidP="00F3715B">
      <w:pPr>
        <w:spacing w:after="0" w:line="240" w:lineRule="auto"/>
      </w:pPr>
      <w:r w:rsidRPr="00F3715B">
        <w:t xml:space="preserve">    connection {</w:t>
      </w:r>
    </w:p>
    <w:p w14:paraId="5E739226" w14:textId="77777777" w:rsidR="00F3715B" w:rsidRPr="00F3715B" w:rsidRDefault="00F3715B" w:rsidP="00F3715B">
      <w:pPr>
        <w:spacing w:after="0" w:line="240" w:lineRule="auto"/>
      </w:pPr>
      <w:r w:rsidRPr="00F3715B">
        <w:t xml:space="preserve">      type        = "ssh"</w:t>
      </w:r>
    </w:p>
    <w:p w14:paraId="12BAAE73" w14:textId="77777777" w:rsidR="00F3715B" w:rsidRPr="00F3715B" w:rsidRDefault="00F3715B" w:rsidP="00F3715B">
      <w:pPr>
        <w:spacing w:after="0" w:line="240" w:lineRule="auto"/>
      </w:pPr>
      <w:r w:rsidRPr="00F3715B">
        <w:t xml:space="preserve">      user        = var.admin_ssh.admin_name</w:t>
      </w:r>
    </w:p>
    <w:p w14:paraId="1EC321CF" w14:textId="77777777" w:rsidR="00F3715B" w:rsidRPr="00F3715B" w:rsidRDefault="00F3715B" w:rsidP="00F3715B">
      <w:pPr>
        <w:spacing w:after="0" w:line="240" w:lineRule="auto"/>
      </w:pPr>
      <w:r w:rsidRPr="00F3715B">
        <w:t xml:space="preserve">      private_key = file(var.admin_ssh.private_key_file)</w:t>
      </w:r>
    </w:p>
    <w:p w14:paraId="3EF4C63C" w14:textId="77777777" w:rsidR="00F3715B" w:rsidRPr="00F3715B" w:rsidRDefault="00F3715B" w:rsidP="00F3715B">
      <w:pPr>
        <w:spacing w:after="0" w:line="240" w:lineRule="auto"/>
      </w:pPr>
      <w:r w:rsidRPr="00F3715B">
        <w:t xml:space="preserve">      host        = azurerm_linux_virtual_machine.demo-vm.public_ip_address</w:t>
      </w:r>
    </w:p>
    <w:p w14:paraId="4F65C2F0" w14:textId="77777777" w:rsidR="00F3715B" w:rsidRPr="00F3715B" w:rsidRDefault="00F3715B" w:rsidP="00F3715B">
      <w:pPr>
        <w:spacing w:after="0" w:line="240" w:lineRule="auto"/>
      </w:pPr>
      <w:r w:rsidRPr="00F3715B">
        <w:t xml:space="preserve">    }</w:t>
      </w:r>
    </w:p>
    <w:p w14:paraId="0DF4548C" w14:textId="77777777" w:rsidR="00F3715B" w:rsidRPr="00F3715B" w:rsidRDefault="00F3715B" w:rsidP="00F3715B">
      <w:pPr>
        <w:spacing w:after="0" w:line="240" w:lineRule="auto"/>
      </w:pPr>
      <w:r w:rsidRPr="00F3715B">
        <w:t xml:space="preserve">  }</w:t>
      </w:r>
    </w:p>
    <w:p w14:paraId="715C2CCA" w14:textId="77777777" w:rsidR="00F3715B" w:rsidRPr="00F3715B" w:rsidRDefault="00F3715B" w:rsidP="00F3715B">
      <w:pPr>
        <w:spacing w:after="0" w:line="240" w:lineRule="auto"/>
      </w:pPr>
      <w:r w:rsidRPr="00F3715B">
        <w:t> </w:t>
      </w:r>
    </w:p>
    <w:p w14:paraId="782F287B" w14:textId="77777777" w:rsidR="00F3715B" w:rsidRPr="00F3715B" w:rsidRDefault="00F3715B" w:rsidP="00F3715B">
      <w:pPr>
        <w:spacing w:after="0" w:line="240" w:lineRule="auto"/>
      </w:pPr>
      <w:r w:rsidRPr="00F3715B">
        <w:t> </w:t>
      </w:r>
    </w:p>
    <w:p w14:paraId="4430F47D" w14:textId="77777777" w:rsidR="00F3715B" w:rsidRPr="00F3715B" w:rsidRDefault="00F3715B" w:rsidP="00F3715B">
      <w:pPr>
        <w:spacing w:after="0" w:line="240" w:lineRule="auto"/>
      </w:pPr>
      <w:r w:rsidRPr="00F3715B">
        <w:t>This is a useful command for looking in an image espacialy if a container won't run</w:t>
      </w:r>
    </w:p>
    <w:p w14:paraId="2520385A" w14:textId="77777777" w:rsidR="00F3715B" w:rsidRPr="00F3715B" w:rsidRDefault="00F3715B" w:rsidP="00F3715B">
      <w:pPr>
        <w:spacing w:after="0" w:line="240" w:lineRule="auto"/>
      </w:pPr>
      <w:r w:rsidRPr="00F3715B">
        <w:t>docker run -it --rm --entrypoint sh &lt;image-name&gt;</w:t>
      </w:r>
    </w:p>
    <w:p w14:paraId="601E9F79" w14:textId="77777777" w:rsidR="00F3715B" w:rsidRDefault="00F3715B" w:rsidP="00F3715B">
      <w:pPr>
        <w:spacing w:after="0" w:line="240" w:lineRule="auto"/>
      </w:pPr>
      <w:r w:rsidRPr="00F3715B">
        <w:t> </w:t>
      </w:r>
    </w:p>
    <w:p w14:paraId="0CB7A40E" w14:textId="77777777" w:rsidR="003779F5" w:rsidRPr="003779F5" w:rsidRDefault="003779F5" w:rsidP="003779F5">
      <w:pPr>
        <w:spacing w:after="0" w:line="240" w:lineRule="auto"/>
      </w:pPr>
      <w:r w:rsidRPr="003779F5">
        <w:t>res.redirect(301, 'https://ssl.tonynicol.com')</w:t>
      </w:r>
    </w:p>
    <w:p w14:paraId="5E1D996E" w14:textId="77777777" w:rsidR="003779F5" w:rsidRPr="00F3715B" w:rsidRDefault="003779F5" w:rsidP="00F3715B">
      <w:pPr>
        <w:spacing w:after="0" w:line="240" w:lineRule="auto"/>
      </w:pPr>
    </w:p>
    <w:p w14:paraId="11D8C970" w14:textId="77777777" w:rsidR="00F3715B" w:rsidRPr="00F3715B" w:rsidRDefault="00F3715B" w:rsidP="00F3715B">
      <w:pPr>
        <w:spacing w:after="0" w:line="240" w:lineRule="auto"/>
      </w:pPr>
      <w:r w:rsidRPr="00F3715B">
        <w:t xml:space="preserve"> </w:t>
      </w:r>
    </w:p>
    <w:p w14:paraId="44B4976B" w14:textId="77777777" w:rsidR="00F3715B" w:rsidRPr="00F3715B" w:rsidRDefault="00F3715B" w:rsidP="00F3715B">
      <w:pPr>
        <w:spacing w:after="0" w:line="240" w:lineRule="auto"/>
      </w:pPr>
      <w:r w:rsidRPr="00F3715B">
        <w:t>If you want to remove the CA cert from the trusted store</w:t>
      </w:r>
    </w:p>
    <w:p w14:paraId="5F21B385" w14:textId="77777777" w:rsidR="00F3715B" w:rsidRPr="00F3715B" w:rsidRDefault="00F3715B" w:rsidP="00F3715B">
      <w:pPr>
        <w:spacing w:after="0" w:line="240" w:lineRule="auto"/>
      </w:pPr>
      <w:r w:rsidRPr="00F3715B">
        <w:rPr>
          <w:b/>
          <w:bCs/>
        </w:rPr>
        <w:t>mkcert -uninstall</w:t>
      </w:r>
    </w:p>
    <w:p w14:paraId="2AF0D261" w14:textId="77777777" w:rsidR="00F3715B" w:rsidRPr="00F3715B" w:rsidRDefault="00F3715B" w:rsidP="00F3715B">
      <w:pPr>
        <w:spacing w:after="0" w:line="240" w:lineRule="auto"/>
      </w:pPr>
      <w:r w:rsidRPr="00F3715B">
        <w:t> </w:t>
      </w:r>
    </w:p>
    <w:p w14:paraId="73C39DA4" w14:textId="77777777" w:rsidR="00F3715B" w:rsidRPr="00F3715B" w:rsidRDefault="00F3715B" w:rsidP="00F3715B">
      <w:pPr>
        <w:spacing w:after="0" w:line="240" w:lineRule="auto"/>
      </w:pPr>
      <w:r w:rsidRPr="00F3715B">
        <w:t>If you want to remove mkcert</w:t>
      </w:r>
    </w:p>
    <w:p w14:paraId="32838494" w14:textId="77777777" w:rsidR="00F3715B" w:rsidRPr="00F3715B" w:rsidRDefault="00F3715B" w:rsidP="00F3715B">
      <w:pPr>
        <w:spacing w:after="0" w:line="240" w:lineRule="auto"/>
      </w:pPr>
      <w:r w:rsidRPr="00F3715B">
        <w:rPr>
          <w:b/>
          <w:bCs/>
        </w:rPr>
        <w:t>winget uninstall mkcert</w:t>
      </w:r>
    </w:p>
    <w:p w14:paraId="3D29AF33" w14:textId="77777777" w:rsidR="00003D4B" w:rsidRDefault="00003D4B" w:rsidP="00F3715B">
      <w:pPr>
        <w:spacing w:after="0" w:line="240" w:lineRule="auto"/>
      </w:pPr>
    </w:p>
    <w:sectPr w:rsidR="00003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385"/>
    <w:multiLevelType w:val="hybridMultilevel"/>
    <w:tmpl w:val="16F65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93032"/>
    <w:multiLevelType w:val="hybridMultilevel"/>
    <w:tmpl w:val="13A876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C59D0"/>
    <w:multiLevelType w:val="hybridMultilevel"/>
    <w:tmpl w:val="9AE6F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7E68B0"/>
    <w:multiLevelType w:val="hybridMultilevel"/>
    <w:tmpl w:val="059C91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121E9"/>
    <w:multiLevelType w:val="hybridMultilevel"/>
    <w:tmpl w:val="095692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957797">
    <w:abstractNumId w:val="2"/>
  </w:num>
  <w:num w:numId="2" w16cid:durableId="819493812">
    <w:abstractNumId w:val="0"/>
  </w:num>
  <w:num w:numId="3" w16cid:durableId="1242521265">
    <w:abstractNumId w:val="1"/>
  </w:num>
  <w:num w:numId="4" w16cid:durableId="812715727">
    <w:abstractNumId w:val="3"/>
  </w:num>
  <w:num w:numId="5" w16cid:durableId="35395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5B"/>
    <w:rsid w:val="00003BE0"/>
    <w:rsid w:val="00003D4B"/>
    <w:rsid w:val="00047461"/>
    <w:rsid w:val="000622AE"/>
    <w:rsid w:val="0006284F"/>
    <w:rsid w:val="0006683F"/>
    <w:rsid w:val="000837BF"/>
    <w:rsid w:val="00097B03"/>
    <w:rsid w:val="000F7D5B"/>
    <w:rsid w:val="001333FA"/>
    <w:rsid w:val="001421EB"/>
    <w:rsid w:val="00154791"/>
    <w:rsid w:val="001A10D5"/>
    <w:rsid w:val="001F2ACE"/>
    <w:rsid w:val="002A27EA"/>
    <w:rsid w:val="002D113B"/>
    <w:rsid w:val="002D4540"/>
    <w:rsid w:val="00346E90"/>
    <w:rsid w:val="003765CE"/>
    <w:rsid w:val="003779F5"/>
    <w:rsid w:val="00383131"/>
    <w:rsid w:val="00391250"/>
    <w:rsid w:val="003967E0"/>
    <w:rsid w:val="003B1993"/>
    <w:rsid w:val="003C1EE2"/>
    <w:rsid w:val="003F2028"/>
    <w:rsid w:val="00413E6C"/>
    <w:rsid w:val="004512D1"/>
    <w:rsid w:val="00476D6D"/>
    <w:rsid w:val="00487C99"/>
    <w:rsid w:val="004A212F"/>
    <w:rsid w:val="004A78E6"/>
    <w:rsid w:val="004D38E2"/>
    <w:rsid w:val="005451E6"/>
    <w:rsid w:val="0055501E"/>
    <w:rsid w:val="0055538E"/>
    <w:rsid w:val="00563C61"/>
    <w:rsid w:val="0058075A"/>
    <w:rsid w:val="005B4127"/>
    <w:rsid w:val="005B49E0"/>
    <w:rsid w:val="005D2F9A"/>
    <w:rsid w:val="005E08AB"/>
    <w:rsid w:val="005E409D"/>
    <w:rsid w:val="0061012F"/>
    <w:rsid w:val="0063402C"/>
    <w:rsid w:val="0068468B"/>
    <w:rsid w:val="006D1658"/>
    <w:rsid w:val="006D5236"/>
    <w:rsid w:val="006E5672"/>
    <w:rsid w:val="006F04B3"/>
    <w:rsid w:val="006F68DC"/>
    <w:rsid w:val="0072322A"/>
    <w:rsid w:val="0074215D"/>
    <w:rsid w:val="00760F08"/>
    <w:rsid w:val="007C3852"/>
    <w:rsid w:val="007F4BB9"/>
    <w:rsid w:val="008328BB"/>
    <w:rsid w:val="008F08E0"/>
    <w:rsid w:val="009505D8"/>
    <w:rsid w:val="009C367E"/>
    <w:rsid w:val="009E105E"/>
    <w:rsid w:val="00A13128"/>
    <w:rsid w:val="00A26890"/>
    <w:rsid w:val="00A332EC"/>
    <w:rsid w:val="00A573F0"/>
    <w:rsid w:val="00A9565B"/>
    <w:rsid w:val="00AA617E"/>
    <w:rsid w:val="00AA7B7A"/>
    <w:rsid w:val="00AF7948"/>
    <w:rsid w:val="00B22B26"/>
    <w:rsid w:val="00B54B36"/>
    <w:rsid w:val="00B76917"/>
    <w:rsid w:val="00B877EA"/>
    <w:rsid w:val="00B9597C"/>
    <w:rsid w:val="00B95D3E"/>
    <w:rsid w:val="00BB4DCF"/>
    <w:rsid w:val="00BB59E5"/>
    <w:rsid w:val="00BD1D18"/>
    <w:rsid w:val="00BD4890"/>
    <w:rsid w:val="00C210F4"/>
    <w:rsid w:val="00C347F6"/>
    <w:rsid w:val="00C9174E"/>
    <w:rsid w:val="00C96EF2"/>
    <w:rsid w:val="00CC32BC"/>
    <w:rsid w:val="00CD64D4"/>
    <w:rsid w:val="00D15D73"/>
    <w:rsid w:val="00D33303"/>
    <w:rsid w:val="00D43F57"/>
    <w:rsid w:val="00D850C1"/>
    <w:rsid w:val="00DA00D5"/>
    <w:rsid w:val="00DA25D8"/>
    <w:rsid w:val="00DC2827"/>
    <w:rsid w:val="00DD00CA"/>
    <w:rsid w:val="00DE1F50"/>
    <w:rsid w:val="00E11DFE"/>
    <w:rsid w:val="00E30F74"/>
    <w:rsid w:val="00E9329F"/>
    <w:rsid w:val="00E93A91"/>
    <w:rsid w:val="00EA4AD4"/>
    <w:rsid w:val="00EB539B"/>
    <w:rsid w:val="00EC657C"/>
    <w:rsid w:val="00ED6FE6"/>
    <w:rsid w:val="00EE4E42"/>
    <w:rsid w:val="00EF4A35"/>
    <w:rsid w:val="00F20C18"/>
    <w:rsid w:val="00F30AB0"/>
    <w:rsid w:val="00F32540"/>
    <w:rsid w:val="00F3715B"/>
    <w:rsid w:val="00F46F44"/>
    <w:rsid w:val="00F47B95"/>
    <w:rsid w:val="00F806C3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8C52A"/>
  <w15:chartTrackingRefBased/>
  <w15:docId w15:val="{0146700A-5F18-4057-9496-12E22E43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75A"/>
  </w:style>
  <w:style w:type="paragraph" w:styleId="Heading1">
    <w:name w:val="heading 1"/>
    <w:basedOn w:val="Normal"/>
    <w:next w:val="Normal"/>
    <w:link w:val="Heading1Char"/>
    <w:uiPriority w:val="9"/>
    <w:qFormat/>
    <w:rsid w:val="00F37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1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5D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D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etworksolutions.com/my-account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718</Words>
  <Characters>3490</Characters>
  <Application>Microsoft Office Word</Application>
  <DocSecurity>0</DocSecurity>
  <Lines>145</Lines>
  <Paragraphs>127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104</cp:revision>
  <dcterms:created xsi:type="dcterms:W3CDTF">2026-02-08T23:53:00Z</dcterms:created>
  <dcterms:modified xsi:type="dcterms:W3CDTF">2026-02-12T13:53:00Z</dcterms:modified>
</cp:coreProperties>
</file>