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7DBC" w14:textId="4B6F46A6" w:rsidR="00003D4B" w:rsidRDefault="00E20B1C" w:rsidP="00E20B1C">
      <w:pPr>
        <w:pStyle w:val="Heading1"/>
      </w:pPr>
      <w:r>
        <w:t>Integrate front-end and backend</w:t>
      </w:r>
    </w:p>
    <w:p w14:paraId="2AFEF5AB" w14:textId="7E88AC31" w:rsidR="00E20B1C" w:rsidRDefault="00022C60">
      <w:r>
        <w:t xml:space="preserve">Using the previous server exercises you worked on and the resources provided this week, </w:t>
      </w:r>
      <w:r w:rsidR="00B81446">
        <w:t xml:space="preserve">including the </w:t>
      </w:r>
      <w:proofErr w:type="spellStart"/>
      <w:proofErr w:type="gramStart"/>
      <w:r w:rsidR="00B81446">
        <w:t>launch.json</w:t>
      </w:r>
      <w:proofErr w:type="spellEnd"/>
      <w:proofErr w:type="gramEnd"/>
      <w:r w:rsidR="00B81446">
        <w:t xml:space="preserve"> </w:t>
      </w:r>
      <w:r w:rsidR="00176EAA">
        <w:t xml:space="preserve">to help with debugging, </w:t>
      </w:r>
      <w:r w:rsidR="00D56821">
        <w:t>create the following</w:t>
      </w:r>
    </w:p>
    <w:p w14:paraId="5DAC0A49" w14:textId="2B35C36E" w:rsidR="00D56821" w:rsidRDefault="00D56821" w:rsidP="001E4DA1">
      <w:pPr>
        <w:pStyle w:val="ListParagraph"/>
        <w:numPr>
          <w:ilvl w:val="0"/>
          <w:numId w:val="2"/>
        </w:numPr>
      </w:pPr>
      <w:r>
        <w:t xml:space="preserve">A Node express server with the following </w:t>
      </w:r>
      <w:r w:rsidR="00B35752">
        <w:t>routes</w:t>
      </w:r>
      <w:r w:rsidR="004607A3">
        <w:t>:</w:t>
      </w:r>
    </w:p>
    <w:p w14:paraId="5803E1D7" w14:textId="22800ED4" w:rsidR="001E4DA1" w:rsidRPr="00004EE1" w:rsidRDefault="00004EE1" w:rsidP="001E4DA1">
      <w:pPr>
        <w:pStyle w:val="ListParagraph"/>
        <w:ind w:left="1080"/>
        <w:rPr>
          <w:b/>
          <w:bCs/>
        </w:rPr>
      </w:pPr>
      <w:proofErr w:type="gramStart"/>
      <w:r w:rsidRPr="00004EE1">
        <w:rPr>
          <w:b/>
          <w:bCs/>
        </w:rPr>
        <w:t xml:space="preserve">GET  </w:t>
      </w:r>
      <w:r w:rsidR="004607A3" w:rsidRPr="00004EE1">
        <w:rPr>
          <w:b/>
          <w:bCs/>
        </w:rPr>
        <w:t>/</w:t>
      </w:r>
      <w:proofErr w:type="gramEnd"/>
      <w:r w:rsidR="004607A3" w:rsidRPr="00004EE1">
        <w:rPr>
          <w:b/>
          <w:bCs/>
        </w:rPr>
        <w:t>products/items</w:t>
      </w:r>
    </w:p>
    <w:p w14:paraId="0AB137C5" w14:textId="4A9094A2" w:rsidR="004607A3" w:rsidRDefault="0012608B" w:rsidP="001E4DA1">
      <w:pPr>
        <w:pStyle w:val="ListParagraph"/>
        <w:ind w:left="1080"/>
      </w:pPr>
      <w:r>
        <w:t xml:space="preserve">This </w:t>
      </w:r>
      <w:r w:rsidR="00190225">
        <w:t>returns an array of</w:t>
      </w:r>
      <w:r>
        <w:t xml:space="preserve"> unique</w:t>
      </w:r>
      <w:r w:rsidR="00190225">
        <w:t xml:space="preserve"> items from the provided data file</w:t>
      </w:r>
      <w:r w:rsidR="000D7BB8">
        <w:t>. E.g., Laptop, Scanner etc</w:t>
      </w:r>
    </w:p>
    <w:p w14:paraId="2A3FA3AF" w14:textId="77777777" w:rsidR="00004EE1" w:rsidRDefault="00004EE1" w:rsidP="001E4DA1">
      <w:pPr>
        <w:pStyle w:val="ListParagraph"/>
        <w:ind w:left="1080"/>
      </w:pPr>
    </w:p>
    <w:p w14:paraId="0740EF46" w14:textId="2431C373" w:rsidR="00004EE1" w:rsidRPr="009E5A09" w:rsidRDefault="007E47BA" w:rsidP="00004EE1">
      <w:pPr>
        <w:pStyle w:val="ListParagraph"/>
        <w:ind w:left="1080"/>
        <w:rPr>
          <w:b/>
          <w:bCs/>
        </w:rPr>
      </w:pPr>
      <w:proofErr w:type="gramStart"/>
      <w:r w:rsidRPr="009E5A09">
        <w:rPr>
          <w:b/>
          <w:bCs/>
        </w:rPr>
        <w:t xml:space="preserve">GET </w:t>
      </w:r>
      <w:r w:rsidR="009E5A09" w:rsidRPr="009E5A09">
        <w:rPr>
          <w:b/>
          <w:bCs/>
        </w:rPr>
        <w:t xml:space="preserve"> </w:t>
      </w:r>
      <w:r w:rsidRPr="009E5A09">
        <w:rPr>
          <w:b/>
          <w:bCs/>
        </w:rPr>
        <w:t>/</w:t>
      </w:r>
      <w:proofErr w:type="gramEnd"/>
      <w:r w:rsidRPr="009E5A09">
        <w:rPr>
          <w:b/>
          <w:bCs/>
        </w:rPr>
        <w:t>products</w:t>
      </w:r>
      <w:proofErr w:type="gramStart"/>
      <w:r w:rsidRPr="009E5A09">
        <w:rPr>
          <w:b/>
          <w:bCs/>
        </w:rPr>
        <w:t>/:item</w:t>
      </w:r>
      <w:proofErr w:type="gramEnd"/>
    </w:p>
    <w:p w14:paraId="7C19371C" w14:textId="0558BDB3" w:rsidR="007E47BA" w:rsidRDefault="007E47BA" w:rsidP="00004EE1">
      <w:pPr>
        <w:pStyle w:val="ListParagraph"/>
        <w:ind w:left="1080"/>
      </w:pPr>
      <w:r>
        <w:t xml:space="preserve">Return all products </w:t>
      </w:r>
      <w:r w:rsidR="000D7BB8">
        <w:t>of the requested item type</w:t>
      </w:r>
      <w:r w:rsidR="00AC7A26">
        <w:t xml:space="preserve"> including all data fields for the items</w:t>
      </w:r>
    </w:p>
    <w:p w14:paraId="22A138B8" w14:textId="77777777" w:rsidR="00AC7A26" w:rsidRDefault="00AC7A26" w:rsidP="00004EE1">
      <w:pPr>
        <w:pStyle w:val="ListParagraph"/>
        <w:ind w:left="1080"/>
      </w:pPr>
    </w:p>
    <w:p w14:paraId="720001FA" w14:textId="2618E5B9" w:rsidR="00AC7A26" w:rsidRDefault="009E5A09" w:rsidP="00004EE1">
      <w:pPr>
        <w:pStyle w:val="ListParagraph"/>
        <w:ind w:left="1080"/>
      </w:pPr>
      <w:proofErr w:type="gramStart"/>
      <w:r>
        <w:t xml:space="preserve">POST  </w:t>
      </w:r>
      <w:r w:rsidRPr="009E5A09">
        <w:t>/</w:t>
      </w:r>
      <w:proofErr w:type="gramEnd"/>
      <w:r w:rsidRPr="009E5A09">
        <w:t>products/purchase</w:t>
      </w:r>
    </w:p>
    <w:p w14:paraId="0D65072C" w14:textId="75A12FA9" w:rsidR="009E5A09" w:rsidRDefault="009E5A09" w:rsidP="00004EE1">
      <w:pPr>
        <w:pStyle w:val="ListParagraph"/>
        <w:ind w:left="1080"/>
      </w:pPr>
      <w:r>
        <w:t xml:space="preserve">Post an array of selected item IDs in JSON format. Use these to look up the item costs, sum them then return the </w:t>
      </w:r>
      <w:r w:rsidR="00753724">
        <w:t>total cost</w:t>
      </w:r>
    </w:p>
    <w:p w14:paraId="32D475F9" w14:textId="77777777" w:rsidR="00753724" w:rsidRDefault="00753724" w:rsidP="00004EE1">
      <w:pPr>
        <w:pStyle w:val="ListParagraph"/>
        <w:ind w:left="1080"/>
      </w:pPr>
    </w:p>
    <w:p w14:paraId="0DE8CEFE" w14:textId="24192A34" w:rsidR="003E59BC" w:rsidRDefault="003E59BC" w:rsidP="003E59BC">
      <w:pPr>
        <w:pStyle w:val="ListParagraph"/>
        <w:numPr>
          <w:ilvl w:val="0"/>
          <w:numId w:val="2"/>
        </w:numPr>
      </w:pPr>
      <w:r>
        <w:t xml:space="preserve">Test your endpoints using </w:t>
      </w:r>
      <w:proofErr w:type="spellStart"/>
      <w:r>
        <w:t>LiteClient</w:t>
      </w:r>
      <w:proofErr w:type="spellEnd"/>
      <w:r>
        <w:t xml:space="preserve"> or similar</w:t>
      </w:r>
    </w:p>
    <w:p w14:paraId="1E790748" w14:textId="77777777" w:rsidR="003E59BC" w:rsidRDefault="003E59BC" w:rsidP="00B85B98"/>
    <w:p w14:paraId="20646890" w14:textId="49741BAE" w:rsidR="00CA3E05" w:rsidRDefault="00B85B98" w:rsidP="00CA3E05">
      <w:pPr>
        <w:pStyle w:val="ListParagraph"/>
        <w:numPr>
          <w:ilvl w:val="0"/>
          <w:numId w:val="2"/>
        </w:numPr>
      </w:pPr>
      <w:r>
        <w:t xml:space="preserve">Create html, </w:t>
      </w:r>
      <w:proofErr w:type="spellStart"/>
      <w:r>
        <w:t>css</w:t>
      </w:r>
      <w:proofErr w:type="spellEnd"/>
      <w:r>
        <w:t xml:space="preserve"> and </w:t>
      </w:r>
      <w:proofErr w:type="spellStart"/>
      <w:r>
        <w:t>javascript</w:t>
      </w:r>
      <w:proofErr w:type="spellEnd"/>
      <w:r>
        <w:t xml:space="preserve"> to enable the user to select </w:t>
      </w:r>
      <w:r w:rsidR="00CA3E05">
        <w:t>either all items or a subset by type</w:t>
      </w:r>
    </w:p>
    <w:p w14:paraId="0EA87E05" w14:textId="46F48B7C" w:rsidR="005B2924" w:rsidRDefault="005B2924" w:rsidP="005B2924">
      <w:pPr>
        <w:pStyle w:val="ListParagraph"/>
        <w:ind w:left="1080"/>
      </w:pPr>
      <w:r>
        <w:t xml:space="preserve">The dropdown items should load dynamically such that if a new item </w:t>
      </w:r>
      <w:r w:rsidR="003C2033">
        <w:t>type, e.g.</w:t>
      </w:r>
      <w:r w:rsidR="00992F3C">
        <w:t xml:space="preserve"> microwave </w:t>
      </w:r>
      <w:r>
        <w:t>is added</w:t>
      </w:r>
      <w:r w:rsidR="003C2033">
        <w:t xml:space="preserve"> or </w:t>
      </w:r>
      <w:r w:rsidR="00992F3C">
        <w:t xml:space="preserve">an item type such as all scanners </w:t>
      </w:r>
      <w:r w:rsidR="003C2033">
        <w:t>goes out of stock, the</w:t>
      </w:r>
      <w:r w:rsidR="00992F3C">
        <w:t xml:space="preserve">n your code should not need to be modified to account for </w:t>
      </w:r>
      <w:r w:rsidR="0023027E">
        <w:t>the change in data.</w:t>
      </w:r>
      <w:r w:rsidR="003C2033">
        <w:t xml:space="preserve"> </w:t>
      </w:r>
    </w:p>
    <w:p w14:paraId="3923A73C" w14:textId="77777777" w:rsidR="00984C6A" w:rsidRDefault="00984C6A" w:rsidP="005B2924">
      <w:pPr>
        <w:pStyle w:val="ListParagraph"/>
        <w:ind w:left="1080"/>
      </w:pPr>
    </w:p>
    <w:p w14:paraId="78923585" w14:textId="1E5607F1" w:rsidR="00984C6A" w:rsidRDefault="00984C6A" w:rsidP="005B2924">
      <w:pPr>
        <w:pStyle w:val="ListParagraph"/>
        <w:ind w:left="1080"/>
      </w:pPr>
      <w:r>
        <w:t xml:space="preserve">Your html, </w:t>
      </w:r>
      <w:proofErr w:type="spellStart"/>
      <w:r>
        <w:t>css</w:t>
      </w:r>
      <w:proofErr w:type="spellEnd"/>
      <w:r>
        <w:t xml:space="preserve"> ad </w:t>
      </w:r>
      <w:proofErr w:type="spellStart"/>
      <w:r>
        <w:t>javascript</w:t>
      </w:r>
      <w:proofErr w:type="spellEnd"/>
      <w:r>
        <w:t xml:space="preserve"> should be served from an express static web server</w:t>
      </w:r>
      <w:r w:rsidR="00AA2AA4">
        <w:t xml:space="preserve"> </w:t>
      </w:r>
      <w:proofErr w:type="spellStart"/>
      <w:proofErr w:type="gramStart"/>
      <w:r w:rsidR="00AA2AA4">
        <w:t>express.static</w:t>
      </w:r>
      <w:proofErr w:type="spellEnd"/>
      <w:proofErr w:type="gramEnd"/>
    </w:p>
    <w:p w14:paraId="3A19E665" w14:textId="77777777" w:rsidR="005B2924" w:rsidRDefault="005B2924" w:rsidP="005B2924">
      <w:pPr>
        <w:ind w:left="360"/>
      </w:pPr>
    </w:p>
    <w:p w14:paraId="012949C5" w14:textId="39A57785" w:rsidR="00CA3E05" w:rsidRDefault="002150D4" w:rsidP="00CA3E05">
      <w:pPr>
        <w:pStyle w:val="ListParagraph"/>
        <w:ind w:left="1080"/>
      </w:pPr>
      <w:r>
        <w:t>Display the items with a checkbox in a table</w:t>
      </w:r>
    </w:p>
    <w:p w14:paraId="077C9233" w14:textId="4D0662C1" w:rsidR="002150D4" w:rsidRDefault="002150D4" w:rsidP="00CA3E05">
      <w:pPr>
        <w:pStyle w:val="ListParagraph"/>
        <w:ind w:left="1080"/>
      </w:pPr>
      <w:r>
        <w:t>Enable the user to select items using the checkboxes</w:t>
      </w:r>
    </w:p>
    <w:p w14:paraId="7407098D" w14:textId="70C3BBCA" w:rsidR="002150D4" w:rsidRDefault="004175C1" w:rsidP="00CA3E05">
      <w:pPr>
        <w:pStyle w:val="ListParagraph"/>
        <w:ind w:left="1080"/>
      </w:pPr>
      <w:r>
        <w:t xml:space="preserve">Submit the item IDs then display the returned total cost </w:t>
      </w:r>
      <w:r w:rsidR="00911D30">
        <w:t>with an appropriate message</w:t>
      </w:r>
    </w:p>
    <w:p w14:paraId="47E3971F" w14:textId="3C84470F" w:rsidR="00CA3E05" w:rsidRDefault="00911D30" w:rsidP="00911D30">
      <w:pPr>
        <w:pStyle w:val="ListParagraph"/>
        <w:ind w:left="1080"/>
      </w:pPr>
      <w:r>
        <w:t>For example:</w:t>
      </w:r>
    </w:p>
    <w:p w14:paraId="53C72E96" w14:textId="77777777" w:rsidR="00911D30" w:rsidRDefault="00911D30" w:rsidP="00911D30">
      <w:pPr>
        <w:pStyle w:val="ListParagraph"/>
        <w:ind w:left="1080"/>
      </w:pPr>
    </w:p>
    <w:p w14:paraId="5DF956F1" w14:textId="40479934" w:rsidR="00911D30" w:rsidRDefault="00F019BE" w:rsidP="0023027E">
      <w:pPr>
        <w:pStyle w:val="ListParagraph"/>
        <w:ind w:left="284"/>
      </w:pPr>
      <w:r w:rsidRPr="00F019BE">
        <w:lastRenderedPageBreak/>
        <w:drawing>
          <wp:inline distT="0" distB="0" distL="0" distR="0" wp14:anchorId="15CD2AF9" wp14:editId="44283E8F">
            <wp:extent cx="6106795" cy="3117215"/>
            <wp:effectExtent l="0" t="0" r="8255" b="6985"/>
            <wp:docPr id="162959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0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40F6" w14:textId="77777777" w:rsidR="00AA2AA4" w:rsidRDefault="00AA2AA4" w:rsidP="0023027E">
      <w:pPr>
        <w:pStyle w:val="ListParagraph"/>
        <w:ind w:left="284"/>
      </w:pPr>
    </w:p>
    <w:p w14:paraId="07B85F8D" w14:textId="61EDA972" w:rsidR="00176EAA" w:rsidRDefault="00176EAA" w:rsidP="00176EAA">
      <w:pPr>
        <w:pStyle w:val="Heading1"/>
      </w:pPr>
      <w:r>
        <w:t>F1 Site</w:t>
      </w:r>
    </w:p>
    <w:p w14:paraId="580E24EE" w14:textId="58675F95" w:rsidR="00176EAA" w:rsidRDefault="005C48C7" w:rsidP="0023027E">
      <w:pPr>
        <w:pStyle w:val="ListParagraph"/>
        <w:ind w:left="284"/>
      </w:pPr>
      <w:r>
        <w:t>Complete the F1 site. Note there is no need for flexbox for the images, use a grid.</w:t>
      </w:r>
    </w:p>
    <w:p w14:paraId="4DD3CAA8" w14:textId="77777777" w:rsidR="005C48C7" w:rsidRDefault="005C48C7" w:rsidP="0023027E">
      <w:pPr>
        <w:pStyle w:val="ListParagraph"/>
        <w:ind w:left="284"/>
      </w:pPr>
    </w:p>
    <w:p w14:paraId="3807BC99" w14:textId="4A2C7625" w:rsidR="00471C25" w:rsidRDefault="00471C25" w:rsidP="0023027E">
      <w:pPr>
        <w:pStyle w:val="ListParagraph"/>
        <w:ind w:left="284"/>
      </w:pPr>
      <w:proofErr w:type="gramStart"/>
      <w:r>
        <w:t>But,</w:t>
      </w:r>
      <w:proofErr w:type="gramEnd"/>
      <w:r>
        <w:t xml:space="preserve"> prioritise the leaderboard over the images if you are short of time based on the </w:t>
      </w:r>
      <w:proofErr w:type="gramStart"/>
      <w:r>
        <w:t>exercise</w:t>
      </w:r>
      <w:proofErr w:type="gramEnd"/>
      <w:r>
        <w:t xml:space="preserve"> we did today </w:t>
      </w:r>
      <w:r w:rsidR="005E0D7F">
        <w:t>to read the F1 data and write it to the page.</w:t>
      </w:r>
    </w:p>
    <w:p w14:paraId="4441248C" w14:textId="77777777" w:rsidR="005E0D7F" w:rsidRDefault="005E0D7F" w:rsidP="0023027E">
      <w:pPr>
        <w:pStyle w:val="ListParagraph"/>
        <w:ind w:left="284"/>
      </w:pPr>
    </w:p>
    <w:p w14:paraId="38F39AAE" w14:textId="676DDE0D" w:rsidR="00442FB5" w:rsidRDefault="00442FB5" w:rsidP="0023027E">
      <w:pPr>
        <w:pStyle w:val="ListParagraph"/>
        <w:ind w:left="284"/>
      </w:pPr>
      <w:r>
        <w:t>Country flags are optional</w:t>
      </w:r>
    </w:p>
    <w:p w14:paraId="1B438134" w14:textId="77777777" w:rsidR="00442FB5" w:rsidRDefault="00442FB5" w:rsidP="0023027E">
      <w:pPr>
        <w:pStyle w:val="ListParagraph"/>
        <w:ind w:left="284"/>
      </w:pPr>
    </w:p>
    <w:p w14:paraId="79CE7332" w14:textId="2353A9B2" w:rsidR="00442FB5" w:rsidRDefault="00442FB5" w:rsidP="0023027E">
      <w:pPr>
        <w:pStyle w:val="ListParagraph"/>
        <w:ind w:left="284"/>
      </w:pPr>
      <w:r>
        <w:t>If you have any problems, contact me</w:t>
      </w:r>
    </w:p>
    <w:sectPr w:rsidR="00442FB5" w:rsidSect="007B4D03">
      <w:footerReference w:type="default" r:id="rId8"/>
      <w:pgSz w:w="11906" w:h="16838"/>
      <w:pgMar w:top="1440" w:right="849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0CB65" w14:textId="77777777" w:rsidR="00532150" w:rsidRDefault="00532150" w:rsidP="00D67BE3">
      <w:pPr>
        <w:spacing w:after="0" w:line="240" w:lineRule="auto"/>
      </w:pPr>
      <w:r>
        <w:separator/>
      </w:r>
    </w:p>
  </w:endnote>
  <w:endnote w:type="continuationSeparator" w:id="0">
    <w:p w14:paraId="709DBC84" w14:textId="77777777" w:rsidR="00532150" w:rsidRDefault="00532150" w:rsidP="00D67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1779737"/>
      <w:docPartObj>
        <w:docPartGallery w:val="Page Numbers (Bottom of Page)"/>
        <w:docPartUnique/>
      </w:docPartObj>
    </w:sdtPr>
    <w:sdtEndPr/>
    <w:sdtContent>
      <w:p w14:paraId="34013EE0" w14:textId="19E14FB0" w:rsidR="00D67BE3" w:rsidRDefault="00D67BE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477C6C" w14:textId="77777777" w:rsidR="00D67BE3" w:rsidRDefault="00D67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56875" w14:textId="77777777" w:rsidR="00532150" w:rsidRDefault="00532150" w:rsidP="00D67BE3">
      <w:pPr>
        <w:spacing w:after="0" w:line="240" w:lineRule="auto"/>
      </w:pPr>
      <w:r>
        <w:separator/>
      </w:r>
    </w:p>
  </w:footnote>
  <w:footnote w:type="continuationSeparator" w:id="0">
    <w:p w14:paraId="71A9B071" w14:textId="77777777" w:rsidR="00532150" w:rsidRDefault="00532150" w:rsidP="00D67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BE0"/>
    <w:multiLevelType w:val="hybridMultilevel"/>
    <w:tmpl w:val="B41AF0E2"/>
    <w:lvl w:ilvl="0" w:tplc="0FAC9C5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E1202"/>
    <w:multiLevelType w:val="hybridMultilevel"/>
    <w:tmpl w:val="6E0A0FB8"/>
    <w:lvl w:ilvl="0" w:tplc="0486CBD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033225">
    <w:abstractNumId w:val="1"/>
  </w:num>
  <w:num w:numId="2" w16cid:durableId="79410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5B"/>
    <w:rsid w:val="00003D4B"/>
    <w:rsid w:val="00004EE1"/>
    <w:rsid w:val="00022C60"/>
    <w:rsid w:val="00036456"/>
    <w:rsid w:val="000622AE"/>
    <w:rsid w:val="00074B16"/>
    <w:rsid w:val="000829C7"/>
    <w:rsid w:val="000D03B1"/>
    <w:rsid w:val="000D7BB8"/>
    <w:rsid w:val="00105B4D"/>
    <w:rsid w:val="0012608B"/>
    <w:rsid w:val="001300B9"/>
    <w:rsid w:val="001402BD"/>
    <w:rsid w:val="001421EB"/>
    <w:rsid w:val="00154791"/>
    <w:rsid w:val="00156FA5"/>
    <w:rsid w:val="0016080F"/>
    <w:rsid w:val="00165190"/>
    <w:rsid w:val="00176EAA"/>
    <w:rsid w:val="00190225"/>
    <w:rsid w:val="001E4DA1"/>
    <w:rsid w:val="002150D4"/>
    <w:rsid w:val="0023027E"/>
    <w:rsid w:val="0023197C"/>
    <w:rsid w:val="002357E1"/>
    <w:rsid w:val="002C7049"/>
    <w:rsid w:val="002F2206"/>
    <w:rsid w:val="003547D0"/>
    <w:rsid w:val="003A1CF0"/>
    <w:rsid w:val="003A2C5B"/>
    <w:rsid w:val="003B1723"/>
    <w:rsid w:val="003C2033"/>
    <w:rsid w:val="003C378C"/>
    <w:rsid w:val="003C38DC"/>
    <w:rsid w:val="003D1DB0"/>
    <w:rsid w:val="003E59BC"/>
    <w:rsid w:val="003F5EAB"/>
    <w:rsid w:val="00411ECD"/>
    <w:rsid w:val="004175C1"/>
    <w:rsid w:val="00442FB5"/>
    <w:rsid w:val="004607A3"/>
    <w:rsid w:val="00471C25"/>
    <w:rsid w:val="0047396E"/>
    <w:rsid w:val="00501476"/>
    <w:rsid w:val="00530633"/>
    <w:rsid w:val="00532150"/>
    <w:rsid w:val="00536EA3"/>
    <w:rsid w:val="00557260"/>
    <w:rsid w:val="005A732B"/>
    <w:rsid w:val="005B2924"/>
    <w:rsid w:val="005B6A79"/>
    <w:rsid w:val="005C48C7"/>
    <w:rsid w:val="005C52E4"/>
    <w:rsid w:val="005C73E7"/>
    <w:rsid w:val="005E0D7F"/>
    <w:rsid w:val="005E4998"/>
    <w:rsid w:val="00624B61"/>
    <w:rsid w:val="00634BA3"/>
    <w:rsid w:val="00635CAA"/>
    <w:rsid w:val="00665602"/>
    <w:rsid w:val="00675C0D"/>
    <w:rsid w:val="00687350"/>
    <w:rsid w:val="006A39F5"/>
    <w:rsid w:val="00753724"/>
    <w:rsid w:val="007B4D03"/>
    <w:rsid w:val="007C4CBE"/>
    <w:rsid w:val="007D057D"/>
    <w:rsid w:val="007D070D"/>
    <w:rsid w:val="007E47BA"/>
    <w:rsid w:val="0087399A"/>
    <w:rsid w:val="00911D30"/>
    <w:rsid w:val="00983AF1"/>
    <w:rsid w:val="00984C6A"/>
    <w:rsid w:val="00992F3C"/>
    <w:rsid w:val="009A1BED"/>
    <w:rsid w:val="009E37B6"/>
    <w:rsid w:val="009E5A09"/>
    <w:rsid w:val="00A17E72"/>
    <w:rsid w:val="00A65BBE"/>
    <w:rsid w:val="00A836BB"/>
    <w:rsid w:val="00A87D87"/>
    <w:rsid w:val="00AA2AA4"/>
    <w:rsid w:val="00AC7A26"/>
    <w:rsid w:val="00AE3643"/>
    <w:rsid w:val="00AF5207"/>
    <w:rsid w:val="00B35752"/>
    <w:rsid w:val="00B44D1A"/>
    <w:rsid w:val="00B81446"/>
    <w:rsid w:val="00B85B98"/>
    <w:rsid w:val="00B91ED0"/>
    <w:rsid w:val="00BD1437"/>
    <w:rsid w:val="00BD23F3"/>
    <w:rsid w:val="00BD68DE"/>
    <w:rsid w:val="00C2118B"/>
    <w:rsid w:val="00CA3E05"/>
    <w:rsid w:val="00CC10A2"/>
    <w:rsid w:val="00CD66B6"/>
    <w:rsid w:val="00CE72BF"/>
    <w:rsid w:val="00D0100C"/>
    <w:rsid w:val="00D56821"/>
    <w:rsid w:val="00D67BE3"/>
    <w:rsid w:val="00D835CD"/>
    <w:rsid w:val="00D914C4"/>
    <w:rsid w:val="00DB112D"/>
    <w:rsid w:val="00DB5CB3"/>
    <w:rsid w:val="00E057F7"/>
    <w:rsid w:val="00E20B1C"/>
    <w:rsid w:val="00E26580"/>
    <w:rsid w:val="00E35E3C"/>
    <w:rsid w:val="00E71953"/>
    <w:rsid w:val="00F019BE"/>
    <w:rsid w:val="00F21B7C"/>
    <w:rsid w:val="00FD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53EF"/>
  <w15:chartTrackingRefBased/>
  <w15:docId w15:val="{15F6F2C0-A215-4E67-8B29-6BE03AE6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3B1"/>
  </w:style>
  <w:style w:type="paragraph" w:styleId="Heading1">
    <w:name w:val="heading 1"/>
    <w:basedOn w:val="Normal"/>
    <w:next w:val="Normal"/>
    <w:link w:val="Heading1Char"/>
    <w:uiPriority w:val="9"/>
    <w:qFormat/>
    <w:rsid w:val="003A2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C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3B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6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BE3"/>
  </w:style>
  <w:style w:type="paragraph" w:styleId="Footer">
    <w:name w:val="footer"/>
    <w:basedOn w:val="Normal"/>
    <w:link w:val="FooterChar"/>
    <w:uiPriority w:val="99"/>
    <w:unhideWhenUsed/>
    <w:rsid w:val="00D6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BE3"/>
  </w:style>
  <w:style w:type="character" w:styleId="UnresolvedMention">
    <w:name w:val="Unresolved Mention"/>
    <w:basedOn w:val="DefaultParagraphFont"/>
    <w:uiPriority w:val="99"/>
    <w:semiHidden/>
    <w:unhideWhenUsed/>
    <w:rsid w:val="00DB5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1337</Characters>
  <Application>Microsoft Office Word</Application>
  <DocSecurity>0</DocSecurity>
  <Lines>33</Lines>
  <Paragraphs>6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35</cp:revision>
  <dcterms:created xsi:type="dcterms:W3CDTF">2026-04-14T16:34:00Z</dcterms:created>
  <dcterms:modified xsi:type="dcterms:W3CDTF">2026-04-14T16:58:00Z</dcterms:modified>
</cp:coreProperties>
</file>