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DCB8" w14:textId="5B10FD1E" w:rsidR="00B330A0" w:rsidRDefault="00A229A1" w:rsidP="00C27099">
      <w:pPr>
        <w:pStyle w:val="Heading1"/>
      </w:pPr>
      <w:r>
        <w:t>Arrays and Objects</w:t>
      </w:r>
    </w:p>
    <w:p w14:paraId="5BA5B92A" w14:textId="2492B98D" w:rsidR="00A229A1" w:rsidRDefault="00E739F8" w:rsidP="0082619B">
      <w:pPr>
        <w:pStyle w:val="ListParagraph"/>
        <w:numPr>
          <w:ilvl w:val="0"/>
          <w:numId w:val="5"/>
        </w:numPr>
      </w:pPr>
      <w:r>
        <w:t xml:space="preserve">Create an array of </w:t>
      </w:r>
      <w:r w:rsidR="00484ED3">
        <w:t xml:space="preserve">5 </w:t>
      </w:r>
      <w:r w:rsidR="0082619B">
        <w:t>programming</w:t>
      </w:r>
      <w:r w:rsidR="00484ED3">
        <w:t xml:space="preserve"> </w:t>
      </w:r>
      <w:r w:rsidR="000378CE">
        <w:t>languages the us</w:t>
      </w:r>
      <w:r w:rsidR="00E93CEA">
        <w:t>e</w:t>
      </w:r>
      <w:r w:rsidR="000378CE">
        <w:t xml:space="preserve"> a loop to output them all. </w:t>
      </w:r>
      <w:r w:rsidR="00380C48">
        <w:t xml:space="preserve">Use push to add another then output them all again but </w:t>
      </w:r>
      <w:r w:rsidR="0082619B">
        <w:t>in backwards order</w:t>
      </w:r>
    </w:p>
    <w:p w14:paraId="39EEC66D" w14:textId="67E7BEE9" w:rsidR="003E32B6" w:rsidRDefault="00541209" w:rsidP="0082619B">
      <w:pPr>
        <w:pStyle w:val="ListParagraph"/>
        <w:numPr>
          <w:ilvl w:val="0"/>
          <w:numId w:val="5"/>
        </w:numPr>
      </w:pPr>
      <w:r>
        <w:t xml:space="preserve">Output 20 programming languages </w:t>
      </w:r>
      <w:r w:rsidR="00B77DFD">
        <w:t xml:space="preserve">from your previous solution </w:t>
      </w:r>
      <w:r w:rsidR="003D54A5">
        <w:t xml:space="preserve">of five, </w:t>
      </w:r>
      <w:r w:rsidR="00B77DFD">
        <w:t>but in a random order</w:t>
      </w:r>
      <w:r w:rsidR="0061300B">
        <w:t>. i.e. there will be repeats</w:t>
      </w:r>
      <w:r w:rsidR="00D7452D">
        <w:t xml:space="preserve">. Run your program several times to make sure you </w:t>
      </w:r>
      <w:r w:rsidR="00A23534">
        <w:t>see all the array entries output at some point – particularly the first and last</w:t>
      </w:r>
    </w:p>
    <w:p w14:paraId="47626A49" w14:textId="36692C8B" w:rsidR="0061300B" w:rsidRDefault="007E5202" w:rsidP="0082619B">
      <w:pPr>
        <w:pStyle w:val="ListParagraph"/>
        <w:numPr>
          <w:ilvl w:val="0"/>
          <w:numId w:val="5"/>
        </w:numPr>
      </w:pPr>
      <w:r>
        <w:t xml:space="preserve">Create an array of </w:t>
      </w:r>
      <w:r w:rsidR="00C61D99">
        <w:t xml:space="preserve">10 numbers. Write two functions: </w:t>
      </w:r>
      <w:proofErr w:type="gramStart"/>
      <w:r w:rsidR="0008033C">
        <w:t>sum(</w:t>
      </w:r>
      <w:proofErr w:type="gramEnd"/>
      <w:r w:rsidR="0008033C">
        <w:t xml:space="preserve">) and </w:t>
      </w:r>
      <w:proofErr w:type="gramStart"/>
      <w:r w:rsidR="0008033C">
        <w:t>mean(</w:t>
      </w:r>
      <w:proofErr w:type="gramEnd"/>
      <w:r w:rsidR="0008033C">
        <w:t>) where the array is passed to the functions as an argument</w:t>
      </w:r>
      <w:r w:rsidR="00E9276C">
        <w:t xml:space="preserve"> and returns the results</w:t>
      </w:r>
      <w:r w:rsidR="0008033C">
        <w:t>. Output the results</w:t>
      </w:r>
    </w:p>
    <w:p w14:paraId="61AE4223" w14:textId="28DB7C08" w:rsidR="0082619B" w:rsidRDefault="00EF702C" w:rsidP="0082619B">
      <w:pPr>
        <w:pStyle w:val="ListParagraph"/>
        <w:numPr>
          <w:ilvl w:val="0"/>
          <w:numId w:val="5"/>
        </w:numPr>
      </w:pPr>
      <w:r>
        <w:t xml:space="preserve">Generate </w:t>
      </w:r>
      <w:r w:rsidR="0005709B">
        <w:t xml:space="preserve">one or more </w:t>
      </w:r>
      <w:r w:rsidR="00C806CC">
        <w:t>set</w:t>
      </w:r>
      <w:r w:rsidR="004E6613">
        <w:t>s</w:t>
      </w:r>
      <w:r w:rsidR="00C806CC">
        <w:t xml:space="preserve"> of lottery numbers. You can use code you have created before but this time, all 6 numbers must be unique</w:t>
      </w:r>
      <w:r w:rsidR="003E2D24">
        <w:t xml:space="preserve">. Output them on one line. E.g. </w:t>
      </w:r>
      <w:r w:rsidR="00CF0673">
        <w:br/>
      </w:r>
      <w:r w:rsidR="003E2D24">
        <w:t xml:space="preserve">23 5 47 2 </w:t>
      </w:r>
      <w:r w:rsidR="0028611D">
        <w:t xml:space="preserve">19 </w:t>
      </w:r>
      <w:r w:rsidR="002A2950">
        <w:t>52</w:t>
      </w:r>
      <w:r w:rsidR="00D16B8F">
        <w:br/>
      </w:r>
      <w:r w:rsidR="0028611D">
        <w:t>You will benefit from using an array</w:t>
      </w:r>
      <w:r w:rsidR="004E6613">
        <w:t>. Use a constant to determine the number of sets of numbers to generate. i.e. how many “lucky dips”</w:t>
      </w:r>
      <w:r w:rsidR="00697821">
        <w:t xml:space="preserve"> to buy</w:t>
      </w:r>
      <w:r w:rsidR="00B95259">
        <w:t>. E.g. 20 sets.</w:t>
      </w:r>
    </w:p>
    <w:p w14:paraId="5D5DF1DE" w14:textId="44CF8946" w:rsidR="007530C7" w:rsidRDefault="00573D20" w:rsidP="0082619B">
      <w:pPr>
        <w:pStyle w:val="ListParagraph"/>
        <w:numPr>
          <w:ilvl w:val="0"/>
          <w:numId w:val="5"/>
        </w:numPr>
      </w:pPr>
      <w:r>
        <w:t xml:space="preserve">Create an object with </w:t>
      </w:r>
      <w:r w:rsidR="00A74068">
        <w:t xml:space="preserve">properties: </w:t>
      </w:r>
      <w:r w:rsidR="006D5707">
        <w:t>nam</w:t>
      </w:r>
      <w:r w:rsidR="00856522">
        <w:t xml:space="preserve">e and age. </w:t>
      </w:r>
      <w:r w:rsidR="00BE72B0">
        <w:t xml:space="preserve">Output the contents. </w:t>
      </w:r>
      <w:r w:rsidR="000404D7">
        <w:t xml:space="preserve">Increase </w:t>
      </w:r>
      <w:r w:rsidR="00BE72B0">
        <w:t xml:space="preserve">Age by a year. Update </w:t>
      </w:r>
      <w:r w:rsidR="00C213D0">
        <w:t>age (programmatically – i.e. add 1 to age), then out</w:t>
      </w:r>
      <w:r w:rsidR="00B635FE">
        <w:t>put the new object contents</w:t>
      </w:r>
    </w:p>
    <w:p w14:paraId="77955F38" w14:textId="7FF08DF0" w:rsidR="00077DC7" w:rsidRDefault="00B635FE" w:rsidP="0082619B">
      <w:pPr>
        <w:pStyle w:val="ListParagraph"/>
        <w:numPr>
          <w:ilvl w:val="0"/>
          <w:numId w:val="5"/>
        </w:numPr>
      </w:pPr>
      <w:r>
        <w:t xml:space="preserve">Create an array of </w:t>
      </w:r>
      <w:r w:rsidR="005A5ED8">
        <w:t xml:space="preserve">5 of </w:t>
      </w:r>
      <w:r w:rsidR="004C3AD6">
        <w:t xml:space="preserve">the objects you </w:t>
      </w:r>
      <w:proofErr w:type="gramStart"/>
      <w:r w:rsidR="004C3AD6">
        <w:t>just created,</w:t>
      </w:r>
      <w:proofErr w:type="gramEnd"/>
      <w:r w:rsidR="004C3AD6">
        <w:t xml:space="preserve"> each with different name and </w:t>
      </w:r>
      <w:r w:rsidR="00A217FB">
        <w:t xml:space="preserve">set a </w:t>
      </w:r>
      <w:r w:rsidR="00C74C12">
        <w:t xml:space="preserve">random age between </w:t>
      </w:r>
      <w:r w:rsidR="00200793">
        <w:t>10 and 30</w:t>
      </w:r>
      <w:r w:rsidR="006868D5">
        <w:t xml:space="preserve">. </w:t>
      </w:r>
      <w:r w:rsidR="006B08F4">
        <w:t xml:space="preserve">So, create the array of objects – age can be set to 0. Iterate the array to initialise each person with a random age. </w:t>
      </w:r>
      <w:r w:rsidR="00064A09">
        <w:t xml:space="preserve">Iterate again to output who is </w:t>
      </w:r>
      <w:r w:rsidR="000E7FE8">
        <w:t>eligible</w:t>
      </w:r>
      <w:r w:rsidR="00064A09">
        <w:t xml:space="preserve"> to vote and who isn’t.</w:t>
      </w:r>
      <w:r w:rsidR="000E7FE8">
        <w:t xml:space="preserve"> e.g.</w:t>
      </w:r>
      <w:r w:rsidR="000E7FE8">
        <w:br/>
      </w:r>
      <w:r w:rsidR="000E7FE8">
        <w:br/>
      </w:r>
      <w:r w:rsidR="00F44FD0" w:rsidRPr="00F44FD0">
        <w:rPr>
          <w:noProof/>
        </w:rPr>
        <w:drawing>
          <wp:inline distT="0" distB="0" distL="0" distR="0" wp14:anchorId="3CF7C287" wp14:editId="07EE9807">
            <wp:extent cx="3019846" cy="10097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FE8">
        <w:br/>
      </w:r>
    </w:p>
    <w:p w14:paraId="3C76FCFB" w14:textId="016BCD7F" w:rsidR="00300EB3" w:rsidRDefault="001B2CCF" w:rsidP="00300EB3">
      <w:pPr>
        <w:pStyle w:val="ListParagraph"/>
        <w:numPr>
          <w:ilvl w:val="0"/>
          <w:numId w:val="5"/>
        </w:numPr>
      </w:pPr>
      <w:r>
        <w:t xml:space="preserve">Create an object to hold a date. </w:t>
      </w:r>
      <w:r w:rsidR="002A1A5E">
        <w:t xml:space="preserve">I used </w:t>
      </w:r>
      <w:r w:rsidR="00A06FA8">
        <w:t>day, month, century and year to simplify things</w:t>
      </w:r>
      <w:r w:rsidR="007672D3">
        <w:t>,</w:t>
      </w:r>
      <w:r w:rsidR="00A06FA8">
        <w:t xml:space="preserve"> but you do whatever you think is best.</w:t>
      </w:r>
      <w:r w:rsidR="00F41AD0">
        <w:t xml:space="preserve"> Use that date to determine </w:t>
      </w:r>
      <w:r w:rsidR="00091608">
        <w:t>the day of the week</w:t>
      </w:r>
      <w:r w:rsidR="00F44FC9">
        <w:t xml:space="preserve"> and output it. </w:t>
      </w:r>
      <w:r w:rsidR="000168CB">
        <w:br/>
      </w:r>
      <w:r w:rsidR="000168CB">
        <w:br/>
      </w:r>
      <w:r w:rsidR="00CA451F">
        <w:t>You only need to worry about</w:t>
      </w:r>
      <w:r w:rsidR="007672D3">
        <w:t xml:space="preserve"> </w:t>
      </w:r>
      <w:r w:rsidR="00CA451F">
        <w:t xml:space="preserve">dates in the Gregorian calendar </w:t>
      </w:r>
      <w:r w:rsidR="007672D3">
        <w:t>so let 17th century be the smallest</w:t>
      </w:r>
      <w:r w:rsidR="007D7B04">
        <w:t xml:space="preserve"> and the first correct date will be</w:t>
      </w:r>
      <w:r w:rsidR="00371C70">
        <w:t xml:space="preserve"> September 14</w:t>
      </w:r>
      <w:r w:rsidR="00371C70" w:rsidRPr="00371C70">
        <w:rPr>
          <w:vertAlign w:val="superscript"/>
        </w:rPr>
        <w:t>th</w:t>
      </w:r>
      <w:r w:rsidR="007D7B04">
        <w:t xml:space="preserve"> </w:t>
      </w:r>
      <w:r w:rsidR="00C539EA">
        <w:t>1752</w:t>
      </w:r>
      <w:r w:rsidR="00EC1168">
        <w:br/>
      </w:r>
      <w:r w:rsidR="00EC1168">
        <w:br/>
        <w:t xml:space="preserve">The </w:t>
      </w:r>
      <w:r w:rsidR="00007C39">
        <w:t>formula</w:t>
      </w:r>
      <w:r w:rsidR="00EC1168">
        <w:t xml:space="preserve"> </w:t>
      </w:r>
      <w:r w:rsidR="00675885">
        <w:t xml:space="preserve">for the day (Sunday is 0) </w:t>
      </w:r>
      <w:r w:rsidR="00EC1168">
        <w:t xml:space="preserve">is: </w:t>
      </w:r>
      <w:r w:rsidR="00007C39">
        <w:br/>
      </w:r>
      <w:r w:rsidR="001E3B34" w:rsidRPr="001E3B34">
        <w:t>(</w:t>
      </w:r>
      <w:r w:rsidR="001E3B34" w:rsidRPr="00701A5D">
        <w:rPr>
          <w:color w:val="4472C4" w:themeColor="accent1"/>
        </w:rPr>
        <w:t xml:space="preserve">Year Code </w:t>
      </w:r>
      <w:r w:rsidR="001E3B34" w:rsidRPr="001E3B34">
        <w:t xml:space="preserve">+ </w:t>
      </w:r>
      <w:r w:rsidR="001E3B34" w:rsidRPr="00701A5D">
        <w:rPr>
          <w:color w:val="92D050"/>
        </w:rPr>
        <w:t xml:space="preserve">Month Code </w:t>
      </w:r>
      <w:r w:rsidR="001E3B34" w:rsidRPr="001E3B34">
        <w:t xml:space="preserve">+ </w:t>
      </w:r>
      <w:r w:rsidR="001E3B34" w:rsidRPr="00701A5D">
        <w:rPr>
          <w:color w:val="FF0000"/>
        </w:rPr>
        <w:t xml:space="preserve">Century Code </w:t>
      </w:r>
      <w:r w:rsidR="001E3B34" w:rsidRPr="001E3B34">
        <w:t xml:space="preserve">+ </w:t>
      </w:r>
      <w:r w:rsidR="001E3B34" w:rsidRPr="00C628A8">
        <w:rPr>
          <w:color w:val="00B0F0"/>
        </w:rPr>
        <w:t xml:space="preserve">Date Number </w:t>
      </w:r>
      <w:r w:rsidR="001E3B34" w:rsidRPr="001E3B34">
        <w:t xml:space="preserve">- </w:t>
      </w:r>
      <w:r w:rsidR="001E3B34" w:rsidRPr="00563460">
        <w:rPr>
          <w:color w:val="7030A0"/>
        </w:rPr>
        <w:t>Leap Year Code</w:t>
      </w:r>
      <w:r w:rsidR="001E3B34" w:rsidRPr="001E3B34">
        <w:t>) mod 7</w:t>
      </w:r>
      <w:r w:rsidR="001E3B34">
        <w:br/>
      </w:r>
      <w:r w:rsidR="001E3B34">
        <w:br/>
      </w:r>
      <w:r w:rsidR="00AF21C6" w:rsidRPr="00701A5D">
        <w:rPr>
          <w:color w:val="4472C4" w:themeColor="accent1"/>
        </w:rPr>
        <w:t>Year code</w:t>
      </w:r>
      <w:r w:rsidR="00AF21C6">
        <w:t xml:space="preserve">: </w:t>
      </w:r>
      <w:r w:rsidR="00AF21C6" w:rsidRPr="000B17F4">
        <w:rPr>
          <w:b/>
          <w:bCs/>
        </w:rPr>
        <w:t xml:space="preserve">(YY + </w:t>
      </w:r>
      <w:r w:rsidR="00693724" w:rsidRPr="000B17F4">
        <w:rPr>
          <w:b/>
          <w:bCs/>
        </w:rPr>
        <w:t>(YY div 4)) mod 7</w:t>
      </w:r>
      <w:r w:rsidR="00693724">
        <w:t xml:space="preserve"> where YY is the last 2 digits of the year</w:t>
      </w:r>
      <w:r w:rsidR="00913C2C">
        <w:t xml:space="preserve">, </w:t>
      </w:r>
      <w:r w:rsidR="0019750C">
        <w:t xml:space="preserve">e.g., for 1957 it would be 57. </w:t>
      </w:r>
      <w:r w:rsidR="00913C2C">
        <w:t>div is intege</w:t>
      </w:r>
      <w:r w:rsidR="000B17F4">
        <w:t>r</w:t>
      </w:r>
      <w:r w:rsidR="00913C2C">
        <w:t xml:space="preserve"> division (whole part – drop the fractional part) and </w:t>
      </w:r>
      <w:r w:rsidR="000B17F4">
        <w:t>mod is the modulus – i.e. just the fractional part</w:t>
      </w:r>
      <w:r w:rsidR="00300EB3">
        <w:br/>
      </w:r>
      <w:r w:rsidR="00300EB3">
        <w:br/>
      </w:r>
      <w:r w:rsidR="00300EB3" w:rsidRPr="00701A5D">
        <w:rPr>
          <w:color w:val="92D050"/>
        </w:rPr>
        <w:t>Month Code</w:t>
      </w:r>
      <w:r w:rsidR="00300EB3">
        <w:t xml:space="preserve">: </w:t>
      </w:r>
      <w:r w:rsidR="006D4ABB">
        <w:t xml:space="preserve">Jan=0, Feb=3, March=3, April=6, May=1, June=4, </w:t>
      </w:r>
      <w:r w:rsidR="00E81400">
        <w:t xml:space="preserve">July=6, August=2, September=5, October=0, </w:t>
      </w:r>
      <w:r w:rsidR="00705A7E">
        <w:t xml:space="preserve">November=3 and December=5. </w:t>
      </w:r>
      <w:r w:rsidR="00E80561">
        <w:br/>
      </w:r>
      <w:r w:rsidR="00705A7E">
        <w:br/>
      </w:r>
      <w:r w:rsidR="00701A5D" w:rsidRPr="00701A5D">
        <w:rPr>
          <w:color w:val="FF0000"/>
        </w:rPr>
        <w:t>Century Code</w:t>
      </w:r>
      <w:r w:rsidR="00701A5D">
        <w:t xml:space="preserve">: </w:t>
      </w:r>
      <w:r w:rsidR="00CE603F">
        <w:t>1700s=4, 1800s=2, 1900s=</w:t>
      </w:r>
      <w:r w:rsidR="00212F8C">
        <w:t>0, 2000s=</w:t>
      </w:r>
      <w:r w:rsidR="005411AB">
        <w:t>6</w:t>
      </w:r>
      <w:r w:rsidR="00212F8C">
        <w:t>, 2100s=4, 2200s=2 and 2300s=</w:t>
      </w:r>
      <w:r w:rsidR="0062202D">
        <w:t>0</w:t>
      </w:r>
      <w:r w:rsidR="00C628A8">
        <w:br/>
      </w:r>
      <w:r w:rsidR="00C628A8">
        <w:br/>
      </w:r>
      <w:r w:rsidR="00C628A8" w:rsidRPr="00563460">
        <w:rPr>
          <w:color w:val="00B0F0"/>
        </w:rPr>
        <w:t>Date Number</w:t>
      </w:r>
      <w:r w:rsidR="00C628A8">
        <w:t xml:space="preserve">: </w:t>
      </w:r>
      <w:r w:rsidR="00563460">
        <w:t>for sept 11</w:t>
      </w:r>
      <w:r w:rsidR="00563460" w:rsidRPr="00563460">
        <w:rPr>
          <w:vertAlign w:val="superscript"/>
        </w:rPr>
        <w:t>th</w:t>
      </w:r>
      <w:r w:rsidR="00563460">
        <w:t xml:space="preserve"> this is simply 11</w:t>
      </w:r>
      <w:r w:rsidR="00563460">
        <w:br/>
      </w:r>
      <w:r w:rsidR="00563460">
        <w:br/>
      </w:r>
      <w:r w:rsidR="00563460" w:rsidRPr="00563460">
        <w:rPr>
          <w:color w:val="7030A0"/>
        </w:rPr>
        <w:lastRenderedPageBreak/>
        <w:t>Leap Year Code</w:t>
      </w:r>
      <w:r w:rsidR="00563460">
        <w:t xml:space="preserve">: </w:t>
      </w:r>
      <w:r w:rsidR="00EF25FC">
        <w:t xml:space="preserve">If the year is a leap year (you </w:t>
      </w:r>
      <w:r w:rsidR="006C25CF">
        <w:t xml:space="preserve">have a function to calculate that) AND the month is Jan or Feb, then the </w:t>
      </w:r>
      <w:r w:rsidR="002246A5">
        <w:t>code is -1 otherwise it’s 0</w:t>
      </w:r>
      <w:r w:rsidR="002246A5">
        <w:br/>
      </w:r>
      <w:r w:rsidR="002246A5">
        <w:br/>
      </w:r>
      <w:r w:rsidR="006875D9">
        <w:t>e.g. for Sept 11</w:t>
      </w:r>
      <w:r w:rsidR="006875D9" w:rsidRPr="006875D9">
        <w:rPr>
          <w:vertAlign w:val="superscript"/>
        </w:rPr>
        <w:t>th</w:t>
      </w:r>
      <w:r w:rsidR="006875D9">
        <w:t xml:space="preserve"> 1957, we would have</w:t>
      </w:r>
      <w:r w:rsidR="003F4EC1">
        <w:t xml:space="preserve"> </w:t>
      </w:r>
      <w:r w:rsidR="003F4EC1" w:rsidRPr="003F4EC1">
        <w:t>(1 + 5 + 0 + 11 - 0) mod 7 = 3</w:t>
      </w:r>
      <w:r w:rsidR="003F4EC1">
        <w:t xml:space="preserve"> and 3=Wednesday</w:t>
      </w:r>
      <w:r w:rsidR="00613868">
        <w:br/>
        <w:t xml:space="preserve">for </w:t>
      </w:r>
      <w:r w:rsidR="00857ED5">
        <w:t>February 11</w:t>
      </w:r>
      <w:r w:rsidR="00857ED5" w:rsidRPr="00857ED5">
        <w:rPr>
          <w:vertAlign w:val="superscript"/>
        </w:rPr>
        <w:t>th</w:t>
      </w:r>
      <w:r w:rsidR="00857ED5">
        <w:t xml:space="preserve"> 2000 we would have </w:t>
      </w:r>
      <w:r w:rsidR="00857ED5" w:rsidRPr="00857ED5">
        <w:t>(0 + 3 + 6 + 11 - 1) mod 7 = 5</w:t>
      </w:r>
      <w:r w:rsidR="00857ED5">
        <w:t xml:space="preserve"> and 5 is Friday</w:t>
      </w:r>
    </w:p>
    <w:p w14:paraId="2B5704A1" w14:textId="77777777" w:rsidR="004D4462" w:rsidRDefault="004D4462" w:rsidP="004D4462">
      <w:pPr>
        <w:pStyle w:val="ListParagraph"/>
        <w:ind w:left="1080"/>
      </w:pPr>
    </w:p>
    <w:p w14:paraId="35DEDEB5" w14:textId="779D53A0" w:rsidR="004D4462" w:rsidRDefault="004D4462" w:rsidP="004D4462">
      <w:pPr>
        <w:pStyle w:val="ListParagraph"/>
        <w:ind w:left="1080"/>
      </w:pPr>
      <w:r>
        <w:t>For more information and to test your code and hel</w:t>
      </w:r>
      <w:r w:rsidR="00285E63">
        <w:t>p</w:t>
      </w:r>
      <w:r>
        <w:t xml:space="preserve"> to fault fin</w:t>
      </w:r>
      <w:r w:rsidR="00285E63">
        <w:t>d</w:t>
      </w:r>
      <w:r>
        <w:t xml:space="preserve">, use the information at </w:t>
      </w:r>
      <w:hyperlink r:id="rId6" w:history="1">
        <w:r w:rsidR="00285E63" w:rsidRPr="004C320D">
          <w:rPr>
            <w:rStyle w:val="Hyperlink"/>
          </w:rPr>
          <w:t>https://artofmemory.com/blog/how-to-calculate-the-day-of-the-week/</w:t>
        </w:r>
      </w:hyperlink>
      <w:r w:rsidR="00285E63">
        <w:t xml:space="preserve"> </w:t>
      </w:r>
      <w:r w:rsidR="000A6199">
        <w:t>which is what I did</w:t>
      </w:r>
    </w:p>
    <w:p w14:paraId="7BCCDE05" w14:textId="77777777" w:rsidR="00253634" w:rsidRDefault="00253634" w:rsidP="004D4462">
      <w:pPr>
        <w:pStyle w:val="ListParagraph"/>
        <w:ind w:left="1080"/>
      </w:pPr>
    </w:p>
    <w:p w14:paraId="0BF9C5D9" w14:textId="28176D36" w:rsidR="00253634" w:rsidRDefault="00253634" w:rsidP="004D4462">
      <w:pPr>
        <w:pStyle w:val="ListParagraph"/>
        <w:ind w:left="1080"/>
      </w:pPr>
      <w:r>
        <w:t xml:space="preserve">Implement the </w:t>
      </w:r>
      <w:r w:rsidR="007D19C9">
        <w:t xml:space="preserve">Julian dates too if you </w:t>
      </w:r>
      <w:r w:rsidR="00C539EA">
        <w:t xml:space="preserve">want dates in that </w:t>
      </w:r>
      <w:r w:rsidR="009F5F3B">
        <w:t>period</w:t>
      </w:r>
      <w:r w:rsidR="000F0DE1">
        <w:t xml:space="preserve">; I haven’t bothered as the object of the exercise is to </w:t>
      </w:r>
      <w:r w:rsidR="00C74C15">
        <w:t xml:space="preserve">problem solve, use arrays, objects and </w:t>
      </w:r>
      <w:r w:rsidR="004D3077">
        <w:t>functions.</w:t>
      </w:r>
      <w:r w:rsidR="00516C0E">
        <w:t xml:space="preserve"> Example output:</w:t>
      </w:r>
      <w:r w:rsidR="00516C0E">
        <w:br/>
      </w:r>
      <w:r w:rsidR="00516C0E">
        <w:br/>
      </w:r>
      <w:r w:rsidR="00B55543" w:rsidRPr="00B55543">
        <w:rPr>
          <w:noProof/>
        </w:rPr>
        <w:drawing>
          <wp:inline distT="0" distB="0" distL="0" distR="0" wp14:anchorId="25C5770D" wp14:editId="2374FDAC">
            <wp:extent cx="1743318" cy="21910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335F" w14:textId="5BFDACCA" w:rsidR="00B55543" w:rsidRDefault="001F6FAF" w:rsidP="004D4462">
      <w:pPr>
        <w:pStyle w:val="ListParagraph"/>
        <w:ind w:left="1080"/>
      </w:pPr>
      <w:r w:rsidRPr="001F6FAF">
        <w:rPr>
          <w:noProof/>
        </w:rPr>
        <w:drawing>
          <wp:inline distT="0" distB="0" distL="0" distR="0" wp14:anchorId="2DDA9B39" wp14:editId="3681AB61">
            <wp:extent cx="1543265" cy="23815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CBB7" w14:textId="77777777" w:rsidR="001F6FAF" w:rsidRDefault="001F6FAF" w:rsidP="004D4462">
      <w:pPr>
        <w:pStyle w:val="ListParagraph"/>
        <w:ind w:left="1080"/>
      </w:pPr>
    </w:p>
    <w:p w14:paraId="547984C6" w14:textId="388B3CD2" w:rsidR="001F6FAF" w:rsidRPr="00A229A1" w:rsidRDefault="001F6FAF" w:rsidP="001168FB"/>
    <w:sectPr w:rsidR="001F6FAF" w:rsidRPr="00A229A1" w:rsidSect="00D16B8F">
      <w:pgSz w:w="11906" w:h="16838"/>
      <w:pgMar w:top="1418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2E96"/>
    <w:multiLevelType w:val="hybridMultilevel"/>
    <w:tmpl w:val="E964266E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6864E84"/>
    <w:multiLevelType w:val="hybridMultilevel"/>
    <w:tmpl w:val="97B6C8D0"/>
    <w:lvl w:ilvl="0" w:tplc="CD50F3E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76A6E"/>
    <w:multiLevelType w:val="hybridMultilevel"/>
    <w:tmpl w:val="BC160AE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75D0CA7"/>
    <w:multiLevelType w:val="hybridMultilevel"/>
    <w:tmpl w:val="38407178"/>
    <w:lvl w:ilvl="0" w:tplc="9B581B2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979AB"/>
    <w:multiLevelType w:val="hybridMultilevel"/>
    <w:tmpl w:val="2B748668"/>
    <w:lvl w:ilvl="0" w:tplc="45E277F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AC7F54"/>
    <w:multiLevelType w:val="hybridMultilevel"/>
    <w:tmpl w:val="11F662F8"/>
    <w:lvl w:ilvl="0" w:tplc="CD50F3E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7C494C"/>
    <w:multiLevelType w:val="hybridMultilevel"/>
    <w:tmpl w:val="4120F364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9803928">
    <w:abstractNumId w:val="1"/>
  </w:num>
  <w:num w:numId="2" w16cid:durableId="685403332">
    <w:abstractNumId w:val="5"/>
  </w:num>
  <w:num w:numId="3" w16cid:durableId="7950755">
    <w:abstractNumId w:val="2"/>
  </w:num>
  <w:num w:numId="4" w16cid:durableId="2094888814">
    <w:abstractNumId w:val="4"/>
  </w:num>
  <w:num w:numId="5" w16cid:durableId="1331834347">
    <w:abstractNumId w:val="3"/>
  </w:num>
  <w:num w:numId="6" w16cid:durableId="2036273048">
    <w:abstractNumId w:val="6"/>
  </w:num>
  <w:num w:numId="7" w16cid:durableId="411125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99"/>
    <w:rsid w:val="000074BC"/>
    <w:rsid w:val="00007C39"/>
    <w:rsid w:val="000168CB"/>
    <w:rsid w:val="00025453"/>
    <w:rsid w:val="000378CE"/>
    <w:rsid w:val="000404D7"/>
    <w:rsid w:val="000504EA"/>
    <w:rsid w:val="0005709B"/>
    <w:rsid w:val="00061B03"/>
    <w:rsid w:val="00064A09"/>
    <w:rsid w:val="00077DC7"/>
    <w:rsid w:val="0008033C"/>
    <w:rsid w:val="000850EF"/>
    <w:rsid w:val="0008756B"/>
    <w:rsid w:val="00091608"/>
    <w:rsid w:val="000A6199"/>
    <w:rsid w:val="000B17F4"/>
    <w:rsid w:val="000B5EB0"/>
    <w:rsid w:val="000E7FE8"/>
    <w:rsid w:val="000F0DE1"/>
    <w:rsid w:val="001168FB"/>
    <w:rsid w:val="00117F28"/>
    <w:rsid w:val="001240AA"/>
    <w:rsid w:val="001343D7"/>
    <w:rsid w:val="0017397D"/>
    <w:rsid w:val="0017412A"/>
    <w:rsid w:val="00191D18"/>
    <w:rsid w:val="0019750C"/>
    <w:rsid w:val="001B2CCF"/>
    <w:rsid w:val="001C6AF5"/>
    <w:rsid w:val="001C6D0F"/>
    <w:rsid w:val="001D78DF"/>
    <w:rsid w:val="001E3B34"/>
    <w:rsid w:val="001F6FAF"/>
    <w:rsid w:val="00200793"/>
    <w:rsid w:val="00203A69"/>
    <w:rsid w:val="00212F8C"/>
    <w:rsid w:val="00214A45"/>
    <w:rsid w:val="002246A5"/>
    <w:rsid w:val="00224DBF"/>
    <w:rsid w:val="00253634"/>
    <w:rsid w:val="00256FAF"/>
    <w:rsid w:val="00285E63"/>
    <w:rsid w:val="0028611D"/>
    <w:rsid w:val="002A1A5E"/>
    <w:rsid w:val="002A2950"/>
    <w:rsid w:val="002C0866"/>
    <w:rsid w:val="002C5F7A"/>
    <w:rsid w:val="002D1327"/>
    <w:rsid w:val="002D1403"/>
    <w:rsid w:val="00300EB3"/>
    <w:rsid w:val="00302CB8"/>
    <w:rsid w:val="00371C70"/>
    <w:rsid w:val="00380C48"/>
    <w:rsid w:val="003D54A5"/>
    <w:rsid w:val="003E2D24"/>
    <w:rsid w:val="003E32B6"/>
    <w:rsid w:val="003F0C0C"/>
    <w:rsid w:val="003F4EC1"/>
    <w:rsid w:val="003F57D0"/>
    <w:rsid w:val="004114B7"/>
    <w:rsid w:val="0042462E"/>
    <w:rsid w:val="00432256"/>
    <w:rsid w:val="00442A88"/>
    <w:rsid w:val="00446B46"/>
    <w:rsid w:val="00462048"/>
    <w:rsid w:val="00484ED3"/>
    <w:rsid w:val="00485844"/>
    <w:rsid w:val="004864E5"/>
    <w:rsid w:val="004A57A3"/>
    <w:rsid w:val="004C3AD6"/>
    <w:rsid w:val="004D3077"/>
    <w:rsid w:val="004D4462"/>
    <w:rsid w:val="004E6613"/>
    <w:rsid w:val="00512F31"/>
    <w:rsid w:val="00516C0E"/>
    <w:rsid w:val="00533ADD"/>
    <w:rsid w:val="005411AB"/>
    <w:rsid w:val="00541209"/>
    <w:rsid w:val="00545C08"/>
    <w:rsid w:val="00553E16"/>
    <w:rsid w:val="00563460"/>
    <w:rsid w:val="00573D20"/>
    <w:rsid w:val="0058716B"/>
    <w:rsid w:val="005A5ED8"/>
    <w:rsid w:val="005A6A1E"/>
    <w:rsid w:val="005B6D7A"/>
    <w:rsid w:val="005D5738"/>
    <w:rsid w:val="006105C7"/>
    <w:rsid w:val="0061300B"/>
    <w:rsid w:val="00613868"/>
    <w:rsid w:val="006160A3"/>
    <w:rsid w:val="0062202D"/>
    <w:rsid w:val="00634DA7"/>
    <w:rsid w:val="0064671A"/>
    <w:rsid w:val="00673FA7"/>
    <w:rsid w:val="00675885"/>
    <w:rsid w:val="00675D4C"/>
    <w:rsid w:val="006857EF"/>
    <w:rsid w:val="006868D5"/>
    <w:rsid w:val="006875D9"/>
    <w:rsid w:val="006903E8"/>
    <w:rsid w:val="00693724"/>
    <w:rsid w:val="00697821"/>
    <w:rsid w:val="006A4A62"/>
    <w:rsid w:val="006B08F4"/>
    <w:rsid w:val="006B7784"/>
    <w:rsid w:val="006C25CF"/>
    <w:rsid w:val="006C2821"/>
    <w:rsid w:val="006C56F1"/>
    <w:rsid w:val="006C6FA6"/>
    <w:rsid w:val="006D4ABB"/>
    <w:rsid w:val="006D5707"/>
    <w:rsid w:val="00701A5D"/>
    <w:rsid w:val="00705A7E"/>
    <w:rsid w:val="00722E27"/>
    <w:rsid w:val="0072508C"/>
    <w:rsid w:val="007275AD"/>
    <w:rsid w:val="00731863"/>
    <w:rsid w:val="00734370"/>
    <w:rsid w:val="007463C7"/>
    <w:rsid w:val="00750D28"/>
    <w:rsid w:val="007530C7"/>
    <w:rsid w:val="007672D3"/>
    <w:rsid w:val="00781D03"/>
    <w:rsid w:val="007947A2"/>
    <w:rsid w:val="007C6B88"/>
    <w:rsid w:val="007D19C9"/>
    <w:rsid w:val="007D7B04"/>
    <w:rsid w:val="007E5202"/>
    <w:rsid w:val="007F580D"/>
    <w:rsid w:val="0082619B"/>
    <w:rsid w:val="00833430"/>
    <w:rsid w:val="00837F6D"/>
    <w:rsid w:val="00846F6B"/>
    <w:rsid w:val="00856522"/>
    <w:rsid w:val="00857ED5"/>
    <w:rsid w:val="00875084"/>
    <w:rsid w:val="008828C2"/>
    <w:rsid w:val="0089092F"/>
    <w:rsid w:val="0089270B"/>
    <w:rsid w:val="00892CDC"/>
    <w:rsid w:val="008B1ECB"/>
    <w:rsid w:val="008C068C"/>
    <w:rsid w:val="0090667B"/>
    <w:rsid w:val="00913C2C"/>
    <w:rsid w:val="0093538D"/>
    <w:rsid w:val="00943F4B"/>
    <w:rsid w:val="009505A0"/>
    <w:rsid w:val="00962B8A"/>
    <w:rsid w:val="00993FBC"/>
    <w:rsid w:val="009951CE"/>
    <w:rsid w:val="00995939"/>
    <w:rsid w:val="009A128F"/>
    <w:rsid w:val="009B2C55"/>
    <w:rsid w:val="009E439F"/>
    <w:rsid w:val="009F5F3B"/>
    <w:rsid w:val="00A06FA8"/>
    <w:rsid w:val="00A1257B"/>
    <w:rsid w:val="00A20B79"/>
    <w:rsid w:val="00A217FB"/>
    <w:rsid w:val="00A229A1"/>
    <w:rsid w:val="00A23534"/>
    <w:rsid w:val="00A45D9F"/>
    <w:rsid w:val="00A614B1"/>
    <w:rsid w:val="00A74068"/>
    <w:rsid w:val="00A93A32"/>
    <w:rsid w:val="00AC7AAD"/>
    <w:rsid w:val="00AF059F"/>
    <w:rsid w:val="00AF21C6"/>
    <w:rsid w:val="00B24ED0"/>
    <w:rsid w:val="00B306E3"/>
    <w:rsid w:val="00B330A0"/>
    <w:rsid w:val="00B55543"/>
    <w:rsid w:val="00B635FE"/>
    <w:rsid w:val="00B650A5"/>
    <w:rsid w:val="00B762A4"/>
    <w:rsid w:val="00B77DFD"/>
    <w:rsid w:val="00B873DA"/>
    <w:rsid w:val="00B95259"/>
    <w:rsid w:val="00BA051E"/>
    <w:rsid w:val="00BA224F"/>
    <w:rsid w:val="00BC5935"/>
    <w:rsid w:val="00BD041D"/>
    <w:rsid w:val="00BE72B0"/>
    <w:rsid w:val="00C213D0"/>
    <w:rsid w:val="00C23F5A"/>
    <w:rsid w:val="00C25052"/>
    <w:rsid w:val="00C27099"/>
    <w:rsid w:val="00C337C6"/>
    <w:rsid w:val="00C36F79"/>
    <w:rsid w:val="00C457A3"/>
    <w:rsid w:val="00C539EA"/>
    <w:rsid w:val="00C61D99"/>
    <w:rsid w:val="00C628A8"/>
    <w:rsid w:val="00C74C12"/>
    <w:rsid w:val="00C74C15"/>
    <w:rsid w:val="00C806CC"/>
    <w:rsid w:val="00C84253"/>
    <w:rsid w:val="00C92464"/>
    <w:rsid w:val="00CA451F"/>
    <w:rsid w:val="00CA68A3"/>
    <w:rsid w:val="00CE4BBA"/>
    <w:rsid w:val="00CE603F"/>
    <w:rsid w:val="00CF0673"/>
    <w:rsid w:val="00D05B82"/>
    <w:rsid w:val="00D16543"/>
    <w:rsid w:val="00D16B8F"/>
    <w:rsid w:val="00D267E5"/>
    <w:rsid w:val="00D35D9B"/>
    <w:rsid w:val="00D67B12"/>
    <w:rsid w:val="00D7452D"/>
    <w:rsid w:val="00D90C4A"/>
    <w:rsid w:val="00DA0D4F"/>
    <w:rsid w:val="00DA5EE1"/>
    <w:rsid w:val="00DB059A"/>
    <w:rsid w:val="00DF5F48"/>
    <w:rsid w:val="00E22C91"/>
    <w:rsid w:val="00E523DE"/>
    <w:rsid w:val="00E63C57"/>
    <w:rsid w:val="00E739F8"/>
    <w:rsid w:val="00E7603B"/>
    <w:rsid w:val="00E80561"/>
    <w:rsid w:val="00E81400"/>
    <w:rsid w:val="00E817CB"/>
    <w:rsid w:val="00E9276C"/>
    <w:rsid w:val="00E93CEA"/>
    <w:rsid w:val="00EC1168"/>
    <w:rsid w:val="00EC260E"/>
    <w:rsid w:val="00EC6000"/>
    <w:rsid w:val="00ED5592"/>
    <w:rsid w:val="00EE6188"/>
    <w:rsid w:val="00EF25FC"/>
    <w:rsid w:val="00EF702C"/>
    <w:rsid w:val="00F1119A"/>
    <w:rsid w:val="00F1590C"/>
    <w:rsid w:val="00F22200"/>
    <w:rsid w:val="00F37277"/>
    <w:rsid w:val="00F41AD0"/>
    <w:rsid w:val="00F44FC9"/>
    <w:rsid w:val="00F44FD0"/>
    <w:rsid w:val="00F54261"/>
    <w:rsid w:val="00F5777E"/>
    <w:rsid w:val="00F617A1"/>
    <w:rsid w:val="00F824A2"/>
    <w:rsid w:val="00F85BEE"/>
    <w:rsid w:val="00FC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1B28"/>
  <w15:chartTrackingRefBased/>
  <w15:docId w15:val="{0934C038-FD33-4B1A-BA91-0EFF621F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0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270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E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tofmemory.com/blog/how-to-calculate-the-day-of-the-week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561</Words>
  <Characters>2581</Characters>
  <Application>Microsoft Office Word</Application>
  <DocSecurity>0</DocSecurity>
  <Lines>60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Psychology and Computer Science)</dc:creator>
  <cp:keywords/>
  <dc:description/>
  <cp:lastModifiedBy>Antony John Nicol (School of Engineering and Computing)</cp:lastModifiedBy>
  <cp:revision>236</cp:revision>
  <dcterms:created xsi:type="dcterms:W3CDTF">2023-08-01T19:40:00Z</dcterms:created>
  <dcterms:modified xsi:type="dcterms:W3CDTF">2026-03-09T23:18:00Z</dcterms:modified>
</cp:coreProperties>
</file>