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>·注意进入宏定义和函数，ax，bx等的pop和push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>·注意输出后ah的清空，或输出前ah是否被占用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>·注意数组是db还是dw，以及指针读取问题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>·注意si和di和含x寄存器都是16位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>·注意loop语句先对cx-1再判断cx=0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>·XCHG ax,bx 作用是ax和bx内容交换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default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>·</w:t>
      </w:r>
      <w:r>
        <w:rPr>
          <w:rFonts w:hint="default"/>
          <w:sz w:val="11"/>
          <w:szCs w:val="15"/>
          <w:lang w:val="en-US" w:eastAsia="zh-CN"/>
        </w:rPr>
        <w:t>字节无符号数相乘:(SRC)*(AL) → AX;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default"/>
          <w:sz w:val="11"/>
          <w:szCs w:val="15"/>
          <w:lang w:val="en-US" w:eastAsia="zh-CN"/>
        </w:rPr>
      </w:pPr>
      <w:r>
        <w:rPr>
          <w:rFonts w:hint="default"/>
          <w:sz w:val="11"/>
          <w:szCs w:val="15"/>
          <w:lang w:val="en-US" w:eastAsia="zh-CN"/>
        </w:rPr>
        <w:t>字无符号数相乘 :(SRC)*(AX) → DX: AX;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 xml:space="preserve">·字节除法:(AX)/(SRC) → AL, 余数→ AH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 xml:space="preserve"> 字除法:(DX:AX)/(SRC) → AX, 余数→ DX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>·指令格式:CBW/CWD;隐含使用AH/DX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 xml:space="preserve">     CBW :扩展AL中的符号位至AH中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 xml:space="preserve">     CWD:扩展AX中的符号位至DX中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>·jz 为零跳转 zf=1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>jnz 非零跳转 zf=0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>jc 有进位则跳转 cf=1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>jnc 无进位则跳转 cf=0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>jo 溢出则跳转 of=1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>jno 无溢出则跳转 of=0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>js 如果符号位为1则跳转 sf=1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>jns 如果符号位为零则跳转 sf=0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>jp 如果奇偶标志位为1（奇偶性为偶）则跳转 pf=1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>jnp 如果奇偶标志位为0（奇偶性为奇）则跳转 pf=0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default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>无符号用ja jb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>Ja 多于则跳转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default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>Jae jbe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>Jb 少于则跳转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>Je 相等则跳转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>Jne不相等则跳转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default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>带符号用jg jl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>Jge 大于等于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default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>Jg 大于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default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>Jl 小于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default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>Jle 小于等于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default"/>
          <w:sz w:val="11"/>
          <w:szCs w:val="15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 w:eastAsiaTheme="minorEastAsia"/>
                <w:sz w:val="11"/>
                <w:szCs w:val="15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lang w:val="en-US" w:eastAsia="zh-CN"/>
              </w:rPr>
              <w:t>;定义换行宏定义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/>
                <w:sz w:val="11"/>
                <w:szCs w:val="15"/>
              </w:rPr>
            </w:pPr>
            <w:r>
              <w:rPr>
                <w:rFonts w:hint="eastAsia"/>
                <w:sz w:val="11"/>
                <w:szCs w:val="15"/>
              </w:rPr>
              <w:t>enterline macro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/>
                <w:sz w:val="11"/>
                <w:szCs w:val="15"/>
              </w:rPr>
            </w:pPr>
            <w:r>
              <w:rPr>
                <w:rFonts w:hint="eastAsia"/>
                <w:sz w:val="11"/>
                <w:szCs w:val="15"/>
              </w:rPr>
              <w:tab/>
            </w:r>
            <w:r>
              <w:rPr>
                <w:rFonts w:hint="eastAsia"/>
                <w:sz w:val="11"/>
                <w:szCs w:val="15"/>
              </w:rPr>
              <w:t>push dx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/>
                <w:sz w:val="11"/>
                <w:szCs w:val="15"/>
              </w:rPr>
            </w:pPr>
            <w:r>
              <w:rPr>
                <w:rFonts w:hint="eastAsia"/>
                <w:sz w:val="11"/>
                <w:szCs w:val="15"/>
              </w:rPr>
              <w:tab/>
            </w:r>
            <w:r>
              <w:rPr>
                <w:rFonts w:hint="eastAsia"/>
                <w:sz w:val="11"/>
                <w:szCs w:val="15"/>
              </w:rPr>
              <w:t>push ax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/>
                <w:sz w:val="11"/>
                <w:szCs w:val="15"/>
              </w:rPr>
            </w:pPr>
            <w:r>
              <w:rPr>
                <w:rFonts w:hint="eastAsia"/>
                <w:sz w:val="11"/>
                <w:szCs w:val="15"/>
              </w:rPr>
              <w:tab/>
            </w:r>
            <w:r>
              <w:rPr>
                <w:rFonts w:hint="eastAsia"/>
                <w:sz w:val="11"/>
                <w:szCs w:val="15"/>
              </w:rPr>
              <w:t>mov dl,13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/>
                <w:sz w:val="11"/>
                <w:szCs w:val="15"/>
              </w:rPr>
            </w:pPr>
            <w:r>
              <w:rPr>
                <w:rFonts w:hint="eastAsia"/>
                <w:sz w:val="11"/>
                <w:szCs w:val="15"/>
              </w:rPr>
              <w:tab/>
            </w:r>
            <w:r>
              <w:rPr>
                <w:rFonts w:hint="eastAsia"/>
                <w:sz w:val="11"/>
                <w:szCs w:val="15"/>
              </w:rPr>
              <w:t>mov ah,2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/>
                <w:sz w:val="11"/>
                <w:szCs w:val="15"/>
              </w:rPr>
            </w:pPr>
            <w:r>
              <w:rPr>
                <w:rFonts w:hint="eastAsia"/>
                <w:sz w:val="11"/>
                <w:szCs w:val="15"/>
              </w:rPr>
              <w:tab/>
            </w:r>
            <w:r>
              <w:rPr>
                <w:rFonts w:hint="eastAsia"/>
                <w:sz w:val="11"/>
                <w:szCs w:val="15"/>
              </w:rPr>
              <w:t>int 21h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/>
                <w:sz w:val="11"/>
                <w:szCs w:val="15"/>
              </w:rPr>
            </w:pPr>
            <w:r>
              <w:rPr>
                <w:rFonts w:hint="eastAsia"/>
                <w:sz w:val="11"/>
                <w:szCs w:val="15"/>
              </w:rPr>
              <w:tab/>
            </w:r>
            <w:r>
              <w:rPr>
                <w:rFonts w:hint="eastAsia"/>
                <w:sz w:val="11"/>
                <w:szCs w:val="15"/>
              </w:rPr>
              <w:t>mov dl,10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/>
                <w:sz w:val="11"/>
                <w:szCs w:val="15"/>
              </w:rPr>
            </w:pPr>
            <w:r>
              <w:rPr>
                <w:rFonts w:hint="eastAsia"/>
                <w:sz w:val="11"/>
                <w:szCs w:val="15"/>
              </w:rPr>
              <w:tab/>
            </w:r>
            <w:r>
              <w:rPr>
                <w:rFonts w:hint="eastAsia"/>
                <w:sz w:val="11"/>
                <w:szCs w:val="15"/>
              </w:rPr>
              <w:t>mov ah,2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/>
                <w:sz w:val="11"/>
                <w:szCs w:val="15"/>
              </w:rPr>
            </w:pPr>
            <w:r>
              <w:rPr>
                <w:rFonts w:hint="eastAsia"/>
                <w:sz w:val="11"/>
                <w:szCs w:val="15"/>
              </w:rPr>
              <w:tab/>
            </w:r>
            <w:r>
              <w:rPr>
                <w:rFonts w:hint="eastAsia"/>
                <w:sz w:val="11"/>
                <w:szCs w:val="15"/>
              </w:rPr>
              <w:t>int 21h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/>
                <w:sz w:val="11"/>
                <w:szCs w:val="15"/>
              </w:rPr>
            </w:pPr>
            <w:r>
              <w:rPr>
                <w:rFonts w:hint="eastAsia"/>
                <w:sz w:val="11"/>
                <w:szCs w:val="15"/>
              </w:rPr>
              <w:tab/>
            </w:r>
            <w:r>
              <w:rPr>
                <w:rFonts w:hint="eastAsia"/>
                <w:sz w:val="11"/>
                <w:szCs w:val="15"/>
              </w:rPr>
              <w:t>pop ax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/>
                <w:sz w:val="11"/>
                <w:szCs w:val="15"/>
              </w:rPr>
            </w:pPr>
            <w:r>
              <w:rPr>
                <w:rFonts w:hint="eastAsia"/>
                <w:sz w:val="11"/>
                <w:szCs w:val="15"/>
              </w:rPr>
              <w:tab/>
            </w:r>
            <w:r>
              <w:rPr>
                <w:rFonts w:hint="eastAsia"/>
                <w:sz w:val="11"/>
                <w:szCs w:val="15"/>
              </w:rPr>
              <w:t>pop dx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/>
                <w:sz w:val="11"/>
                <w:szCs w:val="15"/>
              </w:rPr>
            </w:pPr>
            <w:r>
              <w:rPr>
                <w:rFonts w:hint="eastAsia"/>
                <w:sz w:val="11"/>
                <w:szCs w:val="15"/>
              </w:rPr>
              <w:t>endm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/>
                <w:sz w:val="11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 w:eastAsiaTheme="minorEastAsia"/>
                <w:sz w:val="11"/>
                <w:szCs w:val="15"/>
                <w:lang w:val="en-US" w:eastAsia="zh-CN"/>
              </w:rPr>
            </w:pPr>
            <w:r>
              <w:rPr>
                <w:rFonts w:hint="eastAsia"/>
                <w:sz w:val="11"/>
                <w:szCs w:val="15"/>
              </w:rPr>
              <w:t>;定义输出字符串的指令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/>
                <w:sz w:val="11"/>
                <w:szCs w:val="15"/>
              </w:rPr>
            </w:pPr>
            <w:r>
              <w:rPr>
                <w:rFonts w:hint="eastAsia"/>
                <w:sz w:val="11"/>
                <w:szCs w:val="15"/>
              </w:rPr>
              <w:t>putstr macro string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/>
                <w:sz w:val="11"/>
                <w:szCs w:val="15"/>
              </w:rPr>
            </w:pPr>
            <w:r>
              <w:rPr>
                <w:rFonts w:hint="eastAsia"/>
                <w:sz w:val="11"/>
                <w:szCs w:val="15"/>
              </w:rPr>
              <w:t xml:space="preserve"> </w:t>
            </w:r>
            <w:r>
              <w:rPr>
                <w:rFonts w:hint="eastAsia"/>
                <w:sz w:val="11"/>
                <w:szCs w:val="15"/>
              </w:rPr>
              <w:tab/>
            </w:r>
            <w:r>
              <w:rPr>
                <w:rFonts w:hint="eastAsia"/>
                <w:sz w:val="11"/>
                <w:szCs w:val="15"/>
              </w:rPr>
              <w:t>push dx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/>
                <w:sz w:val="11"/>
                <w:szCs w:val="15"/>
              </w:rPr>
            </w:pPr>
            <w:r>
              <w:rPr>
                <w:rFonts w:hint="eastAsia"/>
                <w:sz w:val="11"/>
                <w:szCs w:val="15"/>
              </w:rPr>
              <w:t xml:space="preserve"> </w:t>
            </w:r>
            <w:r>
              <w:rPr>
                <w:rFonts w:hint="eastAsia"/>
                <w:sz w:val="11"/>
                <w:szCs w:val="15"/>
              </w:rPr>
              <w:tab/>
            </w:r>
            <w:r>
              <w:rPr>
                <w:rFonts w:hint="eastAsia"/>
                <w:sz w:val="11"/>
                <w:szCs w:val="15"/>
              </w:rPr>
              <w:t>push ax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/>
                <w:sz w:val="11"/>
                <w:szCs w:val="15"/>
              </w:rPr>
            </w:pPr>
            <w:r>
              <w:rPr>
                <w:rFonts w:hint="eastAsia"/>
                <w:sz w:val="11"/>
                <w:szCs w:val="15"/>
              </w:rPr>
              <w:tab/>
            </w:r>
            <w:r>
              <w:rPr>
                <w:rFonts w:hint="eastAsia"/>
                <w:sz w:val="11"/>
                <w:szCs w:val="15"/>
              </w:rPr>
              <w:t>lea dx, string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/>
                <w:sz w:val="11"/>
                <w:szCs w:val="15"/>
              </w:rPr>
            </w:pPr>
            <w:r>
              <w:rPr>
                <w:rFonts w:hint="eastAsia"/>
                <w:sz w:val="11"/>
                <w:szCs w:val="15"/>
              </w:rPr>
              <w:tab/>
            </w:r>
            <w:r>
              <w:rPr>
                <w:rFonts w:hint="eastAsia"/>
                <w:sz w:val="11"/>
                <w:szCs w:val="15"/>
              </w:rPr>
              <w:t>mov ah, 09h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/>
                <w:sz w:val="11"/>
                <w:szCs w:val="15"/>
              </w:rPr>
            </w:pPr>
            <w:r>
              <w:rPr>
                <w:rFonts w:hint="eastAsia"/>
                <w:sz w:val="11"/>
                <w:szCs w:val="15"/>
              </w:rPr>
              <w:tab/>
            </w:r>
            <w:r>
              <w:rPr>
                <w:rFonts w:hint="eastAsia"/>
                <w:sz w:val="11"/>
                <w:szCs w:val="15"/>
              </w:rPr>
              <w:t>int 21h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/>
                <w:sz w:val="11"/>
                <w:szCs w:val="15"/>
              </w:rPr>
            </w:pPr>
            <w:r>
              <w:rPr>
                <w:rFonts w:hint="eastAsia"/>
                <w:sz w:val="11"/>
                <w:szCs w:val="15"/>
              </w:rPr>
              <w:tab/>
            </w:r>
            <w:r>
              <w:rPr>
                <w:rFonts w:hint="eastAsia"/>
                <w:sz w:val="11"/>
                <w:szCs w:val="15"/>
              </w:rPr>
              <w:t>pop ax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/>
                <w:sz w:val="11"/>
                <w:szCs w:val="15"/>
              </w:rPr>
            </w:pPr>
            <w:r>
              <w:rPr>
                <w:rFonts w:hint="eastAsia"/>
                <w:sz w:val="11"/>
                <w:szCs w:val="15"/>
              </w:rPr>
              <w:tab/>
            </w:r>
            <w:r>
              <w:rPr>
                <w:rFonts w:hint="eastAsia"/>
                <w:sz w:val="11"/>
                <w:szCs w:val="15"/>
              </w:rPr>
              <w:t>pop dx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/>
                <w:sz w:val="11"/>
                <w:szCs w:val="15"/>
              </w:rPr>
            </w:pPr>
            <w:r>
              <w:rPr>
                <w:rFonts w:hint="eastAsia"/>
                <w:sz w:val="11"/>
                <w:szCs w:val="15"/>
              </w:rPr>
              <w:t>endm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字符串定义和输入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firstLine="220" w:firstLineChars="200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buf db 21,?,21 dup(‘</w:t>
            </w: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$</w:t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’)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firstLine="220" w:firstLineChars="200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lea dx, buf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    xor </w:t>
            </w: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dh, dh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    mov </w:t>
            </w: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ah, 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    int 21h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    enterline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sz w:val="11"/>
          <w:szCs w:val="15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/>
                <w:sz w:val="11"/>
                <w:szCs w:val="15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lang w:val="en-US" w:eastAsia="zh-CN"/>
              </w:rPr>
              <w:t>;数据定义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>buf db 100, ?, 100 dup(0)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>arr db 100h dup(0)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/>
                <w:sz w:val="11"/>
                <w:szCs w:val="15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lang w:val="en-US" w:eastAsia="zh-CN"/>
              </w:rPr>
              <w:t>;堆栈区定义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>db 128 dup(0)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default"/>
          <w:sz w:val="11"/>
          <w:szCs w:val="15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数组排序程序定义变量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firstLine="220" w:firstLineChars="200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arr </w:t>
            </w: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db </w:t>
            </w: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100h </w:t>
            </w: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dup(0)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    arrlen </w:t>
            </w: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dw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    arrpointer </w:t>
            </w: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dw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    is_neg </w:t>
            </w: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dw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    strlen </w:t>
            </w: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dw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    string_neg </w:t>
            </w: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db '-$'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firstLine="220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string_space </w:t>
            </w: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db ' $'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a2n_trans_flag</w:t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dw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    temp </w:t>
            </w: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db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    ltemp </w:t>
            </w: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db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    sort_flag </w:t>
            </w: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dw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lang w:val="en-US" w:eastAsia="zh-CN"/>
              </w:rPr>
              <w:t xml:space="preserve">a2n </w:t>
            </w:r>
            <w:r>
              <w:rPr>
                <w:rFonts w:hint="default"/>
                <w:sz w:val="11"/>
                <w:szCs w:val="15"/>
                <w:lang w:val="en-US" w:eastAsia="zh-CN"/>
              </w:rPr>
              <w:t>proc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lang w:val="en-US" w:eastAsia="zh-CN"/>
              </w:rPr>
              <w:t>a2n</w:t>
            </w:r>
            <w:r>
              <w:rPr>
                <w:rFonts w:hint="default"/>
                <w:sz w:val="11"/>
                <w:szCs w:val="15"/>
                <w:lang w:val="en-US" w:eastAsia="zh-CN"/>
              </w:rPr>
              <w:t>_begin:;buf+1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>xor di, di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>lea di, arr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firstLine="220" w:firstLineChars="200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>mov arrpointer, di存数组[0]的地址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    mov cl,buf+1 ;将实际接收字符数送入cl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    xor ch,ch   ;清零语句,用异或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    xor di,di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    xor dx,dx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    mov strlen, cx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    mov bx,1  ; 放置权重，初值是1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    lea si,buf+2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    add si,cx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    dec si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;从后向前循环检查输入字符并转换成数字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lang w:val="en-US" w:eastAsia="zh-CN"/>
              </w:rPr>
              <w:t>a2n</w:t>
            </w:r>
            <w:r>
              <w:rPr>
                <w:rFonts w:hint="default"/>
                <w:sz w:val="11"/>
                <w:szCs w:val="15"/>
                <w:lang w:val="en-US" w:eastAsia="zh-CN"/>
              </w:rPr>
              <w:t>_cov:mov al,[si]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>cmp al, 20h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je </w:t>
            </w:r>
            <w:r>
              <w:rPr>
                <w:rFonts w:hint="eastAsia"/>
                <w:sz w:val="11"/>
                <w:szCs w:val="15"/>
                <w:lang w:val="en-US" w:eastAsia="zh-CN"/>
              </w:rPr>
              <w:t>a2n</w:t>
            </w:r>
            <w:r>
              <w:rPr>
                <w:rFonts w:hint="default"/>
                <w:sz w:val="11"/>
                <w:szCs w:val="15"/>
                <w:lang w:val="en-US" w:eastAsia="zh-CN"/>
              </w:rPr>
              <w:t>_skip_space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>cmp al, '-'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je </w:t>
            </w:r>
            <w:r>
              <w:rPr>
                <w:rFonts w:hint="eastAsia"/>
                <w:sz w:val="11"/>
                <w:szCs w:val="15"/>
                <w:lang w:val="en-US" w:eastAsia="zh-CN"/>
              </w:rPr>
              <w:t>a2n</w:t>
            </w:r>
            <w:r>
              <w:rPr>
                <w:rFonts w:hint="default"/>
                <w:sz w:val="11"/>
                <w:szCs w:val="15"/>
                <w:lang w:val="en-US" w:eastAsia="zh-CN"/>
              </w:rPr>
              <w:t>_neg_num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>cmp al,'0'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jb </w:t>
            </w:r>
            <w:r>
              <w:rPr>
                <w:rFonts w:hint="eastAsia"/>
                <w:sz w:val="11"/>
                <w:szCs w:val="15"/>
                <w:lang w:val="en-US" w:eastAsia="zh-CN"/>
              </w:rPr>
              <w:t>a2n</w:t>
            </w:r>
            <w:r>
              <w:rPr>
                <w:rFonts w:hint="default"/>
                <w:sz w:val="11"/>
                <w:szCs w:val="15"/>
                <w:lang w:val="en-US" w:eastAsia="zh-CN"/>
              </w:rPr>
              <w:t>_error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>cmp al,'9'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ja </w:t>
            </w:r>
            <w:r>
              <w:rPr>
                <w:rFonts w:hint="eastAsia"/>
                <w:sz w:val="11"/>
                <w:szCs w:val="15"/>
                <w:lang w:val="en-US" w:eastAsia="zh-CN"/>
              </w:rPr>
              <w:t>a2n</w:t>
            </w:r>
            <w:r>
              <w:rPr>
                <w:rFonts w:hint="default"/>
                <w:sz w:val="11"/>
                <w:szCs w:val="15"/>
                <w:lang w:val="en-US" w:eastAsia="zh-CN"/>
              </w:rPr>
              <w:t>_error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    sub al,30h ;转换成数字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    xor ah,ah  ;清零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    mul bx     ;从个位开始，乘以权重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    cmp dx,0   ;dx符号位，溢出检测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    jne </w:t>
            </w:r>
            <w:r>
              <w:rPr>
                <w:rFonts w:hint="eastAsia"/>
                <w:sz w:val="11"/>
                <w:szCs w:val="15"/>
                <w:lang w:val="en-US" w:eastAsia="zh-CN"/>
              </w:rPr>
              <w:t>a2n</w:t>
            </w:r>
            <w:r>
              <w:rPr>
                <w:rFonts w:hint="default"/>
                <w:sz w:val="11"/>
                <w:szCs w:val="15"/>
                <w:lang w:val="en-US" w:eastAsia="zh-CN"/>
              </w:rPr>
              <w:t>_error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    add di,ax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    ;jc:有进位则跳转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    jc </w:t>
            </w:r>
            <w:r>
              <w:rPr>
                <w:rFonts w:hint="eastAsia"/>
                <w:sz w:val="11"/>
                <w:szCs w:val="15"/>
                <w:lang w:val="en-US" w:eastAsia="zh-CN"/>
              </w:rPr>
              <w:t>a2n</w:t>
            </w:r>
            <w:r>
              <w:rPr>
                <w:rFonts w:hint="default"/>
                <w:sz w:val="11"/>
                <w:szCs w:val="15"/>
                <w:lang w:val="en-US" w:eastAsia="zh-CN"/>
              </w:rPr>
              <w:t>_error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    mov ax,bx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    mov bx,10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    mul bx  ; 调整权重，各位是1，每循环一次乘以10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    mov bx,ax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    dec si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    loop </w:t>
            </w:r>
            <w:r>
              <w:rPr>
                <w:rFonts w:hint="eastAsia"/>
                <w:sz w:val="11"/>
                <w:szCs w:val="15"/>
                <w:lang w:val="en-US" w:eastAsia="zh-CN"/>
              </w:rPr>
              <w:t>a2n</w:t>
            </w:r>
            <w:r>
              <w:rPr>
                <w:rFonts w:hint="default"/>
                <w:sz w:val="11"/>
                <w:szCs w:val="15"/>
                <w:lang w:val="en-US" w:eastAsia="zh-CN"/>
              </w:rPr>
              <w:t>_cov ; 每循环一次，处理一位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lang w:val="en-US" w:eastAsia="zh-CN"/>
              </w:rPr>
              <w:t>a2n</w:t>
            </w:r>
            <w:r>
              <w:rPr>
                <w:rFonts w:hint="default"/>
                <w:sz w:val="11"/>
                <w:szCs w:val="15"/>
                <w:lang w:val="en-US" w:eastAsia="zh-CN"/>
              </w:rPr>
              <w:t>_neg_out: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    ;保存数据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>mov ax,di ; 将结果保存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>cmp is_neg, 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jne </w:t>
            </w:r>
            <w:r>
              <w:rPr>
                <w:rFonts w:hint="eastAsia"/>
                <w:sz w:val="11"/>
                <w:szCs w:val="15"/>
                <w:lang w:val="en-US" w:eastAsia="zh-CN"/>
              </w:rPr>
              <w:t>a2n</w:t>
            </w:r>
            <w:r>
              <w:rPr>
                <w:rFonts w:hint="default"/>
                <w:sz w:val="11"/>
                <w:szCs w:val="15"/>
                <w:lang w:val="en-US" w:eastAsia="zh-CN"/>
              </w:rPr>
              <w:t>_pos2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>neg ax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lang w:val="en-US" w:eastAsia="zh-CN"/>
              </w:rPr>
              <w:t>a2n</w:t>
            </w:r>
            <w:r>
              <w:rPr>
                <w:rFonts w:hint="default"/>
                <w:sz w:val="11"/>
                <w:szCs w:val="15"/>
                <w:lang w:val="en-US" w:eastAsia="zh-CN"/>
              </w:rPr>
              <w:t>_pos2:mov di, arrpointer; 指针保存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>mov [di], al ;结果存入数组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>inc arrpointer ; 指针推进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>inc arrlen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>mov is_neg,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color w:val="FF0000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color w:val="FF0000"/>
                <w:sz w:val="11"/>
                <w:szCs w:val="15"/>
                <w:lang w:val="en-US" w:eastAsia="zh-CN"/>
              </w:rPr>
              <w:t>ret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lang w:val="en-US" w:eastAsia="zh-CN"/>
              </w:rPr>
              <w:t>a2n</w:t>
            </w:r>
            <w:r>
              <w:rPr>
                <w:rFonts w:hint="default"/>
                <w:sz w:val="11"/>
                <w:szCs w:val="15"/>
                <w:lang w:val="en-US" w:eastAsia="zh-CN"/>
              </w:rPr>
              <w:t>_error:</w:t>
            </w: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lea dx,err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    mov ah,9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    mov is_neg,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    mov arrlen,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    mov arrpointer,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    int 21h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    enterline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    jmp begin;;;;;;;;;</w:t>
            </w:r>
            <w:r>
              <w:rPr>
                <w:rFonts w:hint="eastAsia"/>
                <w:color w:val="FF0000"/>
                <w:sz w:val="11"/>
                <w:szCs w:val="15"/>
                <w:lang w:val="en-US" w:eastAsia="zh-CN"/>
              </w:rPr>
              <w:t>输入字符串位置</w:t>
            </w:r>
            <w:r>
              <w:rPr>
                <w:rFonts w:hint="default"/>
                <w:sz w:val="11"/>
                <w:szCs w:val="15"/>
                <w:lang w:val="en-US" w:eastAsia="zh-CN"/>
              </w:rPr>
              <w:t>;;;;;;;;;;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lang w:val="en-US" w:eastAsia="zh-CN"/>
              </w:rPr>
              <w:t>a2n</w:t>
            </w:r>
            <w:r>
              <w:rPr>
                <w:rFonts w:hint="default"/>
                <w:sz w:val="11"/>
                <w:szCs w:val="15"/>
                <w:lang w:val="en-US" w:eastAsia="zh-CN"/>
              </w:rPr>
              <w:t>_skip_space:cmp strlen, cx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je </w:t>
            </w:r>
            <w:r>
              <w:rPr>
                <w:rFonts w:hint="eastAsia"/>
                <w:sz w:val="11"/>
                <w:szCs w:val="15"/>
                <w:lang w:val="en-US" w:eastAsia="zh-CN"/>
              </w:rPr>
              <w:t>a2n</w:t>
            </w:r>
            <w:r>
              <w:rPr>
                <w:rFonts w:hint="default"/>
                <w:sz w:val="11"/>
                <w:szCs w:val="15"/>
                <w:lang w:val="en-US" w:eastAsia="zh-CN"/>
              </w:rPr>
              <w:t>_error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>dec si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>dec cl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>mov al, [si]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>cmp al, '-'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je </w:t>
            </w:r>
            <w:r>
              <w:rPr>
                <w:rFonts w:hint="eastAsia"/>
                <w:sz w:val="11"/>
                <w:szCs w:val="15"/>
                <w:lang w:val="en-US" w:eastAsia="zh-CN"/>
              </w:rPr>
              <w:t>a2n</w:t>
            </w:r>
            <w:r>
              <w:rPr>
                <w:rFonts w:hint="default"/>
                <w:sz w:val="11"/>
                <w:szCs w:val="15"/>
                <w:lang w:val="en-US" w:eastAsia="zh-CN"/>
              </w:rPr>
              <w:t>_error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>mov al, [si]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>cmp al, ' '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je </w:t>
            </w:r>
            <w:r>
              <w:rPr>
                <w:rFonts w:hint="eastAsia"/>
                <w:sz w:val="11"/>
                <w:szCs w:val="15"/>
                <w:lang w:val="en-US" w:eastAsia="zh-CN"/>
              </w:rPr>
              <w:t>a2n</w:t>
            </w:r>
            <w:r>
              <w:rPr>
                <w:rFonts w:hint="default"/>
                <w:sz w:val="11"/>
                <w:szCs w:val="15"/>
                <w:lang w:val="en-US" w:eastAsia="zh-CN"/>
              </w:rPr>
              <w:t>_error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>;保存数据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>mov ax,di ; 将结果保存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>cmp is_neg, 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jne </w:t>
            </w:r>
            <w:r>
              <w:rPr>
                <w:rFonts w:hint="eastAsia"/>
                <w:sz w:val="11"/>
                <w:szCs w:val="15"/>
                <w:lang w:val="en-US" w:eastAsia="zh-CN"/>
              </w:rPr>
              <w:t>a2n</w:t>
            </w:r>
            <w:r>
              <w:rPr>
                <w:rFonts w:hint="default"/>
                <w:sz w:val="11"/>
                <w:szCs w:val="15"/>
                <w:lang w:val="en-US" w:eastAsia="zh-CN"/>
              </w:rPr>
              <w:t>_pos1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>neg ax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lang w:val="en-US" w:eastAsia="zh-CN"/>
              </w:rPr>
              <w:t>a2n</w:t>
            </w:r>
            <w:r>
              <w:rPr>
                <w:rFonts w:hint="default"/>
                <w:sz w:val="11"/>
                <w:szCs w:val="15"/>
                <w:lang w:val="en-US" w:eastAsia="zh-CN"/>
              </w:rPr>
              <w:t>_pos1:mov di, arrpointer; 指针保存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>mov [di], al ;结果存入数组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>inc arrpointer ; 指针推进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>inc arrlen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>mov is_neg,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   </w:t>
            </w: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>xor di, di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   </w:t>
            </w: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>mov bx, 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   </w:t>
            </w: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>xor dx, dx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   </w:t>
            </w: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jmp </w:t>
            </w:r>
            <w:r>
              <w:rPr>
                <w:rFonts w:hint="eastAsia"/>
                <w:sz w:val="11"/>
                <w:szCs w:val="15"/>
                <w:lang w:val="en-US" w:eastAsia="zh-CN"/>
              </w:rPr>
              <w:t>a2n</w:t>
            </w:r>
            <w:r>
              <w:rPr>
                <w:rFonts w:hint="default"/>
                <w:sz w:val="11"/>
                <w:szCs w:val="15"/>
                <w:lang w:val="en-US" w:eastAsia="zh-CN"/>
              </w:rPr>
              <w:t>_cov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lang w:val="en-US" w:eastAsia="zh-CN"/>
              </w:rPr>
              <w:t>a2n</w:t>
            </w:r>
            <w:r>
              <w:rPr>
                <w:rFonts w:hint="default"/>
                <w:sz w:val="11"/>
                <w:szCs w:val="15"/>
                <w:lang w:val="en-US" w:eastAsia="zh-CN"/>
              </w:rPr>
              <w:t>_neg_num:cmp strlen, cx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je </w:t>
            </w:r>
            <w:r>
              <w:rPr>
                <w:rFonts w:hint="eastAsia"/>
                <w:sz w:val="11"/>
                <w:szCs w:val="15"/>
                <w:lang w:val="en-US" w:eastAsia="zh-CN"/>
              </w:rPr>
              <w:t>a2n</w:t>
            </w:r>
            <w:r>
              <w:rPr>
                <w:rFonts w:hint="default"/>
                <w:sz w:val="11"/>
                <w:szCs w:val="15"/>
                <w:lang w:val="en-US" w:eastAsia="zh-CN"/>
              </w:rPr>
              <w:t>_error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>dec si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>dec cl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>mov al, [si]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>cmp al, '-'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je </w:t>
            </w:r>
            <w:r>
              <w:rPr>
                <w:rFonts w:hint="eastAsia"/>
                <w:sz w:val="11"/>
                <w:szCs w:val="15"/>
                <w:lang w:val="en-US" w:eastAsia="zh-CN"/>
              </w:rPr>
              <w:t>a2n</w:t>
            </w:r>
            <w:r>
              <w:rPr>
                <w:rFonts w:hint="default"/>
                <w:sz w:val="11"/>
                <w:szCs w:val="15"/>
                <w:lang w:val="en-US" w:eastAsia="zh-CN"/>
              </w:rPr>
              <w:t>_error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>mov is_neg, 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>cmp cx,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je </w:t>
            </w:r>
            <w:r>
              <w:rPr>
                <w:rFonts w:hint="eastAsia"/>
                <w:sz w:val="11"/>
                <w:szCs w:val="15"/>
                <w:lang w:val="en-US" w:eastAsia="zh-CN"/>
              </w:rPr>
              <w:t>a2n</w:t>
            </w:r>
            <w:r>
              <w:rPr>
                <w:rFonts w:hint="default"/>
                <w:sz w:val="11"/>
                <w:szCs w:val="15"/>
                <w:lang w:val="en-US" w:eastAsia="zh-CN"/>
              </w:rPr>
              <w:t>_neg_out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>mov al, [si]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>cmp al, ' '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jne </w:t>
            </w:r>
            <w:r>
              <w:rPr>
                <w:rFonts w:hint="eastAsia"/>
                <w:sz w:val="11"/>
                <w:szCs w:val="15"/>
                <w:lang w:val="en-US" w:eastAsia="zh-CN"/>
              </w:rPr>
              <w:t>a2n</w:t>
            </w:r>
            <w:r>
              <w:rPr>
                <w:rFonts w:hint="default"/>
                <w:sz w:val="11"/>
                <w:szCs w:val="15"/>
                <w:lang w:val="en-US" w:eastAsia="zh-CN"/>
              </w:rPr>
              <w:t>_error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lang w:val="en-US" w:eastAsia="zh-CN"/>
              </w:rPr>
              <w:t xml:space="preserve">jmp </w:t>
            </w:r>
            <w:r>
              <w:rPr>
                <w:rFonts w:hint="eastAsia"/>
                <w:sz w:val="11"/>
                <w:szCs w:val="15"/>
                <w:lang w:val="en-US" w:eastAsia="zh-CN"/>
              </w:rPr>
              <w:t>a2n</w:t>
            </w:r>
            <w:r>
              <w:rPr>
                <w:rFonts w:hint="default"/>
                <w:sz w:val="11"/>
                <w:szCs w:val="15"/>
                <w:lang w:val="en-US" w:eastAsia="zh-CN"/>
              </w:rPr>
              <w:t>_cov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lang w:val="en-US" w:eastAsia="zh-CN"/>
              </w:rPr>
              <w:t xml:space="preserve">a2n </w:t>
            </w:r>
            <w:r>
              <w:rPr>
                <w:rFonts w:hint="default"/>
                <w:sz w:val="11"/>
                <w:szCs w:val="15"/>
                <w:lang w:val="en-US" w:eastAsia="zh-CN"/>
              </w:rPr>
              <w:t>endp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traverse proc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xor ax, ax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xor bx, bx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xor cx, cx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xor dx, dx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xor si, si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xor di, di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mov cx, arrlen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mov si, arrpointer ;pointer此时是数组最大index+1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dec si;所以需要-1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traverse_tloop: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mov al, [si]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xor ah, ah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cmp al, 0h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jge traverse_tln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putstr string_neg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neg 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traverse_tln: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Push cx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call num2asc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Pop cx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dec si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loop traverse_tloop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ret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traverse endp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;需要ax提前存储好待转换的数，再调用此函数，此函数转换后直接输出数字+空格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;</w:t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n2a_trans_flag dw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;</w:t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 xml:space="preserve">string_neg db </w:t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 xml:space="preserve">; string_space db </w:t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n2a</w:t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 proc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xor cx, cx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xor bx, bx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xor dx, dx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  <w:t>mov bx,10000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n2a_cov_back: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xor dx,dx ;清零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div bx  ;ax是被除数，bx是除数，ax是商，dx是余数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mov cx,dx ;余数先存放在cx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cmp </w:t>
            </w: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n2a_trans_flag</w:t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,0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jne n2a_nor1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cmp ax,0 ;商是零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je n2a_cont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n2a_nor1: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mov dl,al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add dl,30h ;转换成ASCII码输出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mov ah,2   ;输出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int 21h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mov </w:t>
            </w: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n2a_trans_flag</w:t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,1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n2a_cont: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  <w:t>cmp bx,10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je n2a_outer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xor dx,dx ;清零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mov ax,bx ;递减权重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  <w:t>mov bx,10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    div bx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    mov bx,ax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    mov ax,cx;将余数送到被除数中继续除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    jmp n2a_cov_back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n2a_outer: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mov dl,cl;个位输出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add dl,30h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mov ah,2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int 21h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putstr string_space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mov </w:t>
            </w: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n2a_trans_flag</w:t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,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xor di, di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    ret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n2a</w:t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 endp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/>
                <w:color w:val="FF0000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5"/>
                <w:vertAlign w:val="baseline"/>
                <w:lang w:val="en-US" w:eastAsia="zh-CN"/>
              </w:rPr>
              <w:t>进制转换:改变上方红字即可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5"/>
                <w:vertAlign w:val="baseline"/>
                <w:lang w:val="en-US" w:eastAsia="zh-CN"/>
              </w:rPr>
              <w:t>to d:上方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5"/>
                <w:vertAlign w:val="baseline"/>
                <w:lang w:val="en-US" w:eastAsia="zh-CN"/>
              </w:rPr>
              <w:t xml:space="preserve">to h:  </w:t>
            </w:r>
            <w:r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  <w:t>mov bx,</w:t>
            </w:r>
            <w:r>
              <w:rPr>
                <w:rFonts w:hint="eastAsia"/>
                <w:color w:val="FF0000"/>
                <w:sz w:val="11"/>
                <w:szCs w:val="15"/>
                <w:vertAlign w:val="baseline"/>
                <w:lang w:val="en-US" w:eastAsia="zh-CN"/>
              </w:rPr>
              <w:t xml:space="preserve">4096  </w:t>
            </w:r>
            <w:r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  <w:t>cmp bx,1</w:t>
            </w:r>
            <w:r>
              <w:rPr>
                <w:rFonts w:hint="eastAsia"/>
                <w:color w:val="FF0000"/>
                <w:sz w:val="11"/>
                <w:szCs w:val="15"/>
                <w:vertAlign w:val="baseline"/>
                <w:lang w:val="en-US" w:eastAsia="zh-CN"/>
              </w:rPr>
              <w:t xml:space="preserve">6  </w:t>
            </w:r>
            <w:r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  <w:t>mov bx,10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/>
                <w:color w:val="FF0000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5"/>
                <w:vertAlign w:val="baseline"/>
                <w:lang w:val="en-US" w:eastAsia="zh-CN"/>
              </w:rPr>
              <w:t xml:space="preserve">to b: </w:t>
            </w:r>
            <w:r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  <w:t>mov bx,</w:t>
            </w:r>
            <w:r>
              <w:rPr>
                <w:rFonts w:hint="eastAsia"/>
                <w:color w:val="FF0000"/>
                <w:sz w:val="11"/>
                <w:szCs w:val="15"/>
                <w:vertAlign w:val="baseline"/>
                <w:lang w:val="en-US" w:eastAsia="zh-CN"/>
              </w:rPr>
              <w:t xml:space="preserve">10000b </w:t>
            </w:r>
            <w:r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  <w:t>cmp bx,</w:t>
            </w:r>
            <w:r>
              <w:rPr>
                <w:rFonts w:hint="eastAsia"/>
                <w:color w:val="FF0000"/>
                <w:sz w:val="11"/>
                <w:szCs w:val="15"/>
                <w:vertAlign w:val="baseline"/>
                <w:lang w:val="en-US" w:eastAsia="zh-CN"/>
              </w:rPr>
              <w:t xml:space="preserve">10b </w:t>
            </w:r>
            <w:r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  <w:t>mov bx,10</w:t>
            </w:r>
            <w:r>
              <w:rPr>
                <w:rFonts w:hint="eastAsia"/>
                <w:color w:val="FF0000"/>
                <w:sz w:val="11"/>
                <w:szCs w:val="15"/>
                <w:vertAlign w:val="baseline"/>
                <w:lang w:val="en-US" w:eastAsia="zh-CN"/>
              </w:rPr>
              <w:t>b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/>
                <w:color w:val="FF0000"/>
                <w:sz w:val="11"/>
                <w:szCs w:val="15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/>
                <w:color w:val="FF0000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5"/>
                <w:vertAlign w:val="baseline"/>
                <w:lang w:val="en-US" w:eastAsia="zh-CN"/>
              </w:rPr>
              <w:t>注意to h的outer需要变为如下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  <w:t>mov dl,cl;个位输出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  <w:t>;如果是0-9的数字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  <w:t>add dl,30h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  <w:t>cmp dl,39h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  <w:t>jle d2h_continue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  <w:t>add dl, 27h;字母小写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  <w:t>;add dl, 7h;字母大写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  <w:t>d2h_continue: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  <w:t>mov ah,2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  <w:t xml:space="preserve">int 21h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  <w:t>enterline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  <w:t>mpop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sz w:val="11"/>
                <w:szCs w:val="15"/>
                <w:vertAlign w:val="baseline"/>
                <w:lang w:val="en-US" w:eastAsia="zh-CN"/>
              </w:rPr>
              <w:t>ret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冒泡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bubble proc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xor di, di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xor si, si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xor cx, cx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xor bx, bx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xor ax, ax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;外层循环次数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mov cx, arrlen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oloop: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mov ltemp, cl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;存储外层循环次数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push cx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;外层数组指针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lea si, arr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;获取内层循环次数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;dec ltemp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mov cl, ltemp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;内层数组指针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mov di, si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inc di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iloop: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;由于loop先自减再判断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;所以cx=1的时候，实际上循环就已经该停止了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cmp cl ,1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je inner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;比大小，由于数组倒插入，所以要求大到小排序，这里需要小到大排序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mov al, [si]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xor ah, ah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mov bl, [di]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xor bh, bh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cmp al, bl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jle continue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;交换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mov temp, 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mov al, bl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mov bl, temp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mov [si], 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mov [di], bl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continue: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inc di;内层循环指针推进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inc si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inner: loop iloop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pop cx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loop oloop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ret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bubble endp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default"/>
          <w:sz w:val="11"/>
          <w:szCs w:val="15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大小写字母转换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b2s proc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mpush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mov cl, buf+1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    xor ch, ch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lea si, buf+2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b2s_loop: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mov al, [si]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cmp al,'A'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jb b2s_no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cmp al,'Z'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ja b2s_no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add al, 20h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mov [si], 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b2s_no:</w:t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inc si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loop b2s_loop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mpop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ret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b2s endp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如果是小写，只需改变loop这里为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mov al, [si]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cmp al,'a'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jb s2b_no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cmp al,'z'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ja s2b_no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sub al, 20h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mov [si], al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default"/>
          <w:sz w:val="11"/>
          <w:szCs w:val="15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作业5：统计字符串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数据区</w:t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cc dw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    sc dw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    nc dw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    ec dw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    buf db 30, ?, 30 dup(0)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    string1 db 'Please enter a line of string:$'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    string2 db 'A-Z and a-z :$'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    string3 db 'Space :$'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    string4 db 'Numbers :$'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firstLine="220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string5 db 'Other chars :$'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代码区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putstr string1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    lea dx, buf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    mov ah,10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    int 21h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    enterline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    lea si, buf+2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mov cl, buf+1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xor ch, ch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forward: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mov bl, [si]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;判断空格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cmp bl, ' '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je SPACE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;判断数字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cmp bl, 30h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jb not_num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cmp bl, 39h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ja not_num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jmp NUM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not_num: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;判断字母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cmp bl, 41h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jb not_char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cmp bl, 7ah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ja not_char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;到这里能判断字符在A-z之间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cmp bl, 5ah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jle CHAR ;大写字母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cmp bl, 61h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jge CHAR ;小写字母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not_char: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;判断回车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cmp bl, 13h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je ot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inc ec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ot: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inc si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loop forward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;打印结果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putstr string2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mov ax, cc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call num2asc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enterline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putstr string3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mov ax, sc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call num2asc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enterline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putstr string4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mov ax, nc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call num2asc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enterline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putstr string5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mov ax, ec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call num2asc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enterline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jmp stop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SPACE: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inc sc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jmp ot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NUM: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inc nc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jmp ot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CHAR: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inc cc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>jmp ot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default"/>
          <w:sz w:val="11"/>
          <w:szCs w:val="15"/>
          <w:lang w:val="en-US" w:eastAsia="zh-CN"/>
        </w:rPr>
      </w:pPr>
    </w:p>
    <w:sectPr>
      <w:pgSz w:w="11906" w:h="16838"/>
      <w:pgMar w:top="0" w:right="0" w:bottom="0" w:left="0" w:header="851" w:footer="992" w:gutter="0"/>
      <w:cols w:space="427" w:num="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4ODdiY2ZmOWE5NWRjZGJlNTA5MTM5ZDZjNjUwYWMifQ=="/>
  </w:docVars>
  <w:rsids>
    <w:rsidRoot w:val="00172A27"/>
    <w:rsid w:val="02AE1761"/>
    <w:rsid w:val="0700673F"/>
    <w:rsid w:val="093E76B8"/>
    <w:rsid w:val="0D8D29CB"/>
    <w:rsid w:val="10482102"/>
    <w:rsid w:val="14460DE2"/>
    <w:rsid w:val="15E016E9"/>
    <w:rsid w:val="1C3567EF"/>
    <w:rsid w:val="1C5B3F8E"/>
    <w:rsid w:val="2F405291"/>
    <w:rsid w:val="33D1150A"/>
    <w:rsid w:val="35692BB5"/>
    <w:rsid w:val="39441A2D"/>
    <w:rsid w:val="3E7D7FF7"/>
    <w:rsid w:val="42AD2961"/>
    <w:rsid w:val="4692647F"/>
    <w:rsid w:val="46FD088A"/>
    <w:rsid w:val="48D8709A"/>
    <w:rsid w:val="49923C3A"/>
    <w:rsid w:val="499E3463"/>
    <w:rsid w:val="4A0436F4"/>
    <w:rsid w:val="4A7D7A88"/>
    <w:rsid w:val="4ADF4A45"/>
    <w:rsid w:val="4B6A3785"/>
    <w:rsid w:val="4D956C33"/>
    <w:rsid w:val="4EAE1F28"/>
    <w:rsid w:val="4F8C42FB"/>
    <w:rsid w:val="4F9262BB"/>
    <w:rsid w:val="50B07369"/>
    <w:rsid w:val="527D0DC4"/>
    <w:rsid w:val="53996FC4"/>
    <w:rsid w:val="5B480F7B"/>
    <w:rsid w:val="5E727786"/>
    <w:rsid w:val="60DB73B4"/>
    <w:rsid w:val="67EE3F36"/>
    <w:rsid w:val="6C787517"/>
    <w:rsid w:val="6EF50DDE"/>
    <w:rsid w:val="6FE27CE1"/>
    <w:rsid w:val="735A34D3"/>
    <w:rsid w:val="74641DC6"/>
    <w:rsid w:val="754B2F7E"/>
    <w:rsid w:val="795A25B9"/>
    <w:rsid w:val="7BFB62C9"/>
    <w:rsid w:val="7D8857E0"/>
    <w:rsid w:val="7F66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1762</Words>
  <Characters>4510</Characters>
  <Lines>0</Lines>
  <Paragraphs>0</Paragraphs>
  <TotalTime>77</TotalTime>
  <ScaleCrop>false</ScaleCrop>
  <LinksUpToDate>false</LinksUpToDate>
  <CharactersWithSpaces>6231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2023-03-07T07:39:00Z</dcterms:created>
  <dc:creator>炫酷狂拽的电脑</dc:creator>
  <cp:lastModifiedBy>游戏新手老高</cp:lastModifiedBy>
  <dcterms:modified xsi:type="dcterms:W3CDTF">2023-06-04T05:51:18Z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ZOTERO_PREF_1">
    <vt:lpwstr>1</vt:lpwstr>
  </property>
  <property fmtid="{D5CDD505-2E9C-101B-9397-08002B2CF9AE}" pid="4" name="ZOTERO_PREF_2">
    <vt:lpwstr>1</vt:lpwstr>
  </property>
  <property fmtid="{D5CDD505-2E9C-101B-9397-08002B2CF9AE}" pid="5" name="ICV">
    <vt:lpwstr>C1D991CBEB6A426EB0EE692521291BD9</vt:lpwstr>
  </property>
</Properties>
</file>