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3C" w:rsidRDefault="00FC293C">
      <w:pPr>
        <w:rPr>
          <w:rFonts w:ascii="黑体" w:eastAsia="黑体" w:hAnsi="黑体"/>
          <w:b/>
          <w:sz w:val="72"/>
          <w:szCs w:val="15"/>
        </w:rPr>
      </w:pPr>
    </w:p>
    <w:p w:rsidR="00323918" w:rsidRPr="009C1E8C" w:rsidRDefault="00210628" w:rsidP="00C47CF6">
      <w:pPr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:rsidR="00FC293C" w:rsidRPr="009C1E8C" w:rsidRDefault="00C74BD1" w:rsidP="00C47CF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课程</w:t>
      </w:r>
      <w:r>
        <w:rPr>
          <w:rFonts w:ascii="黑体" w:eastAsia="黑体" w:hAnsi="黑体"/>
          <w:b/>
          <w:sz w:val="52"/>
          <w:szCs w:val="52"/>
        </w:rPr>
        <w:t>设计</w:t>
      </w:r>
      <w:bookmarkStart w:id="0" w:name="_GoBack"/>
      <w:bookmarkEnd w:id="0"/>
      <w:r w:rsidR="00FC293C"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:rsidR="00FC293C" w:rsidRDefault="00FC293C"/>
    <w:p w:rsidR="00FC293C" w:rsidRDefault="00FC293C"/>
    <w:p w:rsidR="00FC293C" w:rsidRDefault="00FC293C"/>
    <w:p w:rsidR="00C47CF6" w:rsidRDefault="00C47CF6"/>
    <w:p w:rsidR="00FC293C" w:rsidRDefault="00FC293C"/>
    <w:p w:rsidR="00FC293C" w:rsidRDefault="00FC293C"/>
    <w:p w:rsidR="00222C8F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号____________________________</w:t>
      </w:r>
    </w:p>
    <w:p w:rsidR="00222C8F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名____________________________</w:t>
      </w:r>
    </w:p>
    <w:p w:rsidR="00222C8F" w:rsidRDefault="00222C8F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____________________________</w:t>
      </w:r>
    </w:p>
    <w:p w:rsidR="00FC293C" w:rsidRPr="00045522" w:rsidRDefault="00FC293C" w:rsidP="00222C8F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提交日期____________________________</w:t>
      </w:r>
    </w:p>
    <w:p w:rsidR="00FC293C" w:rsidRDefault="00FC293C"/>
    <w:p w:rsidR="00222C8F" w:rsidRDefault="00222C8F"/>
    <w:p w:rsidR="00222C8F" w:rsidRDefault="00397EBF">
      <w:pPr>
        <w:rPr>
          <w:b/>
        </w:rPr>
      </w:pPr>
      <w:r w:rsidRPr="00323918">
        <w:rPr>
          <w:rFonts w:hint="eastAsia"/>
          <w:b/>
        </w:rPr>
        <w:t>成绩评价表</w:t>
      </w:r>
    </w:p>
    <w:p w:rsidR="00210628" w:rsidRPr="00323918" w:rsidRDefault="00210628">
      <w:pPr>
        <w:rPr>
          <w:rFonts w:hint="eastAsia"/>
          <w:b/>
        </w:rPr>
      </w:pPr>
    </w:p>
    <w:tbl>
      <w:tblPr>
        <w:tblStyle w:val="a3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210628" w:rsidRPr="00CC44F6" w:rsidTr="00210628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210628" w:rsidRPr="00CC44F6" w:rsidTr="00210628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671315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210628" w:rsidRPr="00CC44F6" w:rsidTr="00210628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210628" w:rsidRPr="00CC44F6" w:rsidTr="00210628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:rsidR="00210628" w:rsidRPr="00CC44F6" w:rsidRDefault="00210628" w:rsidP="00210628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:rsidR="00323918" w:rsidRDefault="00FC293C" w:rsidP="00FC293C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:rsidR="00042D67" w:rsidRPr="00FC293C" w:rsidRDefault="00FC293C" w:rsidP="00323918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sectPr w:rsidR="00042D67" w:rsidRPr="00FC293C" w:rsidSect="00AC34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3AC" w:rsidRDefault="002603AC" w:rsidP="00045522">
      <w:r>
        <w:separator/>
      </w:r>
    </w:p>
  </w:endnote>
  <w:endnote w:type="continuationSeparator" w:id="0">
    <w:p w:rsidR="002603AC" w:rsidRDefault="002603AC" w:rsidP="0004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628" w:rsidRDefault="002106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628" w:rsidRDefault="0021062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628" w:rsidRDefault="002106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3AC" w:rsidRDefault="002603AC" w:rsidP="00045522">
      <w:r>
        <w:separator/>
      </w:r>
    </w:p>
  </w:footnote>
  <w:footnote w:type="continuationSeparator" w:id="0">
    <w:p w:rsidR="002603AC" w:rsidRDefault="002603AC" w:rsidP="00045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628" w:rsidRDefault="0021062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628" w:rsidRDefault="00210628" w:rsidP="0021062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628" w:rsidRDefault="0021062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3C"/>
    <w:rsid w:val="00017954"/>
    <w:rsid w:val="00042D67"/>
    <w:rsid w:val="00045522"/>
    <w:rsid w:val="001D6D3A"/>
    <w:rsid w:val="00210628"/>
    <w:rsid w:val="0021301E"/>
    <w:rsid w:val="00222C8F"/>
    <w:rsid w:val="002603AC"/>
    <w:rsid w:val="00290BCC"/>
    <w:rsid w:val="00300F87"/>
    <w:rsid w:val="00323918"/>
    <w:rsid w:val="00397EBF"/>
    <w:rsid w:val="003C4D4D"/>
    <w:rsid w:val="00770760"/>
    <w:rsid w:val="007B18F7"/>
    <w:rsid w:val="00803C6C"/>
    <w:rsid w:val="00963E57"/>
    <w:rsid w:val="00973AF4"/>
    <w:rsid w:val="009C1E8C"/>
    <w:rsid w:val="00AC3432"/>
    <w:rsid w:val="00BA3923"/>
    <w:rsid w:val="00C47CF6"/>
    <w:rsid w:val="00C74BD1"/>
    <w:rsid w:val="00DA0001"/>
    <w:rsid w:val="00F22183"/>
    <w:rsid w:val="00FC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81A80B-C6E3-41DD-AE31-0B16248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9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4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55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Jinxueyun</dc:creator>
  <cp:lastModifiedBy>微软用户</cp:lastModifiedBy>
  <cp:revision>3</cp:revision>
  <dcterms:created xsi:type="dcterms:W3CDTF">2016-06-18T04:55:00Z</dcterms:created>
  <dcterms:modified xsi:type="dcterms:W3CDTF">2016-06-18T04:55:00Z</dcterms:modified>
</cp:coreProperties>
</file>