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7BDBA" w14:textId="586829BB" w:rsidR="002E505A" w:rsidRDefault="00C37786">
      <w:r w:rsidRPr="00C37786">
        <w:rPr>
          <w:noProof/>
        </w:rPr>
        <w:drawing>
          <wp:inline distT="0" distB="0" distL="0" distR="0" wp14:anchorId="3711812B" wp14:editId="13B7FC03">
            <wp:extent cx="5296396" cy="3090334"/>
            <wp:effectExtent l="0" t="0" r="0" b="0"/>
            <wp:docPr id="107522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19" cy="31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1124" w14:textId="772902DD" w:rsidR="00C37786" w:rsidRDefault="00C37786">
      <w:r w:rsidRPr="00C37786">
        <w:rPr>
          <w:noProof/>
        </w:rPr>
        <w:drawing>
          <wp:inline distT="0" distB="0" distL="0" distR="0" wp14:anchorId="3FC9F66F" wp14:editId="7D81CD77">
            <wp:extent cx="5280137" cy="2404533"/>
            <wp:effectExtent l="0" t="0" r="0" b="0"/>
            <wp:docPr id="727937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682" cy="24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952C" w14:textId="117203DC" w:rsidR="00C37786" w:rsidRDefault="00C37786">
      <w:r w:rsidRPr="00C37786">
        <w:rPr>
          <w:noProof/>
        </w:rPr>
        <w:drawing>
          <wp:inline distT="0" distB="0" distL="0" distR="0" wp14:anchorId="22F639B9" wp14:editId="17FA7569">
            <wp:extent cx="5382464" cy="2624667"/>
            <wp:effectExtent l="0" t="0" r="8890" b="4445"/>
            <wp:docPr id="5649533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395" cy="262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4253" w14:textId="77777777" w:rsidR="000E3AD6" w:rsidRDefault="000E3AD6"/>
    <w:p w14:paraId="3071FCD4" w14:textId="4C9139F3" w:rsidR="000E3AD6" w:rsidRDefault="000E3AD6">
      <w:r w:rsidRPr="000E3AD6">
        <w:rPr>
          <w:noProof/>
        </w:rPr>
        <w:lastRenderedPageBreak/>
        <w:drawing>
          <wp:inline distT="0" distB="0" distL="0" distR="0" wp14:anchorId="21AC97F6" wp14:editId="2DC66CEF">
            <wp:extent cx="5300133" cy="3753560"/>
            <wp:effectExtent l="0" t="0" r="0" b="0"/>
            <wp:docPr id="13103653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94" cy="37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E2B0" w14:textId="4A8FF395" w:rsidR="000E3AD6" w:rsidRDefault="000E3AD6">
      <w:r w:rsidRPr="000E3AD6">
        <w:rPr>
          <w:noProof/>
        </w:rPr>
        <w:drawing>
          <wp:inline distT="0" distB="0" distL="0" distR="0" wp14:anchorId="04FDF93D" wp14:editId="2DE8C68B">
            <wp:extent cx="5299710" cy="3054172"/>
            <wp:effectExtent l="0" t="0" r="0" b="0"/>
            <wp:docPr id="137660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620" cy="305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C037" w14:textId="75E768D8" w:rsidR="000E3AD6" w:rsidRDefault="000E3AD6">
      <w:r w:rsidRPr="000E3AD6">
        <w:rPr>
          <w:noProof/>
        </w:rPr>
        <w:lastRenderedPageBreak/>
        <w:drawing>
          <wp:inline distT="0" distB="0" distL="0" distR="0" wp14:anchorId="15FB5902" wp14:editId="3F5B1E3B">
            <wp:extent cx="5274310" cy="2231390"/>
            <wp:effectExtent l="0" t="0" r="2540" b="0"/>
            <wp:docPr id="17806177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07DA" w14:textId="7E80F37E" w:rsidR="000E3AD6" w:rsidRDefault="000E3AD6">
      <w:r w:rsidRPr="000E3AD6">
        <w:rPr>
          <w:noProof/>
        </w:rPr>
        <w:drawing>
          <wp:inline distT="0" distB="0" distL="0" distR="0" wp14:anchorId="649A4C53" wp14:editId="3C3EA661">
            <wp:extent cx="5274310" cy="2658110"/>
            <wp:effectExtent l="0" t="0" r="2540" b="8890"/>
            <wp:docPr id="5770272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B537" w14:textId="03B0E407" w:rsidR="000E3AD6" w:rsidRDefault="000E3AD6">
      <w:r w:rsidRPr="000E3AD6">
        <w:rPr>
          <w:noProof/>
        </w:rPr>
        <w:drawing>
          <wp:inline distT="0" distB="0" distL="0" distR="0" wp14:anchorId="1D28895D" wp14:editId="45AD74A1">
            <wp:extent cx="5274310" cy="2335530"/>
            <wp:effectExtent l="0" t="0" r="2540" b="7620"/>
            <wp:docPr id="16587926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8F7B" w14:textId="2D7A8452" w:rsidR="000E3AD6" w:rsidRDefault="000E3AD6">
      <w:r w:rsidRPr="000E3AD6">
        <w:rPr>
          <w:noProof/>
        </w:rPr>
        <w:lastRenderedPageBreak/>
        <w:drawing>
          <wp:inline distT="0" distB="0" distL="0" distR="0" wp14:anchorId="4BB71BB5" wp14:editId="2D2C5FAB">
            <wp:extent cx="5274310" cy="3220085"/>
            <wp:effectExtent l="0" t="0" r="2540" b="0"/>
            <wp:docPr id="19488417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7E67" w14:textId="2391F641" w:rsidR="000E3AD6" w:rsidRDefault="000E3AD6">
      <w:r w:rsidRPr="000E3AD6">
        <w:rPr>
          <w:noProof/>
        </w:rPr>
        <w:drawing>
          <wp:inline distT="0" distB="0" distL="0" distR="0" wp14:anchorId="13E20CA5" wp14:editId="70664B8B">
            <wp:extent cx="5274310" cy="4362450"/>
            <wp:effectExtent l="0" t="0" r="2540" b="0"/>
            <wp:docPr id="18698432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E3AD6">
        <w:rPr>
          <w:noProof/>
        </w:rPr>
        <w:lastRenderedPageBreak/>
        <w:drawing>
          <wp:inline distT="0" distB="0" distL="0" distR="0" wp14:anchorId="41791A42" wp14:editId="39F274B0">
            <wp:extent cx="5274310" cy="2103120"/>
            <wp:effectExtent l="0" t="0" r="2540" b="0"/>
            <wp:docPr id="15148542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F1CE" w14:textId="77092E58" w:rsidR="000E3AD6" w:rsidRDefault="000E3AD6">
      <w:r w:rsidRPr="000E3AD6">
        <w:rPr>
          <w:noProof/>
        </w:rPr>
        <w:drawing>
          <wp:inline distT="0" distB="0" distL="0" distR="0" wp14:anchorId="366E3987" wp14:editId="6FF1F6B4">
            <wp:extent cx="5274310" cy="2783205"/>
            <wp:effectExtent l="0" t="0" r="2540" b="0"/>
            <wp:docPr id="5446385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D80A3" w14:textId="4DB9FC3C" w:rsidR="000E3AD6" w:rsidRDefault="000E3AD6">
      <w:pPr>
        <w:rPr>
          <w:rFonts w:hint="eastAsia"/>
        </w:rPr>
      </w:pPr>
      <w:r w:rsidRPr="000E3AD6">
        <w:rPr>
          <w:noProof/>
        </w:rPr>
        <w:lastRenderedPageBreak/>
        <w:drawing>
          <wp:inline distT="0" distB="0" distL="0" distR="0" wp14:anchorId="3DF5E743" wp14:editId="7E423A0D">
            <wp:extent cx="4986655" cy="4309745"/>
            <wp:effectExtent l="0" t="0" r="4445" b="0"/>
            <wp:docPr id="13180922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6E"/>
    <w:rsid w:val="000E3AD6"/>
    <w:rsid w:val="002E505A"/>
    <w:rsid w:val="0055096E"/>
    <w:rsid w:val="00C37786"/>
    <w:rsid w:val="00F5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C8E6"/>
  <w15:chartTrackingRefBased/>
  <w15:docId w15:val="{C03740A8-5519-44B2-87A4-5A20FAA5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ruiyang</dc:creator>
  <cp:keywords/>
  <dc:description/>
  <cp:lastModifiedBy>chen ruiyang</cp:lastModifiedBy>
  <cp:revision>3</cp:revision>
  <dcterms:created xsi:type="dcterms:W3CDTF">2024-05-30T04:54:00Z</dcterms:created>
  <dcterms:modified xsi:type="dcterms:W3CDTF">2024-05-30T04:56:00Z</dcterms:modified>
</cp:coreProperties>
</file>