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0325" w:rsidRDefault="008F45C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-962025</wp:posOffset>
                </wp:positionH>
                <wp:positionV relativeFrom="paragraph">
                  <wp:posOffset>542924</wp:posOffset>
                </wp:positionV>
                <wp:extent cx="1190625" cy="485775"/>
                <wp:effectExtent l="0" t="0" r="28575" b="28575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45CC" w:rsidRDefault="008F45C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 w:rsidR="00DE013F">
                              <w:rPr>
                                <w:rFonts w:hint="eastAsia"/>
                              </w:rPr>
                              <w:t>B</w:t>
                            </w:r>
                            <w:r w:rsidR="00DE013F">
                              <w:rPr>
                                <w:rFonts w:hint="eastAsia"/>
                              </w:rPr>
                              <w:t>、</w:t>
                            </w:r>
                            <w:r w:rsidR="00DE013F">
                              <w:rPr>
                                <w:rFonts w:hint="eastAsia"/>
                              </w:rPr>
                              <w:t>C</w:t>
                            </w:r>
                            <w:r w:rsidR="00DE013F">
                              <w:rPr>
                                <w:rFonts w:hint="eastAsia"/>
                              </w:rPr>
                              <w:t>、</w:t>
                            </w:r>
                            <w:r w:rsidR="00DE013F">
                              <w:rPr>
                                <w:rFonts w:hint="eastAsia"/>
                              </w:rPr>
                              <w:t>A</w:t>
                            </w:r>
                          </w:p>
                          <w:p w:rsidR="00DE013F" w:rsidRDefault="00DE013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  <w:p w:rsidR="00DE013F" w:rsidRDefault="00DE01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5" o:spid="_x0000_s1026" type="#_x0000_t202" style="position:absolute;left:0;text-align:left;margin-left:-75.75pt;margin-top:42.75pt;width:93.75pt;height:3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" fillcolor="white [3201]" strokeweight=".5pt">
                <v:textbox>
                  <w:txbxContent>
                    <w:p w:rsidR="008F45CC" w:rsidRDefault="008F45C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B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D</w:t>
                      </w:r>
                      <w:r>
                        <w:rPr>
                          <w:rFonts w:hint="eastAsia"/>
                        </w:rPr>
                        <w:t>、</w:t>
                      </w:r>
                      <w:r w:rsidR="00DE013F">
                        <w:rPr>
                          <w:rFonts w:hint="eastAsia"/>
                        </w:rPr>
                        <w:t>B</w:t>
                      </w:r>
                      <w:r w:rsidR="00DE013F">
                        <w:rPr>
                          <w:rFonts w:hint="eastAsia"/>
                        </w:rPr>
                        <w:t>、</w:t>
                      </w:r>
                      <w:r w:rsidR="00DE013F">
                        <w:rPr>
                          <w:rFonts w:hint="eastAsia"/>
                        </w:rPr>
                        <w:t>C</w:t>
                      </w:r>
                      <w:r w:rsidR="00DE013F">
                        <w:rPr>
                          <w:rFonts w:hint="eastAsia"/>
                        </w:rPr>
                        <w:t>、</w:t>
                      </w:r>
                      <w:r w:rsidR="00DE013F">
                        <w:rPr>
                          <w:rFonts w:hint="eastAsia"/>
                        </w:rPr>
                        <w:t>A</w:t>
                      </w:r>
                    </w:p>
                    <w:p w:rsidR="00DE013F" w:rsidRDefault="00DE013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D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A</w:t>
                      </w:r>
                    </w:p>
                    <w:p w:rsidR="00DE013F" w:rsidRDefault="00DE013F"/>
                  </w:txbxContent>
                </v:textbox>
              </v:shape>
            </w:pict>
          </mc:Fallback>
        </mc:AlternateContent>
      </w:r>
      <w:r w:rsidR="007B2F53">
        <w:rPr>
          <w:noProof/>
        </w:rPr>
        <w:drawing>
          <wp:inline distT="0" distB="0" distL="0" distR="0" wp14:anchorId="721FEC5F" wp14:editId="3F249785">
            <wp:extent cx="5274310" cy="4506361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F53" w:rsidRDefault="007B2F53">
      <w:r>
        <w:rPr>
          <w:noProof/>
        </w:rPr>
        <w:drawing>
          <wp:inline distT="0" distB="0" distL="0" distR="0" wp14:anchorId="785737D4" wp14:editId="08613975">
            <wp:extent cx="5274310" cy="2238529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F53" w:rsidRDefault="00DE013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-1038225</wp:posOffset>
                </wp:positionH>
                <wp:positionV relativeFrom="paragraph">
                  <wp:posOffset>552450</wp:posOffset>
                </wp:positionV>
                <wp:extent cx="1038225" cy="323850"/>
                <wp:effectExtent l="0" t="0" r="28575" b="1905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013F" w:rsidRDefault="00DE013F"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 w:rsidR="005F43E0">
                              <w:rPr>
                                <w:rFonts w:hint="eastAsia"/>
                              </w:rPr>
                              <w:t>C</w:t>
                            </w:r>
                            <w:r w:rsidR="005F43E0">
                              <w:rPr>
                                <w:rFonts w:hint="eastAsia"/>
                              </w:rPr>
                              <w:t>、</w:t>
                            </w:r>
                            <w:r w:rsidR="005F43E0">
                              <w:rPr>
                                <w:rFonts w:hint="eastAsia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6" o:spid="_x0000_s1027" type="#_x0000_t202" style="position:absolute;left:0;text-align:left;margin-left:-81.75pt;margin-top:43.5pt;width:81.7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" fillcolor="white [3201]" strokeweight=".5pt">
                <v:textbox>
                  <w:txbxContent>
                    <w:p w:rsidR="00DE013F" w:rsidRDefault="00DE013F">
                      <w:r>
                        <w:rPr>
                          <w:rFonts w:hint="eastAsia"/>
                        </w:rPr>
                        <w:t>C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B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B</w:t>
                      </w:r>
                      <w:r>
                        <w:rPr>
                          <w:rFonts w:hint="eastAsia"/>
                        </w:rPr>
                        <w:t>、</w:t>
                      </w:r>
                      <w:r w:rsidR="005F43E0">
                        <w:rPr>
                          <w:rFonts w:hint="eastAsia"/>
                        </w:rPr>
                        <w:t>C</w:t>
                      </w:r>
                      <w:r w:rsidR="005F43E0">
                        <w:rPr>
                          <w:rFonts w:hint="eastAsia"/>
                        </w:rPr>
                        <w:t>、</w:t>
                      </w:r>
                      <w:r w:rsidR="005F43E0">
                        <w:rPr>
                          <w:rFonts w:hint="eastAsia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7B2F53">
        <w:rPr>
          <w:noProof/>
        </w:rPr>
        <w:drawing>
          <wp:inline distT="0" distB="0" distL="0" distR="0" wp14:anchorId="193DCD00" wp14:editId="12114232">
            <wp:extent cx="5274310" cy="41553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F53" w:rsidRDefault="007B2F53">
      <w:r>
        <w:rPr>
          <w:noProof/>
        </w:rPr>
        <w:drawing>
          <wp:inline distT="0" distB="0" distL="0" distR="0" wp14:anchorId="072614A7" wp14:editId="39376A27">
            <wp:extent cx="5274310" cy="3951443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32DA34" wp14:editId="49787A91">
            <wp:extent cx="5274310" cy="1313694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11D19D" wp14:editId="3CB81077">
            <wp:extent cx="5274310" cy="3152377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 wp14:anchorId="339C80B9" wp14:editId="0FBC3C80">
            <wp:extent cx="5274310" cy="2332539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B6A6F1" wp14:editId="671C0650">
            <wp:extent cx="5274310" cy="3011362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0E2B75" wp14:editId="5067220D">
            <wp:extent cx="5274310" cy="3073629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DE8490" wp14:editId="30F327CB">
            <wp:extent cx="5274310" cy="2622897"/>
            <wp:effectExtent l="0" t="0" r="254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90CF32" wp14:editId="30A32B5C">
            <wp:extent cx="5274310" cy="2450357"/>
            <wp:effectExtent l="0" t="0" r="254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EB1AD1" wp14:editId="5238FBAF">
            <wp:extent cx="5274310" cy="1803277"/>
            <wp:effectExtent l="0" t="0" r="254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1A4AC5" wp14:editId="1D0ACB86">
            <wp:extent cx="5274310" cy="1623804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F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F53"/>
    <w:rsid w:val="0000220C"/>
    <w:rsid w:val="00084283"/>
    <w:rsid w:val="000A39BA"/>
    <w:rsid w:val="000C6431"/>
    <w:rsid w:val="000D54AE"/>
    <w:rsid w:val="000F06E5"/>
    <w:rsid w:val="001157D0"/>
    <w:rsid w:val="001216A3"/>
    <w:rsid w:val="00140325"/>
    <w:rsid w:val="00145D95"/>
    <w:rsid w:val="00166AAD"/>
    <w:rsid w:val="001833AE"/>
    <w:rsid w:val="001922BB"/>
    <w:rsid w:val="001968D7"/>
    <w:rsid w:val="001C7A15"/>
    <w:rsid w:val="001E1F54"/>
    <w:rsid w:val="0022512F"/>
    <w:rsid w:val="00277B98"/>
    <w:rsid w:val="002A1387"/>
    <w:rsid w:val="002E2BC8"/>
    <w:rsid w:val="002E494C"/>
    <w:rsid w:val="002E4BB7"/>
    <w:rsid w:val="002F5DD7"/>
    <w:rsid w:val="00300A5C"/>
    <w:rsid w:val="0031179C"/>
    <w:rsid w:val="00326B57"/>
    <w:rsid w:val="00382BF4"/>
    <w:rsid w:val="0038700B"/>
    <w:rsid w:val="003A79E1"/>
    <w:rsid w:val="003C2334"/>
    <w:rsid w:val="003E3F22"/>
    <w:rsid w:val="003E6D23"/>
    <w:rsid w:val="003F5A9F"/>
    <w:rsid w:val="0040187C"/>
    <w:rsid w:val="00404A12"/>
    <w:rsid w:val="00481415"/>
    <w:rsid w:val="00487EB7"/>
    <w:rsid w:val="0049419B"/>
    <w:rsid w:val="00542186"/>
    <w:rsid w:val="005421A1"/>
    <w:rsid w:val="005557F2"/>
    <w:rsid w:val="00563A8E"/>
    <w:rsid w:val="00573388"/>
    <w:rsid w:val="005852C7"/>
    <w:rsid w:val="00591289"/>
    <w:rsid w:val="005B2573"/>
    <w:rsid w:val="005C0767"/>
    <w:rsid w:val="005C0FB6"/>
    <w:rsid w:val="005C6837"/>
    <w:rsid w:val="005D0108"/>
    <w:rsid w:val="005F43E0"/>
    <w:rsid w:val="00601AF3"/>
    <w:rsid w:val="00603A50"/>
    <w:rsid w:val="006607C4"/>
    <w:rsid w:val="006642BA"/>
    <w:rsid w:val="006B5BBD"/>
    <w:rsid w:val="006E0A6B"/>
    <w:rsid w:val="00705456"/>
    <w:rsid w:val="00714345"/>
    <w:rsid w:val="0072590A"/>
    <w:rsid w:val="007805D9"/>
    <w:rsid w:val="00785E0F"/>
    <w:rsid w:val="00794A4A"/>
    <w:rsid w:val="007B0B13"/>
    <w:rsid w:val="007B2F53"/>
    <w:rsid w:val="007D4B3A"/>
    <w:rsid w:val="007D6046"/>
    <w:rsid w:val="00813599"/>
    <w:rsid w:val="008206A8"/>
    <w:rsid w:val="00826A2A"/>
    <w:rsid w:val="0083603B"/>
    <w:rsid w:val="00842260"/>
    <w:rsid w:val="00874135"/>
    <w:rsid w:val="00880761"/>
    <w:rsid w:val="00891BCD"/>
    <w:rsid w:val="008B13B7"/>
    <w:rsid w:val="008C068C"/>
    <w:rsid w:val="008C37A6"/>
    <w:rsid w:val="008E0FF7"/>
    <w:rsid w:val="008E4388"/>
    <w:rsid w:val="008F1F64"/>
    <w:rsid w:val="008F45CC"/>
    <w:rsid w:val="0091717C"/>
    <w:rsid w:val="00925CD0"/>
    <w:rsid w:val="00934248"/>
    <w:rsid w:val="00952FC8"/>
    <w:rsid w:val="00963CDC"/>
    <w:rsid w:val="00966D7B"/>
    <w:rsid w:val="00984A33"/>
    <w:rsid w:val="009A626D"/>
    <w:rsid w:val="009B36BA"/>
    <w:rsid w:val="009B4515"/>
    <w:rsid w:val="009D1685"/>
    <w:rsid w:val="009D16CE"/>
    <w:rsid w:val="00A158CA"/>
    <w:rsid w:val="00A214FD"/>
    <w:rsid w:val="00A33422"/>
    <w:rsid w:val="00A66506"/>
    <w:rsid w:val="00AD45E6"/>
    <w:rsid w:val="00AD5F12"/>
    <w:rsid w:val="00B33117"/>
    <w:rsid w:val="00B70A0F"/>
    <w:rsid w:val="00BB28B5"/>
    <w:rsid w:val="00BC7875"/>
    <w:rsid w:val="00BD7D9D"/>
    <w:rsid w:val="00BE6A8C"/>
    <w:rsid w:val="00C037EA"/>
    <w:rsid w:val="00C218EC"/>
    <w:rsid w:val="00C31EEF"/>
    <w:rsid w:val="00C40390"/>
    <w:rsid w:val="00C60CF1"/>
    <w:rsid w:val="00C60D8D"/>
    <w:rsid w:val="00C70431"/>
    <w:rsid w:val="00C72A11"/>
    <w:rsid w:val="00C87C49"/>
    <w:rsid w:val="00CB3322"/>
    <w:rsid w:val="00D57DE2"/>
    <w:rsid w:val="00DA5714"/>
    <w:rsid w:val="00DB0311"/>
    <w:rsid w:val="00DC19A3"/>
    <w:rsid w:val="00DE013F"/>
    <w:rsid w:val="00DF2B17"/>
    <w:rsid w:val="00DF3514"/>
    <w:rsid w:val="00E26061"/>
    <w:rsid w:val="00E47F1F"/>
    <w:rsid w:val="00E57FDF"/>
    <w:rsid w:val="00E95991"/>
    <w:rsid w:val="00E97CCB"/>
    <w:rsid w:val="00EB7BC4"/>
    <w:rsid w:val="00EC11FA"/>
    <w:rsid w:val="00EE0EB2"/>
    <w:rsid w:val="00EF295D"/>
    <w:rsid w:val="00F20A20"/>
    <w:rsid w:val="00F7486A"/>
    <w:rsid w:val="00FD534D"/>
    <w:rsid w:val="00FE1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B2F5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B2F5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B2F5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B2F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2016-12-28T06:07:00Z</dcterms:created>
  <dcterms:modified xsi:type="dcterms:W3CDTF">2017-01-05T13:31:00Z</dcterms:modified>
</cp:coreProperties>
</file>