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-*- coding: cp1252 -*-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Faz as importações necessarias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#import tela_inicial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pygame, math, 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random import randrange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pygame.locals import 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 importa o arquivo que contem as funções basicas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Funcoes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Define a tela para ser iniciada sempre no centro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os.environ['SDL_VIDEO_CENTERED'] = '1'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#Inicia pygame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pygame.init()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#Inicia a font do pygame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pygame.font.init()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#Inicializa o mixer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#pygame.mixer.pre_init(44100, 32, 2, 4096)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#ost = pygame.mixer.Sound('resources\\teste.wav')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Classe que representa a tela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Tela():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self.nomeTela = 'Hangeki'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self.altura = Funcoes.alt_disp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self.largura = Funcoes.larg_disp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#self.background = 'resources\\background1.jpg'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#Classe responsavel por gerenciar o jogo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Game():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1 = ativo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2 = pausado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3 = gameOver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self.status 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self.score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self.font_name = 'NasalizationRg-Regular'#pygame.font.get_default_font()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self.game_font = pygame.font.SysFont(self.font_name, 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self.HPAsteroid 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self.fase 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self.asteroids =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self.modo 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self.bossWave =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#ost.play()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atualizaScore(self,ponto):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self.score += ponto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Classe da nave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Nave(pygame.sprite.Sprite):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pygame.sprite.Sprite.__init__(self)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#Carregando imagens das animações pois o blit ferra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self.animSprite0 = pygame.image.load("Nave_0.png")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self.imagemMatriz = pygame.image.load("Nave_0.png")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self.imageF = pygame.image.load("Nave_0.png")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self.image = self.imagemMatriz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self.altura = self.image.get_height()-4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self.largura = self.image.get_width()-4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self.angulo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self.x = tela.largura/2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self.y = tela.altura/2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self.speed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self.vidas =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self.rect = pygame.Rect(self.x, self.y, self.largura-10, self.altura-10)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self.rady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self.radx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self.anim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self.countAnim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self.tiraVida =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#metodo que ira atualizar a posição da nave, rotaciona-la e anima-la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atualiza(self):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self.anim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self.imagemMatriz = self.animSprite0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self.image = self.imagemMatriz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orig_rect = self.image.get_rect()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rot_image = pygame.transform.rotate(self.imagemMatriz, self.angulo)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rot_rect = orig_rect.copy()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rot_rect.center = rot_image.get_rect().center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self.image = rot_image.subsurface(rot_rect).copy()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self.rect = pygame.Rect(self.x, self.y, self.largura, self.altura)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viraEsquerda(self):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self.angulo &lt; 45: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self.angulo +=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viraDireita(self):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self.angulo &gt; - 45: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self.angulo -=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shoot(self):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tiros.append(Tiro((tela.largura/2),(tela.altura - nave.altura), self.angulo))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#Classe responsavel por gerenciar os asteroids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Asteroid(pygame.sprite.Sprite):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pygame.sprite.Sprite.__init__(self)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self.tamx = 78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self.tamy = 78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self.imagemMatriz = pygame.image.load("resources\\asteroid.png")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self.imagemMatriz = self.imagemMatriz.convert_alpha()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self.image = self.imagemMatriz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self.angulo = randrange(360)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self.x = randrange(tela.largura)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self.y = randrange(357)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self.altura = 74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self.largura = 74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self.speed =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self.dano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#self.contTiro = 250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self.contTiro = random.randrange(250,500)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self.disparar = self.contTiro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self.rect = pygame.Rect(self.x, self.y, self.largura-10, self.altura-10)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#self.rangeDisp = tela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self.y &gt;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self.x = -25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moveAsteroids(self):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real_angulo=self.angulo+90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#real_angulo*=math.pi/180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#rady=-math.sin(real_angulo)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#radx=math.cos(real_angulo)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radx=-1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rady=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(rady&lt;0):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self.y+=rady*self.speed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(rady&gt;0):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self.y+=+rady*self.speed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(radx&lt;0):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self.x+=radx*self.speed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(radx&gt;0):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self.x+=+radx*self.speed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verificaDisparo(self):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self.disparar &gt;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self.disparar = self.disparar - 1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self.disparar ==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self.shoot()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self.disparar = self.contTiro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atualizaAsteroids(self):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self.imagemMatriz = pygame.transform.scale(self.imagemMatriz, (self.tamx,self.tamy)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self.image = self.imagemMatriz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orig_rect = self.image.get_rect()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rot_image = pygame.transform.rotate(self.imagemMatriz, self.angulo)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rot_rect = orig_rect.copy()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rot_rect.center = rot_image.get_rect().center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self.image = rot_image.subsurface(rot_rect).copy()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(self.x &lt; -self.largura-self.tamx):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self.x = tela.largura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(self.x &gt; tela.largura+self.tamx):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self.x = -self.largura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(self.y &lt; -self.altura-self.tamy):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self.y = tela.altura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(self.y &gt; tela.altura+self.tamy):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self.y = -self.altura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self.rect = pygame.Rect(self.x, self.y, self.largura-10, self.altura-10)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shoot(self):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tirosInimigo.append(TiroInimigo((self.x),(self.y), 180))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#Classe responsavel por gerenciar os tiros da nave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Tiro(pygame.sprite.Sprite):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__init__(self,x,y,angulo):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pygame.sprite.Sprite.__init__(self)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self.imagemMatriz = pygame.image.load("resources\\projetil.png")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self.imagemMatriz = self.imagemMatriz.convert_alpha()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self.image = self.imagemMatriz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self.altura = 31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self.largura =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self.angulo = angulo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self.speed = speedrace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self.x = 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self.y = 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self.rect = pygame.Rect(self.x+34, self.y+37, self.largura, self.altura)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atualiza(self):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orig_rect = self.image.get_rect()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rot_image = pygame.transform.rotate(self.imagemMatriz, self.angulo)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rot_rect = orig_rect.copy()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rot_rect.center = rot_image.get_rect().center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self.image = rot_image.subsurface(rot_rect).copy()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self.rect = pygame.Rect(self.x+34, self.y+37, self.largura, self.altura)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disparo(self):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real_angulo=self.angulo+90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real_angulo*=math.pi/180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rady=-math.sin(real_angulo)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radx=math.cos(real_angulo)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(rady&lt;0):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self.y+=rady*self.speed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(rady&gt;0):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self.y+=+rady*self.speed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(radx&lt;0):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self.x+=radx*self.speed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(radx&gt;0):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self.x+=+radx*self.speed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#Classe responsavel por gerenciar os tiros da nave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TiroInimigo(pygame.sprite.Sprite):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__init__(self,x,y,angulo):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pygame.sprite.Sprite.__init__(self)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self.imagemMatriz = pygame.image.load("resources\\projetil.png")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self.imagemMatriz = self.imagemMatriz.convert_alpha()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self.image = self.imagemMatriz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self.altura = 31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self.largura =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self.angulo = angulo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self.speed =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self.x = 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self.y = 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self.rect = pygame.Rect(self.x+34, self.y+37, self.largura, self.altura)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atualiza(self):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orig_rect = self.image.get_rect()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rot_image = pygame.transform.rotate(self.imagemMatriz, self.angulo)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rot_rect = orig_rect.copy()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rot_rect.center = rot_image.get_rect().center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self.image = rot_image.subsurface(rot_rect).copy()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self.rect = pygame.Rect(self.x+34, self.y+37, self.largura, self.altura)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disparo(self):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real_angulo=self.angulo+90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real_angulo*=math.pi/180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rady=-math.sin(real_angulo)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radx=math.cos(real_angulo)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rady = 0.5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(rady&lt;0):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self.y+=rady*self.speed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(rady&gt;0):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self.y+=+rady*self.speed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(radx&lt;0):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self.x+=radx*self.speed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(radx&gt;0):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self.x+=+radx*self.speed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rotina percorre o array dos tiros e percorre para cada tiro o array de asteroids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após isso compara se o retangulo de colisão de um objeto sobrepos o outro.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caso sim e o tamanho do asteroid for 78 (asteroid grande), o mesmo se divide em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como o tamanho 50, depois disso deleta o tiro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colisaoTiros(tiros, asteroids):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delTiro = 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i in range(len(tiros)):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 j in range(len(asteroids)):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 (tiros[i].rect.colliderect(asteroids[j].rect)):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asteroids[j].dano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#if (asteroids[j].dano &gt;= game.HPAsteroid):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#    if asteroids[j].tamx == 78: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#        for x in range(4):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#            asteroids.append(Asteroid())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#            asteroids[len(asteroids)-1].tamx = 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#            asteroids[len(asteroids)-1].tamy = 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#            asteroids[len(asteroids)-1].x = asteroids[j].x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#            asteroids[len(asteroids)-1].y = asteroids[j].y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#            asteroids[len(asteroids)-1].speed = 2.5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del asteroids[j]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delTiro = 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delTiro &gt; -1: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del tiros[delTiro]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delTiro = 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game.atualizaScore(50)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colisaoTirosIni(tiros, tirosImimigo):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delTiro = 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i in range(len(tiros)):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 j in range(len(tirosInimigo)):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 (tiros[i].rect.colliderect(tirosInimigo[j].rect)):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del tirosInimigo[j]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delTiro = 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delTiro &gt; -1: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del tiros[delTiro]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delTiro = 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game.atualizaScore(25)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#Caso os tiros saiam da tela eles são deletados para n consumir tanta memoria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removeTiros(tiros):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tiro in range(len(tiros)):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if(tiros[tiro].y &gt; tela.altura+tiros[tiro].altura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or tiros[tiro].y &lt; 0 - tiros[tiro].altura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or tiros[tiro].x &gt; tela.largura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or tiros[tiro].x &lt; -74):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del tiros[tiro]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#Caso os tiros saiam da tela eles são deletados para n consumir tanta memoria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removeTirosInim(tirosInimigo):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tiroI in range(len(tirosInimigo)):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if(tirosInimigo[tiroI].y &gt; tela.altura+tirosInimigo[tiroI].altura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or tirosInimigo[tiroI].y &lt; 0 - tirosInimigo[tiroI].altura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or tirosInimigo[tiroI].x &gt; tela.largura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or tirosInimigo[tiroI].x &lt; -74):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del tirosInimigo[tiroI]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#Função main do jogo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main(altura,largura,controle):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Declaração de variaveis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criação da tela com a largura e altura baseadas no txt com os parametros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as variaveis globais são utilizadas em outros metodos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declara os arrays de tiros e de asteroids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estancia o Boss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declara os ticks para a criação de asteroids e dos tiros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carrega a imagem de background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define o clock para fazer o controle de fps do jogo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cria variaves para o controle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gravaScore =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BLACK = (0,0,0)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global tela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tela = Tela()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tela.largura = largura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tela.altura = altura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global screen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screen = pygame.display.set_mode((tela.largura,tela.altura),0,32)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pygame.display.set_caption(tela.nomeTela)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background = BLACK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global nave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nave = Nave()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global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game = Game()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global tiros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tiros = []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global tirosInimigo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tirosInimigo = []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game.controle = controle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tamTiros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tick_shoot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tick_asteroid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estFase =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contAsteroids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tamTiros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clock = pygame.time.Clock()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asteroids = []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global speedrace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speedrace =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#background = pygame.image.load(tela.background).convert()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#background = pygame.transform.scale(background, (tela.largura,tela.altura)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 se o status do jogo for ativo ou pausado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while game.status in(1,2):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#define FPS para ser 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clock.tick(60)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pause =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not estFase: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 game.modo ==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if tick_asteroid &lt;=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tick_asteroid = 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asteroids.append(Asteroid())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contAsteroids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 tick_asteroid &gt;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tick_asteroid -=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contAsteroids == game.asteroids: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estFase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 event in pygame.event.get():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#se clicar em fechar ele troca o status e fecha o jogo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 event.type == pygame.QUIT: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#screen.fill(BLACK)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game.status =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quit()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tecla_pressionada = pygame.key.get_pressed()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#Verifica disparo dos inimigos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dispInimigo = len(asteroids)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dispInimigo-1 &gt;=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 i in asteroids: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i.verificaDisparo()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#caso aperte espaço ou aperte o botao 3 cria um tiro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tecla_pressionada[K_SPACE]: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 tick_shoot &lt;=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tick_shoot =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nave.shoot()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if tick_shoot &gt;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tick_shoot -=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tecla_pressionada[K_LEFT] and game.modo ==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nave.viraEsquerda()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tecla_pressionada[K_RIGHT] and game.modo ==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nave.viraDireita()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tecla_pressionada[K_UP] and game.modo ==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speedrace +=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tecla_pressionada[K_DOWN] and game.modo ==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speedrace -=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screen.fill(BLACK)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#desenha os tiros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tamTiros = len(tiros)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tamTiros-1 &gt;=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 i in range(tamTiros):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tiros[i].atualiza()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tiros[i].disparo()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screen.blit(tiros[i].image, (tiros[i].x, tiros[i].y))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#desenha os tiros inimigo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tamTirosI = len(tirosInimigo)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tamTirosI-1 &gt;=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 i in range(tamTirosI):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tirosInimigo[i].atualiza()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tirosInimigo[i].disparo()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if tirosInimigo[i].y &gt; tela.altura: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nave.vidas = nave.vidas - 1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screen.blit(tirosInimigo[i].image, (tirosInimigo[i].x, tirosInimigo[i].y))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#atualiza a posição da nave e a desenha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nave.atualiza()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screen.blit(nave.image, (tela.largura/2, tela.altura - nave.altura))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#desenha os asteroids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len(asteroids)-1 &gt;=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 i in range(len(asteroids)):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asteroids[i].moveAsteroids()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asteroids[i].atualizaAsteroids()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screen.blit(asteroids[i].image, (asteroids[i].x, asteroids[i].y))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#verifica a colição dos asteroids com os tiros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colisaoTiros(tiros,asteroids)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colisaoTirosIni(tiros,tirosInimigo)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#verifica se necessario deletar os tiros do inimigo e da nave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removeTiros(tiros)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removeTirosInim(tirosInimigo)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#HUD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scoreText = game.game_font.render('Score: ' + str(game.score), 1, (255, 255, 255))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screen.blit(scoreText, (10, 5))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#vidasText = game.game_font.render('Vidas: ' + str(nave.vidas), 1, (255, 255, 255))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#screen.blit(vidasText, (250, 5))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waveText = game.game_font.render('Wave: ' + str(game.fase), 1, (255, 255, 255))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screen.blit(waveText, (400, 5))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asteroidsText = game.game_font.render('Aviões: ' + str(len(asteroids)), 1, (255, 255, 255))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screen.blit(asteroidsText, (550, 5))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pygame.display.flip()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#if nave.vidas &lt;=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    quit()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#Caso acabem os asteroids e não seja uma batalha de boss cria novos asteroids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#acrescenta uma vida para o jogador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if(len(asteroids) == 0 and estFase):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game.fase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game.asteroids +=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nave.vidas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estFase =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contAsteroids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destroyBoss =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game.status == 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pygame.quit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#lê arquivo e atribui os valores nas variaveis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Funcoes.lerArquivo()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main(600,800,'aaa')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