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5828" w14:textId="6CC6DFF0" w:rsidR="00D514B5" w:rsidRDefault="00142D4E" w:rsidP="00530D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Martin</w:t>
      </w:r>
    </w:p>
    <w:p w14:paraId="2489F573" w14:textId="78A25F11" w:rsidR="00142D4E" w:rsidRDefault="00142D4E" w:rsidP="00530D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Timothy Hauser</w:t>
      </w:r>
    </w:p>
    <w:p w14:paraId="08260D22" w14:textId="02D95587" w:rsidR="00142D4E" w:rsidRDefault="00142D4E" w:rsidP="00530D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Samir </w:t>
      </w:r>
      <w:proofErr w:type="spellStart"/>
      <w:r>
        <w:rPr>
          <w:rFonts w:ascii="Times New Roman" w:hAnsi="Times New Roman" w:cs="Times New Roman"/>
          <w:sz w:val="24"/>
          <w:szCs w:val="24"/>
        </w:rPr>
        <w:t>Ghigha</w:t>
      </w:r>
      <w:proofErr w:type="spellEnd"/>
    </w:p>
    <w:p w14:paraId="66B2C03B" w14:textId="54B2DFBD" w:rsidR="00142D4E" w:rsidRDefault="00142D4E" w:rsidP="00530D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Neeraj Sharma</w:t>
      </w:r>
    </w:p>
    <w:p w14:paraId="6D3E3AA9" w14:textId="11D9321B" w:rsidR="00142D4E" w:rsidRDefault="00142D4E" w:rsidP="00530D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Golden India Project Interview Questions</w:t>
      </w:r>
    </w:p>
    <w:p w14:paraId="5463E814" w14:textId="0A1DE727" w:rsidR="00142D4E" w:rsidRDefault="00D03DFF" w:rsidP="00530D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IT systems are currently in place?</w:t>
      </w:r>
    </w:p>
    <w:p w14:paraId="38396F27" w14:textId="2F2C9D3C" w:rsidR="00D03DFF" w:rsidRDefault="00D03DFF" w:rsidP="00530D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of sale?</w:t>
      </w:r>
    </w:p>
    <w:p w14:paraId="1575A9CE" w14:textId="60FB9915" w:rsidR="00D03DFF" w:rsidRDefault="00D03DFF" w:rsidP="00530D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Inventory?</w:t>
      </w:r>
    </w:p>
    <w:p w14:paraId="1ECA1DD8" w14:textId="5D98E222" w:rsidR="00D03DFF" w:rsidRDefault="00D03DFF" w:rsidP="00530D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Scheduling?</w:t>
      </w:r>
    </w:p>
    <w:p w14:paraId="4D281C4D" w14:textId="36DF76B9" w:rsidR="00D03DFF" w:rsidRDefault="00FB24E9" w:rsidP="00530D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data do you need to store?</w:t>
      </w:r>
    </w:p>
    <w:p w14:paraId="35DA7458" w14:textId="69A06E3D" w:rsidR="00FB24E9" w:rsidRDefault="00FB24E9" w:rsidP="00530D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Sales?</w:t>
      </w:r>
    </w:p>
    <w:p w14:paraId="066FE016" w14:textId="4AB204A2" w:rsidR="00FB24E9" w:rsidRDefault="00FB24E9" w:rsidP="00530D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Profit?</w:t>
      </w:r>
    </w:p>
    <w:p w14:paraId="7F914ADC" w14:textId="7443469D" w:rsidR="00FB24E9" w:rsidRDefault="00FB24E9" w:rsidP="00530D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Transactions?</w:t>
      </w:r>
    </w:p>
    <w:p w14:paraId="53F8DE3C" w14:textId="5514EDBC" w:rsidR="00FB24E9" w:rsidRDefault="00FB24E9" w:rsidP="00530D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reports are needed?</w:t>
      </w:r>
    </w:p>
    <w:p w14:paraId="1EF1273B" w14:textId="39B869EC" w:rsidR="00FB24E9" w:rsidRDefault="00FB24E9" w:rsidP="00530D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by </w:t>
      </w:r>
      <w:r w:rsidR="002603E2">
        <w:rPr>
          <w:rFonts w:ascii="Times New Roman" w:hAnsi="Times New Roman" w:cs="Times New Roman"/>
          <w:sz w:val="24"/>
          <w:szCs w:val="24"/>
        </w:rPr>
        <w:t>day, month, quarter, or year?</w:t>
      </w:r>
    </w:p>
    <w:p w14:paraId="1A010653" w14:textId="5EC63DE3" w:rsidR="002603E2" w:rsidRDefault="002603E2" w:rsidP="00530D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Schedule</w:t>
      </w:r>
    </w:p>
    <w:p w14:paraId="76410DE5" w14:textId="065C4993" w:rsidR="002603E2" w:rsidRDefault="002603E2" w:rsidP="00530D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Pay</w:t>
      </w:r>
    </w:p>
    <w:p w14:paraId="1D7F5310" w14:textId="29C9D39E" w:rsidR="003C47DA" w:rsidRDefault="00530D62" w:rsidP="00530D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Schedule Application?</w:t>
      </w:r>
    </w:p>
    <w:p w14:paraId="3EC81BE1" w14:textId="523118B2" w:rsidR="00530D62" w:rsidRDefault="00530D62" w:rsidP="00530D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employee has unique login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information?</w:t>
      </w:r>
      <w:proofErr w:type="gramEnd"/>
    </w:p>
    <w:p w14:paraId="408D3F41" w14:textId="10664ACA" w:rsidR="00530D62" w:rsidRDefault="00530D62" w:rsidP="00530D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other systems or reports may be necessary?</w:t>
      </w:r>
    </w:p>
    <w:p w14:paraId="5C12E943" w14:textId="77777777" w:rsidR="002603E2" w:rsidRPr="003C47DA" w:rsidRDefault="002603E2" w:rsidP="003C47DA">
      <w:pPr>
        <w:rPr>
          <w:rFonts w:ascii="Times New Roman" w:hAnsi="Times New Roman" w:cs="Times New Roman"/>
          <w:sz w:val="24"/>
          <w:szCs w:val="24"/>
        </w:rPr>
      </w:pPr>
    </w:p>
    <w:p w14:paraId="1EB23D1E" w14:textId="77777777" w:rsidR="00FB24E9" w:rsidRPr="00D03DFF" w:rsidRDefault="00FB24E9" w:rsidP="00FB24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6123854" w14:textId="5407A31D" w:rsidR="00142D4E" w:rsidRPr="00142D4E" w:rsidRDefault="00142D4E" w:rsidP="00142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42D4E" w:rsidRPr="00142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0D6E"/>
    <w:multiLevelType w:val="hybridMultilevel"/>
    <w:tmpl w:val="FD0A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4E"/>
    <w:rsid w:val="00142D4E"/>
    <w:rsid w:val="002603E2"/>
    <w:rsid w:val="003C47DA"/>
    <w:rsid w:val="00530D62"/>
    <w:rsid w:val="009C42C2"/>
    <w:rsid w:val="00D03DFF"/>
    <w:rsid w:val="00D514B5"/>
    <w:rsid w:val="00FB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5472"/>
  <w15:chartTrackingRefBased/>
  <w15:docId w15:val="{49E8FE7B-783D-44F0-84C3-E4C1EBAC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Hauser</dc:creator>
  <cp:keywords/>
  <dc:description/>
  <cp:lastModifiedBy>Andrea Michelle Payne</cp:lastModifiedBy>
  <cp:revision>2</cp:revision>
  <cp:lastPrinted>2021-02-04T20:35:00Z</cp:lastPrinted>
  <dcterms:created xsi:type="dcterms:W3CDTF">2021-04-27T19:00:00Z</dcterms:created>
  <dcterms:modified xsi:type="dcterms:W3CDTF">2021-04-27T19:00:00Z</dcterms:modified>
</cp:coreProperties>
</file>