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66C5" w14:textId="32100794" w:rsidR="3A5E1F36" w:rsidRDefault="3A5E1F36" w:rsidP="03A0A6A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3A0A6A4">
        <w:rPr>
          <w:rFonts w:ascii="Times New Roman" w:eastAsia="Times New Roman" w:hAnsi="Times New Roman" w:cs="Times New Roman"/>
          <w:sz w:val="48"/>
          <w:szCs w:val="48"/>
        </w:rPr>
        <w:t>Interview Report</w:t>
      </w:r>
    </w:p>
    <w:p w14:paraId="036AE32E" w14:textId="78DEA30C" w:rsidR="03A0A6A4" w:rsidRDefault="03A0A6A4" w:rsidP="03A0A6A4">
      <w:pPr>
        <w:rPr>
          <w:rFonts w:ascii="Times New Roman" w:eastAsia="Times New Roman" w:hAnsi="Times New Roman" w:cs="Times New Roman"/>
        </w:rPr>
      </w:pPr>
    </w:p>
    <w:p w14:paraId="4743AB6E" w14:textId="262EAC92" w:rsidR="03A0A6A4" w:rsidRPr="007A7921" w:rsidRDefault="03A0A6A4" w:rsidP="007A7921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E11850F" w14:textId="0F7E2C2C" w:rsidR="5C1D07AB" w:rsidRPr="007A7921" w:rsidRDefault="5C1D07AB" w:rsidP="007A7921">
      <w:pPr>
        <w:pStyle w:val="ListParagraph"/>
        <w:numPr>
          <w:ilvl w:val="0"/>
          <w:numId w:val="1"/>
        </w:numPr>
        <w:spacing w:line="240" w:lineRule="auto"/>
        <w:ind w:left="360" w:firstLine="15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>During the interview we asked the owners about the current system that they had in place.</w:t>
      </w:r>
    </w:p>
    <w:p w14:paraId="6AD83B07" w14:textId="024D112A" w:rsidR="5C1D07AB" w:rsidRPr="007A7921" w:rsidRDefault="5C1D07AB" w:rsidP="007A7921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>They have a simple cash register as their main point of sale.</w:t>
      </w:r>
    </w:p>
    <w:p w14:paraId="1D33F2CA" w14:textId="5BF2531E" w:rsidR="5C1D07AB" w:rsidRPr="007A7921" w:rsidRDefault="5C1D07AB" w:rsidP="007A7921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Inventory is not tracked in any way besides the owners remembering what they have in the store. </w:t>
      </w:r>
    </w:p>
    <w:p w14:paraId="5A084803" w14:textId="1F9A9DBF" w:rsidR="007A7921" w:rsidRPr="007A7921" w:rsidRDefault="5C1D07AB" w:rsidP="007A7921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Scheduling is done by word of mouth or it is </w:t>
      </w:r>
      <w:proofErr w:type="gramStart"/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>wrote</w:t>
      </w:r>
      <w:proofErr w:type="gramEnd"/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 down in the office.</w:t>
      </w:r>
    </w:p>
    <w:p w14:paraId="49FB400C" w14:textId="77777777" w:rsidR="007A7921" w:rsidRPr="007A7921" w:rsidRDefault="007A7921" w:rsidP="007A792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</w:p>
    <w:p w14:paraId="5BAE1FCC" w14:textId="06AB184F" w:rsidR="5C1D07AB" w:rsidRPr="007A7921" w:rsidRDefault="5C1D07AB" w:rsidP="007A79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>Problems that we discovered:</w:t>
      </w:r>
    </w:p>
    <w:p w14:paraId="2B4BFE95" w14:textId="4908B6D3" w:rsidR="5C1D07AB" w:rsidRPr="007A7921" w:rsidRDefault="5C1D07AB" w:rsidP="007A792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>The store has a slow cash register that does not help track any data.</w:t>
      </w:r>
    </w:p>
    <w:p w14:paraId="1CFE03C4" w14:textId="377D5DF1" w:rsidR="5C1D07AB" w:rsidRPr="007A7921" w:rsidRDefault="5C1D07AB" w:rsidP="007A7921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 xml:space="preserve">Inventory is not being tracked. </w:t>
      </w:r>
    </w:p>
    <w:p w14:paraId="0635A272" w14:textId="361DEF4D" w:rsidR="5C1D07AB" w:rsidRPr="007A7921" w:rsidRDefault="5C1D07AB" w:rsidP="007A7921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</w:pPr>
      <w:r w:rsidRPr="007A7921">
        <w:rPr>
          <w:rFonts w:ascii="Times New Roman" w:eastAsia="Times New Roman" w:hAnsi="Times New Roman" w:cs="Times New Roman"/>
          <w:color w:val="000000" w:themeColor="text1"/>
          <w:sz w:val="36"/>
          <w:szCs w:val="36"/>
          <w:vertAlign w:val="subscript"/>
        </w:rPr>
        <w:t>There is currently a struggle between management and staff about the work schedule.</w:t>
      </w:r>
    </w:p>
    <w:p w14:paraId="6348298A" w14:textId="14DD03AC" w:rsidR="03A0A6A4" w:rsidRDefault="03A0A6A4" w:rsidP="03A0A6A4"/>
    <w:sectPr w:rsidR="03A0A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4AB4"/>
    <w:multiLevelType w:val="hybridMultilevel"/>
    <w:tmpl w:val="5CAA5978"/>
    <w:lvl w:ilvl="0" w:tplc="EB40B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CD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EF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7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2E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2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E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0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60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DCF06"/>
    <w:rsid w:val="007A7921"/>
    <w:rsid w:val="03A0A6A4"/>
    <w:rsid w:val="092E7DA5"/>
    <w:rsid w:val="1762AB2F"/>
    <w:rsid w:val="20B28A39"/>
    <w:rsid w:val="2BBDCF06"/>
    <w:rsid w:val="34024F2B"/>
    <w:rsid w:val="3491343C"/>
    <w:rsid w:val="38D5C04E"/>
    <w:rsid w:val="392F160D"/>
    <w:rsid w:val="3A5E1F36"/>
    <w:rsid w:val="3D900914"/>
    <w:rsid w:val="4374F813"/>
    <w:rsid w:val="55B92C49"/>
    <w:rsid w:val="57598F36"/>
    <w:rsid w:val="5BCCEA89"/>
    <w:rsid w:val="5C1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CF06"/>
  <w15:chartTrackingRefBased/>
  <w15:docId w15:val="{3FDD8EB1-3A83-4CC1-B04F-F8C67EBB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Bradd Martin</dc:creator>
  <cp:keywords/>
  <dc:description/>
  <cp:lastModifiedBy>Bradd M</cp:lastModifiedBy>
  <cp:revision>2</cp:revision>
  <dcterms:created xsi:type="dcterms:W3CDTF">2021-04-27T19:57:00Z</dcterms:created>
  <dcterms:modified xsi:type="dcterms:W3CDTF">2021-04-28T01:47:00Z</dcterms:modified>
</cp:coreProperties>
</file>