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93F" w14:textId="1B055D9D" w:rsidR="000F01E4" w:rsidRDefault="000F01E4"/>
    <w:p w14:paraId="251F6324" w14:textId="27D2A374" w:rsidR="003E0FC6" w:rsidRDefault="003C0B2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67DB252D">
                <wp:simplePos x="0" y="0"/>
                <wp:positionH relativeFrom="margin">
                  <wp:posOffset>-179614</wp:posOffset>
                </wp:positionH>
                <wp:positionV relativeFrom="paragraph">
                  <wp:posOffset>292735</wp:posOffset>
                </wp:positionV>
                <wp:extent cx="6189980" cy="8079105"/>
                <wp:effectExtent l="0" t="0" r="127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9980" cy="807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6F8DE03C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Revelation 1:</w:t>
                            </w:r>
                            <w:r w:rsidR="003C0B2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17</w:t>
                            </w:r>
                            <w:r w:rsidR="00157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 w:rsidR="000F01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D3CA888" w14:textId="38C493F4" w:rsidR="00D65679" w:rsidRDefault="001572E9" w:rsidP="00D65679">
                            <w:pPr>
                              <w:spacing w:before="240" w:after="12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he </w:t>
                            </w:r>
                            <w:r w:rsidR="000F01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vision of Christ</w:t>
                            </w:r>
                            <w:r w:rsidR="003C0B2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 Commission &amp; </w:t>
                            </w:r>
                            <w:r w:rsidR="00D6567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Interpretation</w:t>
                            </w:r>
                          </w:p>
                          <w:p w14:paraId="30F255C3" w14:textId="77777777" w:rsidR="00D65679" w:rsidRDefault="00D65679" w:rsidP="00D65679">
                            <w:pPr>
                              <w:spacing w:after="120" w:line="240" w:lineRule="auto"/>
                              <w:jc w:val="center"/>
                            </w:pPr>
                          </w:p>
                          <w:p w14:paraId="2D218434" w14:textId="5654C14A" w:rsidR="003C0B28" w:rsidRDefault="003C0B28" w:rsidP="003C0B28">
                            <w:pPr>
                              <w:spacing w:before="240" w:after="120"/>
                            </w:pPr>
                            <w:r w:rsidRPr="000F01E4">
                              <w:t xml:space="preserve">When I saw </w:t>
                            </w:r>
                            <w:r w:rsidR="00D65679">
                              <w:t xml:space="preserve">  </w:t>
                            </w:r>
                            <w:r w:rsidRPr="000F01E4">
                              <w:t xml:space="preserve">him, </w:t>
                            </w:r>
                            <w:r>
                              <w:br/>
                              <w:t xml:space="preserve">             </w:t>
                            </w:r>
                            <w:r w:rsidRPr="000F01E4">
                              <w:t xml:space="preserve">I fell at his feet as though dead.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</w:t>
                            </w:r>
                            <w:r w:rsidRPr="000F01E4">
                              <w:t xml:space="preserve">But he laid his right hand upon me,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0F01E4">
                              <w:t xml:space="preserve">saying, “Fear not,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DD3681">
                              <w:tab/>
                              <w:t xml:space="preserve">       </w:t>
                            </w:r>
                            <w:r w:rsidRPr="000F01E4">
                              <w:t xml:space="preserve">I am the first and the last,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494D30">
                              <w:t xml:space="preserve"> </w:t>
                            </w:r>
                            <w:r w:rsidR="00DD3681">
                              <w:t xml:space="preserve">                      </w:t>
                            </w:r>
                            <w:r>
                              <w:t>a</w:t>
                            </w:r>
                            <w:r w:rsidRPr="000F01E4">
                              <w:t xml:space="preserve">nd the living one;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DD3681">
                              <w:tab/>
                              <w:t xml:space="preserve">       </w:t>
                            </w:r>
                            <w:r w:rsidRPr="000F01E4">
                              <w:t xml:space="preserve">I died, and behold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DD3681">
                              <w:tab/>
                              <w:t xml:space="preserve">       </w:t>
                            </w:r>
                            <w:r w:rsidRPr="000F01E4">
                              <w:t xml:space="preserve">I am alive for evermore,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 w:rsidR="00494D30">
                              <w:t xml:space="preserve">      </w:t>
                            </w:r>
                            <w:r w:rsidR="00DD3681">
                              <w:tab/>
                              <w:t xml:space="preserve">             </w:t>
                            </w:r>
                            <w:r w:rsidRPr="000F01E4">
                              <w:t xml:space="preserve">and I have the keys of Death and Hades. </w:t>
                            </w:r>
                          </w:p>
                          <w:p w14:paraId="712009F6" w14:textId="353DD26C" w:rsidR="00E066E4" w:rsidRDefault="003C0B28" w:rsidP="003C0B28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="00DD3681">
                              <w:tab/>
                              <w:t xml:space="preserve">       </w:t>
                            </w:r>
                            <w:r w:rsidRPr="000F01E4">
                              <w:t xml:space="preserve">Now write what you see, </w:t>
                            </w:r>
                            <w:r>
                              <w:br/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="00D65988">
                              <w:t xml:space="preserve">   </w:t>
                            </w:r>
                            <w:r>
                              <w:tab/>
                            </w:r>
                            <w:r w:rsidR="00D65988">
                              <w:t xml:space="preserve">       </w:t>
                            </w:r>
                            <w:r>
                              <w:t xml:space="preserve"> </w:t>
                            </w:r>
                            <w:r w:rsidR="00DD3681">
                              <w:tab/>
                            </w:r>
                            <w:r w:rsidR="00DD3681">
                              <w:tab/>
                            </w:r>
                            <w:r w:rsidRPr="000F01E4">
                              <w:t xml:space="preserve">what is and </w:t>
                            </w:r>
                            <w:r>
                              <w:br/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</w:t>
                            </w:r>
                            <w:r>
                              <w:t xml:space="preserve"> </w:t>
                            </w:r>
                            <w:r w:rsidR="00D65988">
                              <w:t xml:space="preserve"> </w:t>
                            </w:r>
                            <w:r w:rsidR="00DD3681">
                              <w:tab/>
                            </w:r>
                            <w:r w:rsidR="00DD3681">
                              <w:tab/>
                            </w:r>
                            <w:r w:rsidRPr="000F01E4">
                              <w:t xml:space="preserve">what is to take place hereafter.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066E4">
                              <w:t xml:space="preserve">        </w:t>
                            </w:r>
                            <w:r w:rsidR="00DD3681">
                              <w:t xml:space="preserve"> </w:t>
                            </w:r>
                            <w:r w:rsidRPr="000F01E4">
                              <w:t xml:space="preserve">As for the mystery of the seven stars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 w:rsidR="00E066E4">
                              <w:t xml:space="preserve">      </w:t>
                            </w:r>
                            <w:r w:rsidR="00DD3681">
                              <w:tab/>
                              <w:t xml:space="preserve">         </w:t>
                            </w:r>
                            <w:r w:rsidRPr="000F01E4">
                              <w:t xml:space="preserve">which you saw in my right hand,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DD3681">
                              <w:tab/>
                            </w:r>
                            <w:r w:rsidR="00DD3681">
                              <w:tab/>
                            </w:r>
                            <w:r w:rsidRPr="000F01E4">
                              <w:t xml:space="preserve">and the seven golden lampstands,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</w:t>
                            </w:r>
                            <w:r w:rsidR="00E066E4">
                              <w:t xml:space="preserve">  </w:t>
                            </w:r>
                            <w:r w:rsidR="00DD3681">
                              <w:tab/>
                            </w:r>
                            <w:r w:rsidR="00DD3681">
                              <w:tab/>
                              <w:t xml:space="preserve">         </w:t>
                            </w:r>
                            <w:r w:rsidRPr="000F01E4">
                              <w:t xml:space="preserve">the seven stars are </w:t>
                            </w:r>
                          </w:p>
                          <w:p w14:paraId="60FB638F" w14:textId="1E6B9B61" w:rsidR="00E066E4" w:rsidRDefault="00E066E4" w:rsidP="00E066E4">
                            <w:pPr>
                              <w:spacing w:after="0"/>
                              <w:ind w:left="2160"/>
                            </w:pPr>
                            <w:r>
                              <w:t xml:space="preserve">         </w:t>
                            </w:r>
                            <w:r w:rsidR="00DD3681">
                              <w:tab/>
                            </w:r>
                            <w:r w:rsidR="00DD3681">
                              <w:tab/>
                              <w:t xml:space="preserve">         </w:t>
                            </w:r>
                            <w:r w:rsidR="003C0B28" w:rsidRPr="000F01E4">
                              <w:t xml:space="preserve">the angels of the seven churches </w:t>
                            </w:r>
                            <w:r w:rsidR="003C0B28">
                              <w:t xml:space="preserve"> </w:t>
                            </w:r>
                            <w:r w:rsidR="003C0B28">
                              <w:tab/>
                            </w:r>
                            <w:r w:rsidR="003C0B28">
                              <w:tab/>
                            </w:r>
                            <w:r w:rsidR="003C0B28">
                              <w:tab/>
                              <w:t xml:space="preserve">        </w:t>
                            </w:r>
                            <w:r w:rsidR="003C0B28">
                              <w:tab/>
                              <w:t xml:space="preserve">            </w:t>
                            </w:r>
                            <w:r>
                              <w:t xml:space="preserve">   </w:t>
                            </w:r>
                            <w:r w:rsidR="003C0B28" w:rsidRPr="000F01E4">
                              <w:t xml:space="preserve">and the seven lampstands are </w:t>
                            </w:r>
                            <w:r>
                              <w:tab/>
                            </w:r>
                          </w:p>
                          <w:p w14:paraId="79D995A8" w14:textId="4153C1A0" w:rsidR="003C0B28" w:rsidRPr="006A2B49" w:rsidRDefault="00570992" w:rsidP="00570992">
                            <w:pPr>
                              <w:spacing w:after="0"/>
                              <w:ind w:left="2160"/>
                            </w:pPr>
                            <w:r>
                              <w:t xml:space="preserve">         </w:t>
                            </w:r>
                            <w:r w:rsidR="00DD3681">
                              <w:tab/>
                            </w:r>
                            <w:r w:rsidR="00DD3681">
                              <w:tab/>
                              <w:t xml:space="preserve">          </w:t>
                            </w:r>
                            <w:r w:rsidR="003C0B28" w:rsidRPr="000F01E4">
                              <w:t>the seven churches.</w:t>
                            </w:r>
                          </w:p>
                          <w:p w14:paraId="79846DF7" w14:textId="2B4F34E9" w:rsidR="003C0B28" w:rsidRPr="003C0B28" w:rsidRDefault="003C0B28" w:rsidP="003C0B2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511A1A4" w14:textId="75E95334" w:rsidR="006B2F16" w:rsidRPr="006B2F16" w:rsidRDefault="006B2F16" w:rsidP="006B2F1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15pt;margin-top:23.05pt;width:487.4pt;height:63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" stroked="f">
                <v:textbox>
                  <w:txbxContent>
                    <w:p w14:paraId="0C355461" w14:textId="6F8DE03C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Revelation 1:</w:t>
                      </w:r>
                      <w:r w:rsidR="003C0B28">
                        <w:rPr>
                          <w:b/>
                          <w:bCs/>
                          <w:sz w:val="32"/>
                          <w:szCs w:val="32"/>
                        </w:rPr>
                        <w:t>17</w:t>
                      </w:r>
                      <w:r w:rsidR="001572E9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 w:rsidR="000F01E4">
                        <w:rPr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D3CA888" w14:textId="38C493F4" w:rsidR="00D65679" w:rsidRDefault="001572E9" w:rsidP="00D65679">
                      <w:pPr>
                        <w:spacing w:before="240" w:after="12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he </w:t>
                      </w:r>
                      <w:r w:rsidR="000F01E4">
                        <w:rPr>
                          <w:b/>
                          <w:bCs/>
                          <w:sz w:val="28"/>
                          <w:szCs w:val="28"/>
                        </w:rPr>
                        <w:t>vision of Christ</w:t>
                      </w:r>
                      <w:r w:rsidR="003C0B2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… Commission &amp; </w:t>
                      </w:r>
                      <w:r w:rsidR="00D65679">
                        <w:rPr>
                          <w:b/>
                          <w:bCs/>
                          <w:sz w:val="28"/>
                          <w:szCs w:val="28"/>
                        </w:rPr>
                        <w:t>Interpretation</w:t>
                      </w:r>
                    </w:p>
                    <w:p w14:paraId="30F255C3" w14:textId="77777777" w:rsidR="00D65679" w:rsidRDefault="00D65679" w:rsidP="00D65679">
                      <w:pPr>
                        <w:spacing w:after="120" w:line="240" w:lineRule="auto"/>
                        <w:jc w:val="center"/>
                      </w:pPr>
                    </w:p>
                    <w:p w14:paraId="2D218434" w14:textId="5654C14A" w:rsidR="003C0B28" w:rsidRDefault="003C0B28" w:rsidP="003C0B28">
                      <w:pPr>
                        <w:spacing w:before="240" w:after="120"/>
                      </w:pPr>
                      <w:r w:rsidRPr="000F01E4">
                        <w:t xml:space="preserve">When I saw </w:t>
                      </w:r>
                      <w:r w:rsidR="00D65679">
                        <w:t xml:space="preserve">  </w:t>
                      </w:r>
                      <w:r w:rsidRPr="000F01E4">
                        <w:t xml:space="preserve">him, </w:t>
                      </w:r>
                      <w:r>
                        <w:br/>
                        <w:t xml:space="preserve">             </w:t>
                      </w:r>
                      <w:r w:rsidRPr="000F01E4">
                        <w:t xml:space="preserve">I fell at his feet as though dead.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</w:t>
                      </w:r>
                      <w:r w:rsidRPr="000F01E4">
                        <w:t xml:space="preserve">But he laid his right hand upon me,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0F01E4">
                        <w:t xml:space="preserve">saying, “Fear not,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DD3681">
                        <w:tab/>
                        <w:t xml:space="preserve">       </w:t>
                      </w:r>
                      <w:r w:rsidRPr="000F01E4">
                        <w:t xml:space="preserve">I am the first and the last,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494D30">
                        <w:t xml:space="preserve"> </w:t>
                      </w:r>
                      <w:r w:rsidR="00DD3681">
                        <w:t xml:space="preserve">                      </w:t>
                      </w:r>
                      <w:r>
                        <w:t>a</w:t>
                      </w:r>
                      <w:r w:rsidRPr="000F01E4">
                        <w:t xml:space="preserve">nd the living one;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DD3681">
                        <w:tab/>
                        <w:t xml:space="preserve">       </w:t>
                      </w:r>
                      <w:r w:rsidRPr="000F01E4">
                        <w:t xml:space="preserve">I died, and behold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 w:rsidR="00DD3681">
                        <w:tab/>
                        <w:t xml:space="preserve">       </w:t>
                      </w:r>
                      <w:r w:rsidRPr="000F01E4">
                        <w:t xml:space="preserve">I am alive for evermore,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 w:rsidR="00494D30">
                        <w:t xml:space="preserve">      </w:t>
                      </w:r>
                      <w:r w:rsidR="00DD3681">
                        <w:tab/>
                        <w:t xml:space="preserve">             </w:t>
                      </w:r>
                      <w:r w:rsidRPr="000F01E4">
                        <w:t xml:space="preserve">and I have the keys of Death and Hades. </w:t>
                      </w:r>
                    </w:p>
                    <w:p w14:paraId="712009F6" w14:textId="353DD26C" w:rsidR="00E066E4" w:rsidRDefault="003C0B28" w:rsidP="003C0B28">
                      <w:pPr>
                        <w:spacing w:after="0"/>
                      </w:pPr>
                      <w:r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="00DD3681">
                        <w:tab/>
                        <w:t xml:space="preserve">       </w:t>
                      </w:r>
                      <w:r w:rsidRPr="000F01E4">
                        <w:t xml:space="preserve">Now write what you see, </w:t>
                      </w:r>
                      <w:r>
                        <w:br/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="00D65988">
                        <w:t xml:space="preserve">   </w:t>
                      </w:r>
                      <w:r>
                        <w:tab/>
                      </w:r>
                      <w:r w:rsidR="00D65988">
                        <w:t xml:space="preserve">       </w:t>
                      </w:r>
                      <w:r>
                        <w:t xml:space="preserve"> </w:t>
                      </w:r>
                      <w:r w:rsidR="00DD3681">
                        <w:tab/>
                      </w:r>
                      <w:r w:rsidR="00DD3681">
                        <w:tab/>
                      </w:r>
                      <w:r w:rsidRPr="000F01E4">
                        <w:t xml:space="preserve">what is and </w:t>
                      </w:r>
                      <w:r>
                        <w:br/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</w:t>
                      </w:r>
                      <w:r>
                        <w:t xml:space="preserve"> </w:t>
                      </w:r>
                      <w:r w:rsidR="00D65988">
                        <w:t xml:space="preserve"> </w:t>
                      </w:r>
                      <w:r w:rsidR="00DD3681">
                        <w:tab/>
                      </w:r>
                      <w:r w:rsidR="00DD3681">
                        <w:tab/>
                      </w:r>
                      <w:r w:rsidRPr="000F01E4">
                        <w:t xml:space="preserve">what is to take place hereafter.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E066E4">
                        <w:t xml:space="preserve">        </w:t>
                      </w:r>
                      <w:r w:rsidR="00DD3681">
                        <w:t xml:space="preserve"> </w:t>
                      </w:r>
                      <w:r w:rsidRPr="000F01E4">
                        <w:t xml:space="preserve">As for the mystery of the seven stars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</w:r>
                      <w:r w:rsidR="00E066E4">
                        <w:t xml:space="preserve">      </w:t>
                      </w:r>
                      <w:r w:rsidR="00DD3681">
                        <w:tab/>
                        <w:t xml:space="preserve">         </w:t>
                      </w:r>
                      <w:r w:rsidRPr="000F01E4">
                        <w:t xml:space="preserve">which you saw in my right hand,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DD3681">
                        <w:tab/>
                      </w:r>
                      <w:r w:rsidR="00DD3681">
                        <w:tab/>
                      </w:r>
                      <w:r w:rsidRPr="000F01E4">
                        <w:t xml:space="preserve">and the seven golden lampstands,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</w:t>
                      </w:r>
                      <w:r w:rsidR="00E066E4">
                        <w:t xml:space="preserve">  </w:t>
                      </w:r>
                      <w:r w:rsidR="00DD3681">
                        <w:tab/>
                      </w:r>
                      <w:r w:rsidR="00DD3681">
                        <w:tab/>
                        <w:t xml:space="preserve">         </w:t>
                      </w:r>
                      <w:r w:rsidRPr="000F01E4">
                        <w:t xml:space="preserve">the seven stars are </w:t>
                      </w:r>
                    </w:p>
                    <w:p w14:paraId="60FB638F" w14:textId="1E6B9B61" w:rsidR="00E066E4" w:rsidRDefault="00E066E4" w:rsidP="00E066E4">
                      <w:pPr>
                        <w:spacing w:after="0"/>
                        <w:ind w:left="2160"/>
                      </w:pPr>
                      <w:r>
                        <w:t xml:space="preserve">         </w:t>
                      </w:r>
                      <w:r w:rsidR="00DD3681">
                        <w:tab/>
                      </w:r>
                      <w:r w:rsidR="00DD3681">
                        <w:tab/>
                        <w:t xml:space="preserve">         </w:t>
                      </w:r>
                      <w:r w:rsidR="003C0B28" w:rsidRPr="000F01E4">
                        <w:t xml:space="preserve">the angels of the seven churches </w:t>
                      </w:r>
                      <w:r w:rsidR="003C0B28">
                        <w:t xml:space="preserve"> </w:t>
                      </w:r>
                      <w:r w:rsidR="003C0B28">
                        <w:tab/>
                      </w:r>
                      <w:r w:rsidR="003C0B28">
                        <w:tab/>
                      </w:r>
                      <w:r w:rsidR="003C0B28">
                        <w:tab/>
                        <w:t xml:space="preserve">        </w:t>
                      </w:r>
                      <w:r w:rsidR="003C0B28">
                        <w:tab/>
                        <w:t xml:space="preserve">            </w:t>
                      </w:r>
                      <w:r>
                        <w:t xml:space="preserve">   </w:t>
                      </w:r>
                      <w:r w:rsidR="003C0B28" w:rsidRPr="000F01E4">
                        <w:t xml:space="preserve">and the seven lampstands are </w:t>
                      </w:r>
                      <w:r>
                        <w:tab/>
                      </w:r>
                    </w:p>
                    <w:p w14:paraId="79D995A8" w14:textId="4153C1A0" w:rsidR="003C0B28" w:rsidRPr="006A2B49" w:rsidRDefault="00570992" w:rsidP="00570992">
                      <w:pPr>
                        <w:spacing w:after="0"/>
                        <w:ind w:left="2160"/>
                      </w:pPr>
                      <w:r>
                        <w:t xml:space="preserve">         </w:t>
                      </w:r>
                      <w:r w:rsidR="00DD3681">
                        <w:tab/>
                      </w:r>
                      <w:r w:rsidR="00DD3681">
                        <w:tab/>
                        <w:t xml:space="preserve">          </w:t>
                      </w:r>
                      <w:r w:rsidR="003C0B28" w:rsidRPr="000F01E4">
                        <w:t>the seven churches.</w:t>
                      </w:r>
                    </w:p>
                    <w:p w14:paraId="79846DF7" w14:textId="2B4F34E9" w:rsidR="003C0B28" w:rsidRPr="003C0B28" w:rsidRDefault="003C0B28" w:rsidP="003C0B2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511A1A4" w14:textId="75E95334" w:rsidR="006B2F16" w:rsidRPr="006B2F16" w:rsidRDefault="006B2F16" w:rsidP="006B2F16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E0FC6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75967"/>
    <w:rsid w:val="000F01E4"/>
    <w:rsid w:val="001572E9"/>
    <w:rsid w:val="00210307"/>
    <w:rsid w:val="00214251"/>
    <w:rsid w:val="002A012E"/>
    <w:rsid w:val="002A11BB"/>
    <w:rsid w:val="002C1A20"/>
    <w:rsid w:val="00307E98"/>
    <w:rsid w:val="00345A9A"/>
    <w:rsid w:val="00357481"/>
    <w:rsid w:val="0035764E"/>
    <w:rsid w:val="00366784"/>
    <w:rsid w:val="003A26E5"/>
    <w:rsid w:val="003C0B28"/>
    <w:rsid w:val="003E0FC6"/>
    <w:rsid w:val="0042200C"/>
    <w:rsid w:val="00425C66"/>
    <w:rsid w:val="00441008"/>
    <w:rsid w:val="00494D30"/>
    <w:rsid w:val="00570992"/>
    <w:rsid w:val="00661950"/>
    <w:rsid w:val="006A2B49"/>
    <w:rsid w:val="006B2F16"/>
    <w:rsid w:val="00716E92"/>
    <w:rsid w:val="007D4420"/>
    <w:rsid w:val="008951C6"/>
    <w:rsid w:val="008B11B2"/>
    <w:rsid w:val="0097183D"/>
    <w:rsid w:val="00BA30C3"/>
    <w:rsid w:val="00D65679"/>
    <w:rsid w:val="00D65988"/>
    <w:rsid w:val="00DD3681"/>
    <w:rsid w:val="00E066E4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9</cp:revision>
  <cp:lastPrinted>2026-04-09T00:23:00Z</cp:lastPrinted>
  <dcterms:created xsi:type="dcterms:W3CDTF">2026-04-30T07:34:00Z</dcterms:created>
  <dcterms:modified xsi:type="dcterms:W3CDTF">2026-06-10T09:17:00Z</dcterms:modified>
</cp:coreProperties>
</file>