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193F" w14:textId="6FC7460D" w:rsidR="000F01E4" w:rsidRDefault="000F01E4"/>
    <w:p w14:paraId="251F6324" w14:textId="4AD75888" w:rsidR="003E0FC6" w:rsidRDefault="00D22EE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3786CC" wp14:editId="1E5418DF">
                <wp:simplePos x="0" y="0"/>
                <wp:positionH relativeFrom="margin">
                  <wp:posOffset>178989</wp:posOffset>
                </wp:positionH>
                <wp:positionV relativeFrom="paragraph">
                  <wp:posOffset>290142</wp:posOffset>
                </wp:positionV>
                <wp:extent cx="5468620" cy="6626482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8620" cy="6626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55461" w14:textId="2B905F96" w:rsidR="006A2B49" w:rsidRPr="006A2B49" w:rsidRDefault="006A2B49" w:rsidP="006A2B4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A2B4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Revelation 1:</w:t>
                            </w:r>
                            <w:r w:rsidR="000F01E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9</w:t>
                            </w:r>
                            <w:r w:rsidR="001572E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  <w:r w:rsidR="003F022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11</w:t>
                            </w:r>
                            <w:r w:rsidRPr="006A2B4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(RSV)</w:t>
                            </w:r>
                          </w:p>
                          <w:p w14:paraId="74F2B852" w14:textId="6F8A9923" w:rsidR="006A2B49" w:rsidRPr="006A2B49" w:rsidRDefault="001572E9" w:rsidP="00ED0733">
                            <w:pPr>
                              <w:spacing w:line="48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</w:t>
                            </w:r>
                            <w:r w:rsidR="006A2B49" w:rsidRPr="006A2B4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he </w:t>
                            </w:r>
                            <w:r w:rsidR="000F01E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vision of Christ</w:t>
                            </w:r>
                            <w:r w:rsidR="003F022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– “I heard a Voice behind me”</w:t>
                            </w:r>
                          </w:p>
                          <w:p w14:paraId="79846DF7" w14:textId="490E2CAF" w:rsidR="000F01E4" w:rsidRDefault="000F01E4" w:rsidP="00A9158B">
                            <w:pPr>
                              <w:spacing w:after="120" w:line="240" w:lineRule="auto"/>
                              <w:ind w:left="289"/>
                            </w:pPr>
                            <w:r>
                              <w:t xml:space="preserve">   </w:t>
                            </w:r>
                            <w:r w:rsidRPr="000F01E4">
                              <w:t xml:space="preserve">I John, </w:t>
                            </w:r>
                            <w:r>
                              <w:br/>
                              <w:t xml:space="preserve">     </w:t>
                            </w:r>
                            <w:r w:rsidRPr="000F01E4">
                              <w:t xml:space="preserve">your brother, </w:t>
                            </w:r>
                            <w:r>
                              <w:br/>
                              <w:t xml:space="preserve">     </w:t>
                            </w:r>
                            <w:r w:rsidRPr="000F01E4">
                              <w:t xml:space="preserve">who share with you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A55D3B">
                              <w:t xml:space="preserve">     </w:t>
                            </w:r>
                            <w:r w:rsidR="00A55D3B" w:rsidRPr="000F01E4">
                              <w:t xml:space="preserve">in </w:t>
                            </w:r>
                            <w:proofErr w:type="gramStart"/>
                            <w:r w:rsidR="00A55D3B" w:rsidRPr="000F01E4">
                              <w:t>Jesu</w:t>
                            </w:r>
                            <w:r w:rsidR="00A55D3B">
                              <w:t xml:space="preserve">s </w:t>
                            </w:r>
                            <w:r>
                              <w:t xml:space="preserve"> </w:t>
                            </w:r>
                            <w:r w:rsidRPr="000F01E4">
                              <w:t>the</w:t>
                            </w:r>
                            <w:proofErr w:type="gramEnd"/>
                            <w:r w:rsidRPr="000F01E4">
                              <w:t xml:space="preserve"> tribulation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</w:t>
                            </w:r>
                            <w:r w:rsidR="00210307">
                              <w:t xml:space="preserve"> </w:t>
                            </w:r>
                            <w:proofErr w:type="gramStart"/>
                            <w:r w:rsidRPr="000F01E4">
                              <w:t xml:space="preserve">and </w:t>
                            </w:r>
                            <w:r w:rsidR="00726B64">
                              <w:t xml:space="preserve"> </w:t>
                            </w:r>
                            <w:r w:rsidRPr="000F01E4">
                              <w:t>the</w:t>
                            </w:r>
                            <w:proofErr w:type="gramEnd"/>
                            <w:r w:rsidRPr="000F01E4">
                              <w:t xml:space="preserve"> kingdom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</w:t>
                            </w:r>
                            <w:proofErr w:type="gramStart"/>
                            <w:r w:rsidRPr="000F01E4">
                              <w:t xml:space="preserve">and </w:t>
                            </w:r>
                            <w:r w:rsidR="00726B64">
                              <w:t xml:space="preserve"> </w:t>
                            </w:r>
                            <w:r w:rsidRPr="000F01E4">
                              <w:t>the</w:t>
                            </w:r>
                            <w:proofErr w:type="gramEnd"/>
                            <w:r w:rsidRPr="000F01E4">
                              <w:t xml:space="preserve"> patient endurance,</w:t>
                            </w:r>
                            <w:r>
                              <w:br/>
                              <w:t xml:space="preserve">     </w:t>
                            </w:r>
                            <w:r w:rsidRPr="000F01E4">
                              <w:t xml:space="preserve">was on the island </w:t>
                            </w:r>
                            <w:r w:rsidR="00726B64">
                              <w:br/>
                              <w:t xml:space="preserve">       </w:t>
                            </w:r>
                            <w:r w:rsidRPr="000F01E4">
                              <w:t xml:space="preserve">called </w:t>
                            </w:r>
                            <w:r w:rsidR="00726B64">
                              <w:t xml:space="preserve">   </w:t>
                            </w:r>
                            <w:r w:rsidRPr="000F01E4">
                              <w:t>Patmos</w:t>
                            </w:r>
                            <w:r w:rsidR="00726B64">
                              <w:t xml:space="preserve">   </w:t>
                            </w:r>
                            <w:r w:rsidR="00DF0978">
                              <w:t xml:space="preserve">     </w:t>
                            </w:r>
                            <w:r w:rsidRPr="000F01E4">
                              <w:t xml:space="preserve">on account of the word of God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</w:t>
                            </w:r>
                            <w:r w:rsidR="00DF0978">
                              <w:t xml:space="preserve">     </w:t>
                            </w:r>
                            <w:r w:rsidRPr="000F01E4">
                              <w:t>and the testimony of Jesus.</w:t>
                            </w:r>
                          </w:p>
                          <w:p w14:paraId="3A53D5D5" w14:textId="6138663C" w:rsidR="000F01E4" w:rsidRDefault="000F01E4" w:rsidP="000F01E4">
                            <w:pPr>
                              <w:ind w:left="291"/>
                            </w:pPr>
                            <w:r>
                              <w:t xml:space="preserve">   </w:t>
                            </w:r>
                            <w:r w:rsidRPr="000F01E4">
                              <w:t xml:space="preserve">I was in the Spirit </w:t>
                            </w:r>
                            <w:r>
                              <w:br/>
                              <w:t xml:space="preserve">             </w:t>
                            </w:r>
                            <w:r w:rsidRPr="000F01E4">
                              <w:t xml:space="preserve">on the </w:t>
                            </w:r>
                            <w:proofErr w:type="gramStart"/>
                            <w:r w:rsidRPr="000F01E4">
                              <w:t>Lord’s day</w:t>
                            </w:r>
                            <w:proofErr w:type="gramEnd"/>
                            <w:r w:rsidRPr="000F01E4">
                              <w:t xml:space="preserve">, </w:t>
                            </w:r>
                          </w:p>
                          <w:p w14:paraId="0A48833B" w14:textId="657C185B" w:rsidR="006A2B49" w:rsidRDefault="000F01E4" w:rsidP="000F01E4">
                            <w:r w:rsidRPr="000F01E4">
                              <w:t xml:space="preserve">and I heard behind me a loud voice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 w:rsidR="00A9158B">
                              <w:tab/>
                              <w:t xml:space="preserve">           </w:t>
                            </w:r>
                            <w:r w:rsidRPr="000F01E4">
                              <w:t xml:space="preserve">like a trumpet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616E55">
                              <w:t xml:space="preserve"> </w:t>
                            </w:r>
                            <w:r w:rsidRPr="000F01E4">
                              <w:t xml:space="preserve">saying, “Write what you see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gramStart"/>
                            <w:r>
                              <w:tab/>
                              <w:t xml:space="preserve"> </w:t>
                            </w:r>
                            <w:r w:rsidR="00616E55">
                              <w:t xml:space="preserve"> </w:t>
                            </w:r>
                            <w:r w:rsidRPr="000F01E4">
                              <w:t>in</w:t>
                            </w:r>
                            <w:proofErr w:type="gramEnd"/>
                            <w:r w:rsidRPr="000F01E4">
                              <w:t xml:space="preserve"> a book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 w:rsidR="00616E55">
                              <w:t xml:space="preserve"> </w:t>
                            </w:r>
                            <w:r>
                              <w:t xml:space="preserve"> </w:t>
                            </w:r>
                            <w:r w:rsidRPr="000F01E4">
                              <w:t xml:space="preserve">and send it to the seven churches,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</w:t>
                            </w:r>
                            <w:r w:rsidR="00616E55">
                              <w:t xml:space="preserve"> </w:t>
                            </w:r>
                            <w:r w:rsidRPr="000F01E4">
                              <w:t xml:space="preserve">to Ephesus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</w:t>
                            </w:r>
                            <w:r w:rsidR="00616E55">
                              <w:t xml:space="preserve"> </w:t>
                            </w:r>
                            <w:r w:rsidRPr="000F01E4">
                              <w:t xml:space="preserve">and to Smyrna </w:t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</w:t>
                            </w:r>
                            <w:r w:rsidR="00616E55">
                              <w:t xml:space="preserve">  </w:t>
                            </w:r>
                            <w:r w:rsidRPr="000F01E4">
                              <w:t xml:space="preserve">and to Pergamum </w:t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</w:t>
                            </w:r>
                            <w:r w:rsidR="00616E55">
                              <w:t xml:space="preserve"> </w:t>
                            </w:r>
                            <w:r w:rsidRPr="000F01E4">
                              <w:t xml:space="preserve">and to Thyatira </w:t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</w:t>
                            </w:r>
                            <w:r w:rsidR="00616E55">
                              <w:t xml:space="preserve"> </w:t>
                            </w:r>
                            <w:r w:rsidRPr="000F01E4">
                              <w:t xml:space="preserve">and to Sardis </w:t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</w:t>
                            </w:r>
                            <w:r w:rsidR="00616E55">
                              <w:t xml:space="preserve"> </w:t>
                            </w:r>
                            <w:r w:rsidRPr="000F01E4">
                              <w:t xml:space="preserve">and to Philadelphia </w:t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</w:t>
                            </w:r>
                            <w:r w:rsidR="00616E55">
                              <w:t xml:space="preserve"> </w:t>
                            </w:r>
                            <w:r w:rsidRPr="000F01E4">
                              <w:t xml:space="preserve">and to Laodicea.” </w:t>
                            </w:r>
                          </w:p>
                          <w:p w14:paraId="4985BE18" w14:textId="77777777" w:rsidR="006B2F16" w:rsidRDefault="006B2F16" w:rsidP="000F01E4"/>
                          <w:p w14:paraId="19B49E9B" w14:textId="77777777" w:rsidR="006B2F16" w:rsidRDefault="006B2F16" w:rsidP="000F01E4"/>
                          <w:p w14:paraId="3A656372" w14:textId="77777777" w:rsidR="006B2F16" w:rsidRDefault="006B2F16" w:rsidP="000F01E4"/>
                          <w:p w14:paraId="74C67871" w14:textId="77777777" w:rsidR="006B2F16" w:rsidRDefault="006B2F16" w:rsidP="000F01E4"/>
                          <w:p w14:paraId="20B14297" w14:textId="77777777" w:rsidR="006B2F16" w:rsidRDefault="006B2F16" w:rsidP="000F01E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786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.1pt;margin-top:22.85pt;width:430.6pt;height:521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" stroked="f">
                <v:textbox>
                  <w:txbxContent>
                    <w:p w14:paraId="0C355461" w14:textId="2B905F96" w:rsidR="006A2B49" w:rsidRPr="006A2B49" w:rsidRDefault="006A2B49" w:rsidP="006A2B4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A2B49">
                        <w:rPr>
                          <w:b/>
                          <w:bCs/>
                          <w:sz w:val="32"/>
                          <w:szCs w:val="32"/>
                        </w:rPr>
                        <w:t>Revelation 1:</w:t>
                      </w:r>
                      <w:r w:rsidR="000F01E4">
                        <w:rPr>
                          <w:b/>
                          <w:bCs/>
                          <w:sz w:val="32"/>
                          <w:szCs w:val="32"/>
                        </w:rPr>
                        <w:t>9</w:t>
                      </w:r>
                      <w:r w:rsidR="001572E9">
                        <w:rPr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  <w:r w:rsidR="003F022C">
                        <w:rPr>
                          <w:b/>
                          <w:bCs/>
                          <w:sz w:val="32"/>
                          <w:szCs w:val="32"/>
                        </w:rPr>
                        <w:t>11</w:t>
                      </w:r>
                      <w:r w:rsidRPr="006A2B49">
                        <w:rPr>
                          <w:b/>
                          <w:bCs/>
                          <w:sz w:val="32"/>
                          <w:szCs w:val="32"/>
                        </w:rPr>
                        <w:t xml:space="preserve"> (RSV)</w:t>
                      </w:r>
                    </w:p>
                    <w:p w14:paraId="74F2B852" w14:textId="6F8A9923" w:rsidR="006A2B49" w:rsidRPr="006A2B49" w:rsidRDefault="001572E9" w:rsidP="00ED0733">
                      <w:pPr>
                        <w:spacing w:line="48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</w:t>
                      </w:r>
                      <w:r w:rsidR="006A2B49" w:rsidRPr="006A2B49">
                        <w:rPr>
                          <w:b/>
                          <w:bCs/>
                          <w:sz w:val="28"/>
                          <w:szCs w:val="28"/>
                        </w:rPr>
                        <w:t xml:space="preserve">he </w:t>
                      </w:r>
                      <w:r w:rsidR="000F01E4">
                        <w:rPr>
                          <w:b/>
                          <w:bCs/>
                          <w:sz w:val="28"/>
                          <w:szCs w:val="28"/>
                        </w:rPr>
                        <w:t>vision of Christ</w:t>
                      </w:r>
                      <w:r w:rsidR="003F022C">
                        <w:rPr>
                          <w:b/>
                          <w:bCs/>
                          <w:sz w:val="28"/>
                          <w:szCs w:val="28"/>
                        </w:rPr>
                        <w:t xml:space="preserve"> – “I heard a Voice behind me”</w:t>
                      </w:r>
                    </w:p>
                    <w:p w14:paraId="79846DF7" w14:textId="490E2CAF" w:rsidR="000F01E4" w:rsidRDefault="000F01E4" w:rsidP="00A9158B">
                      <w:pPr>
                        <w:spacing w:after="120" w:line="240" w:lineRule="auto"/>
                        <w:ind w:left="289"/>
                      </w:pPr>
                      <w:r>
                        <w:t xml:space="preserve">   </w:t>
                      </w:r>
                      <w:r w:rsidRPr="000F01E4">
                        <w:t xml:space="preserve">I John, </w:t>
                      </w:r>
                      <w:r>
                        <w:br/>
                        <w:t xml:space="preserve">     </w:t>
                      </w:r>
                      <w:r w:rsidRPr="000F01E4">
                        <w:t xml:space="preserve">your brother, </w:t>
                      </w:r>
                      <w:r>
                        <w:br/>
                        <w:t xml:space="preserve">     </w:t>
                      </w:r>
                      <w:r w:rsidRPr="000F01E4">
                        <w:t xml:space="preserve">who share with you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 w:rsidR="00A55D3B">
                        <w:t xml:space="preserve">     </w:t>
                      </w:r>
                      <w:r w:rsidR="00A55D3B" w:rsidRPr="000F01E4">
                        <w:t xml:space="preserve">in </w:t>
                      </w:r>
                      <w:proofErr w:type="gramStart"/>
                      <w:r w:rsidR="00A55D3B" w:rsidRPr="000F01E4">
                        <w:t>Jesu</w:t>
                      </w:r>
                      <w:r w:rsidR="00A55D3B">
                        <w:t xml:space="preserve">s </w:t>
                      </w:r>
                      <w:r>
                        <w:t xml:space="preserve"> </w:t>
                      </w:r>
                      <w:r w:rsidRPr="000F01E4">
                        <w:t>the</w:t>
                      </w:r>
                      <w:proofErr w:type="gramEnd"/>
                      <w:r w:rsidRPr="000F01E4">
                        <w:t xml:space="preserve"> tribulation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   </w:t>
                      </w:r>
                      <w:r w:rsidR="00210307">
                        <w:t xml:space="preserve"> </w:t>
                      </w:r>
                      <w:proofErr w:type="gramStart"/>
                      <w:r w:rsidRPr="000F01E4">
                        <w:t xml:space="preserve">and </w:t>
                      </w:r>
                      <w:r w:rsidR="00726B64">
                        <w:t xml:space="preserve"> </w:t>
                      </w:r>
                      <w:r w:rsidRPr="000F01E4">
                        <w:t>the</w:t>
                      </w:r>
                      <w:proofErr w:type="gramEnd"/>
                      <w:r w:rsidRPr="000F01E4">
                        <w:t xml:space="preserve"> kingdom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    </w:t>
                      </w:r>
                      <w:proofErr w:type="gramStart"/>
                      <w:r w:rsidRPr="000F01E4">
                        <w:t xml:space="preserve">and </w:t>
                      </w:r>
                      <w:r w:rsidR="00726B64">
                        <w:t xml:space="preserve"> </w:t>
                      </w:r>
                      <w:r w:rsidRPr="000F01E4">
                        <w:t>the</w:t>
                      </w:r>
                      <w:proofErr w:type="gramEnd"/>
                      <w:r w:rsidRPr="000F01E4">
                        <w:t xml:space="preserve"> patient endurance,</w:t>
                      </w:r>
                      <w:r>
                        <w:br/>
                        <w:t xml:space="preserve">     </w:t>
                      </w:r>
                      <w:r w:rsidRPr="000F01E4">
                        <w:t xml:space="preserve">was on the island </w:t>
                      </w:r>
                      <w:r w:rsidR="00726B64">
                        <w:br/>
                        <w:t xml:space="preserve">       </w:t>
                      </w:r>
                      <w:r w:rsidRPr="000F01E4">
                        <w:t xml:space="preserve">called </w:t>
                      </w:r>
                      <w:r w:rsidR="00726B64">
                        <w:t xml:space="preserve">   </w:t>
                      </w:r>
                      <w:r w:rsidRPr="000F01E4">
                        <w:t>Patmos</w:t>
                      </w:r>
                      <w:r w:rsidR="00726B64">
                        <w:t xml:space="preserve">   </w:t>
                      </w:r>
                      <w:r w:rsidR="00DF0978">
                        <w:t xml:space="preserve">     </w:t>
                      </w:r>
                      <w:r w:rsidRPr="000F01E4">
                        <w:t xml:space="preserve">on account of the word of God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  </w:t>
                      </w:r>
                      <w:r w:rsidR="00DF0978">
                        <w:t xml:space="preserve">     </w:t>
                      </w:r>
                      <w:r w:rsidRPr="000F01E4">
                        <w:t>and the testimony of Jesus.</w:t>
                      </w:r>
                    </w:p>
                    <w:p w14:paraId="3A53D5D5" w14:textId="6138663C" w:rsidR="000F01E4" w:rsidRDefault="000F01E4" w:rsidP="000F01E4">
                      <w:pPr>
                        <w:ind w:left="291"/>
                      </w:pPr>
                      <w:r>
                        <w:t xml:space="preserve">   </w:t>
                      </w:r>
                      <w:r w:rsidRPr="000F01E4">
                        <w:t xml:space="preserve">I was in the Spirit </w:t>
                      </w:r>
                      <w:r>
                        <w:br/>
                        <w:t xml:space="preserve">             </w:t>
                      </w:r>
                      <w:r w:rsidRPr="000F01E4">
                        <w:t xml:space="preserve">on the </w:t>
                      </w:r>
                      <w:proofErr w:type="gramStart"/>
                      <w:r w:rsidRPr="000F01E4">
                        <w:t>Lord’s day</w:t>
                      </w:r>
                      <w:proofErr w:type="gramEnd"/>
                      <w:r w:rsidRPr="000F01E4">
                        <w:t xml:space="preserve">, </w:t>
                      </w:r>
                    </w:p>
                    <w:p w14:paraId="0A48833B" w14:textId="657C185B" w:rsidR="006A2B49" w:rsidRDefault="000F01E4" w:rsidP="000F01E4">
                      <w:r w:rsidRPr="000F01E4">
                        <w:t xml:space="preserve">and I heard behind me a loud voice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 w:rsidR="00A9158B">
                        <w:tab/>
                        <w:t xml:space="preserve">           </w:t>
                      </w:r>
                      <w:r w:rsidRPr="000F01E4">
                        <w:t xml:space="preserve">like a trumpet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="00616E55">
                        <w:t xml:space="preserve"> </w:t>
                      </w:r>
                      <w:r w:rsidRPr="000F01E4">
                        <w:t xml:space="preserve">saying, “Write what you see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proofErr w:type="gramStart"/>
                      <w:r>
                        <w:tab/>
                        <w:t xml:space="preserve"> </w:t>
                      </w:r>
                      <w:r w:rsidR="00616E55">
                        <w:t xml:space="preserve"> </w:t>
                      </w:r>
                      <w:r w:rsidRPr="000F01E4">
                        <w:t>in</w:t>
                      </w:r>
                      <w:proofErr w:type="gramEnd"/>
                      <w:r w:rsidRPr="000F01E4">
                        <w:t xml:space="preserve"> a book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 w:rsidR="00616E55">
                        <w:t xml:space="preserve"> </w:t>
                      </w:r>
                      <w:r>
                        <w:t xml:space="preserve"> </w:t>
                      </w:r>
                      <w:r w:rsidRPr="000F01E4">
                        <w:t xml:space="preserve">and send it to the seven churches,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</w:t>
                      </w:r>
                      <w:r w:rsidR="00616E55">
                        <w:t xml:space="preserve"> </w:t>
                      </w:r>
                      <w:r w:rsidRPr="000F01E4">
                        <w:t xml:space="preserve">to Ephesus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 </w:t>
                      </w:r>
                      <w:r w:rsidR="00616E55">
                        <w:t xml:space="preserve"> </w:t>
                      </w:r>
                      <w:r w:rsidRPr="000F01E4">
                        <w:t xml:space="preserve">and to Smyrna </w:t>
                      </w:r>
                      <w:r>
                        <w:br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</w:t>
                      </w:r>
                      <w:r w:rsidR="00616E55">
                        <w:t xml:space="preserve">  </w:t>
                      </w:r>
                      <w:r w:rsidRPr="000F01E4">
                        <w:t xml:space="preserve">and to Pergamum </w:t>
                      </w:r>
                      <w:r>
                        <w:br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 </w:t>
                      </w:r>
                      <w:r w:rsidR="00616E55">
                        <w:t xml:space="preserve"> </w:t>
                      </w:r>
                      <w:r w:rsidRPr="000F01E4">
                        <w:t xml:space="preserve">and to Thyatira </w:t>
                      </w:r>
                      <w:r>
                        <w:br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 </w:t>
                      </w:r>
                      <w:r w:rsidR="00616E55">
                        <w:t xml:space="preserve"> </w:t>
                      </w:r>
                      <w:r w:rsidRPr="000F01E4">
                        <w:t xml:space="preserve">and to Sardis </w:t>
                      </w:r>
                      <w:r>
                        <w:br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 </w:t>
                      </w:r>
                      <w:r w:rsidR="00616E55">
                        <w:t xml:space="preserve"> </w:t>
                      </w:r>
                      <w:r w:rsidRPr="000F01E4">
                        <w:t xml:space="preserve">and to Philadelphia </w:t>
                      </w:r>
                      <w:r>
                        <w:br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 </w:t>
                      </w:r>
                      <w:r w:rsidR="00616E55">
                        <w:t xml:space="preserve"> </w:t>
                      </w:r>
                      <w:r w:rsidRPr="000F01E4">
                        <w:t xml:space="preserve">and to Laodicea.” </w:t>
                      </w:r>
                    </w:p>
                    <w:p w14:paraId="4985BE18" w14:textId="77777777" w:rsidR="006B2F16" w:rsidRDefault="006B2F16" w:rsidP="000F01E4"/>
                    <w:p w14:paraId="19B49E9B" w14:textId="77777777" w:rsidR="006B2F16" w:rsidRDefault="006B2F16" w:rsidP="000F01E4"/>
                    <w:p w14:paraId="3A656372" w14:textId="77777777" w:rsidR="006B2F16" w:rsidRDefault="006B2F16" w:rsidP="000F01E4"/>
                    <w:p w14:paraId="74C67871" w14:textId="77777777" w:rsidR="006B2F16" w:rsidRDefault="006B2F16" w:rsidP="000F01E4"/>
                    <w:p w14:paraId="20B14297" w14:textId="77777777" w:rsidR="006B2F16" w:rsidRDefault="006B2F16" w:rsidP="000F01E4"/>
                  </w:txbxContent>
                </v:textbox>
                <w10:wrap anchorx="margin"/>
              </v:shape>
            </w:pict>
          </mc:Fallback>
        </mc:AlternateContent>
      </w:r>
    </w:p>
    <w:sectPr w:rsidR="003E0FC6" w:rsidSect="006A2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49"/>
    <w:rsid w:val="000B1023"/>
    <w:rsid w:val="000F01E4"/>
    <w:rsid w:val="0013340C"/>
    <w:rsid w:val="001572E9"/>
    <w:rsid w:val="00210307"/>
    <w:rsid w:val="00214251"/>
    <w:rsid w:val="002A012E"/>
    <w:rsid w:val="002A11BB"/>
    <w:rsid w:val="002C1A20"/>
    <w:rsid w:val="00307E98"/>
    <w:rsid w:val="00345A9A"/>
    <w:rsid w:val="00357481"/>
    <w:rsid w:val="0035764E"/>
    <w:rsid w:val="00366784"/>
    <w:rsid w:val="003A26E5"/>
    <w:rsid w:val="003E0FC6"/>
    <w:rsid w:val="003F022C"/>
    <w:rsid w:val="0042200C"/>
    <w:rsid w:val="00425C66"/>
    <w:rsid w:val="00441008"/>
    <w:rsid w:val="00616E55"/>
    <w:rsid w:val="00661950"/>
    <w:rsid w:val="006A2B49"/>
    <w:rsid w:val="006B2F16"/>
    <w:rsid w:val="00716E92"/>
    <w:rsid w:val="00726B64"/>
    <w:rsid w:val="008951C6"/>
    <w:rsid w:val="008B11B2"/>
    <w:rsid w:val="0097183D"/>
    <w:rsid w:val="00A27D9F"/>
    <w:rsid w:val="00A55D3B"/>
    <w:rsid w:val="00A9158B"/>
    <w:rsid w:val="00BA30C3"/>
    <w:rsid w:val="00BE23B6"/>
    <w:rsid w:val="00D22EEF"/>
    <w:rsid w:val="00DF0978"/>
    <w:rsid w:val="00ED0733"/>
    <w:rsid w:val="00F8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ABAA"/>
  <w15:chartTrackingRefBased/>
  <w15:docId w15:val="{AAD56E31-61A7-43D7-8590-E81B832A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Follent</dc:creator>
  <cp:keywords/>
  <dc:description/>
  <cp:lastModifiedBy>Leslie Follent</cp:lastModifiedBy>
  <cp:revision>12</cp:revision>
  <cp:lastPrinted>2026-04-09T00:23:00Z</cp:lastPrinted>
  <dcterms:created xsi:type="dcterms:W3CDTF">2026-04-30T07:27:00Z</dcterms:created>
  <dcterms:modified xsi:type="dcterms:W3CDTF">2026-06-10T09:01:00Z</dcterms:modified>
</cp:coreProperties>
</file>