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044A" w14:textId="77777777" w:rsidR="00DB159F" w:rsidRDefault="00422A92">
      <w:r w:rsidRPr="00422A92">
        <w:drawing>
          <wp:inline distT="0" distB="0" distL="0" distR="0" wp14:anchorId="37988BCF" wp14:editId="72384D67">
            <wp:extent cx="5727700" cy="53117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3D9C" w14:textId="77777777" w:rsidR="00257BD2" w:rsidRDefault="00257BD2"/>
    <w:p w14:paraId="51256263" w14:textId="77777777" w:rsidR="00422A92" w:rsidRDefault="00422A92">
      <w:r>
        <w:br w:type="page"/>
      </w:r>
    </w:p>
    <w:p w14:paraId="223C4C34" w14:textId="77777777" w:rsidR="00A878A5" w:rsidRDefault="0061300E">
      <w:r w:rsidRPr="0061300E">
        <w:lastRenderedPageBreak/>
        <w:drawing>
          <wp:inline distT="0" distB="0" distL="0" distR="0" wp14:anchorId="74FE5403" wp14:editId="5BE9F0FF">
            <wp:extent cx="5727700" cy="541274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315E" w14:textId="77777777" w:rsidR="00257BD2" w:rsidRDefault="00A878A5" w:rsidP="00A878A5">
      <w:r>
        <w:t>Credible Regions (segments) and data (balls)</w:t>
      </w:r>
    </w:p>
    <w:p w14:paraId="1926D21F" w14:textId="77777777" w:rsidR="004176BC" w:rsidRDefault="00A878A5">
      <w:r>
        <w:br w:type="page"/>
      </w:r>
      <w:r w:rsidR="004176BC" w:rsidRPr="004176BC">
        <w:drawing>
          <wp:inline distT="0" distB="0" distL="0" distR="0" wp14:anchorId="1F01E27D" wp14:editId="265AAA88">
            <wp:extent cx="6109335" cy="5245712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456" cy="52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A331" w14:textId="77777777" w:rsidR="004176BC" w:rsidRDefault="004176BC"/>
    <w:p w14:paraId="1A1C3D8F" w14:textId="77777777" w:rsidR="004176BC" w:rsidRDefault="004176BC">
      <w:r>
        <w:t>Is there life on earth: Set all Female datapoints to 0.7   Male CR’s also shift up.</w:t>
      </w:r>
    </w:p>
    <w:p w14:paraId="5DE081A2" w14:textId="77777777" w:rsidR="00E17F7C" w:rsidRDefault="00E17F7C">
      <w:r>
        <w:br w:type="page"/>
      </w:r>
    </w:p>
    <w:p w14:paraId="4872579D" w14:textId="22AA61B5" w:rsidR="00E17F7C" w:rsidRDefault="00A878A5" w:rsidP="00A878A5">
      <w:pPr>
        <w:jc w:val="center"/>
      </w:pPr>
      <w:r w:rsidRPr="00A878A5">
        <w:drawing>
          <wp:inline distT="0" distB="0" distL="0" distR="0" wp14:anchorId="7F4CE411" wp14:editId="43D65703">
            <wp:extent cx="7246620" cy="5727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249B" w14:textId="77777777" w:rsidR="00E17F7C" w:rsidRDefault="00E17F7C">
      <w:r>
        <w:br w:type="page"/>
      </w:r>
    </w:p>
    <w:p w14:paraId="7D9E9F73" w14:textId="50F4884F" w:rsidR="00AA0ED7" w:rsidRPr="00AA0ED7" w:rsidRDefault="00AA0ED7" w:rsidP="00B937B1">
      <w:pPr>
        <w:rPr>
          <w:b/>
        </w:rPr>
      </w:pPr>
      <w:r w:rsidRPr="00AA0ED7">
        <w:rPr>
          <w:b/>
        </w:rPr>
        <w:t>female are all .7</w:t>
      </w:r>
    </w:p>
    <w:p w14:paraId="4958063F" w14:textId="77777777" w:rsidR="00AA0ED7" w:rsidRDefault="00AA0ED7" w:rsidP="00B937B1"/>
    <w:p w14:paraId="180F6A24" w14:textId="77777777" w:rsidR="00E17F7C" w:rsidRDefault="00E17F7C" w:rsidP="00B937B1">
      <w:r>
        <w:t>cr &lt;- plot_posteriors(alpha1_sample,'a1, female')</w:t>
      </w:r>
    </w:p>
    <w:p w14:paraId="22679B75" w14:textId="77777777" w:rsidR="00E17F7C" w:rsidRDefault="00E17F7C" w:rsidP="00B937B1">
      <w:r>
        <w:t xml:space="preserve">     2.5%     97.5% </w:t>
      </w:r>
    </w:p>
    <w:p w14:paraId="7BC389B4" w14:textId="77777777" w:rsidR="00E17F7C" w:rsidRDefault="00E17F7C" w:rsidP="00B937B1">
      <w:r>
        <w:t xml:space="preserve">0.6271187 1.6048501 </w:t>
      </w:r>
    </w:p>
    <w:p w14:paraId="1786B30F" w14:textId="77777777" w:rsidR="00E17F7C" w:rsidRDefault="00E17F7C" w:rsidP="00B937B1">
      <w:r>
        <w:t>&gt; cr &lt;- plot_posteriors(alpha2_sample,'a2, PLT')</w:t>
      </w:r>
    </w:p>
    <w:p w14:paraId="258FF2E2" w14:textId="77777777" w:rsidR="00E17F7C" w:rsidRDefault="00E17F7C" w:rsidP="00B937B1">
      <w:r>
        <w:t xml:space="preserve">    2.5%    97.5% </w:t>
      </w:r>
    </w:p>
    <w:p w14:paraId="1E6596EE" w14:textId="77777777" w:rsidR="00E17F7C" w:rsidRDefault="00E17F7C" w:rsidP="00B937B1">
      <w:r>
        <w:t xml:space="preserve">1.092495 2.634277 </w:t>
      </w:r>
    </w:p>
    <w:p w14:paraId="3A5BDF3C" w14:textId="77777777" w:rsidR="00E17F7C" w:rsidRDefault="00E17F7C" w:rsidP="00B937B1">
      <w:r>
        <w:t>&gt; cr &lt;- plot_posteriors(alpha3_sample,'a3, Pound')</w:t>
      </w:r>
    </w:p>
    <w:p w14:paraId="718FD22B" w14:textId="77777777" w:rsidR="00E17F7C" w:rsidRDefault="00E17F7C" w:rsidP="00B937B1">
      <w:r>
        <w:t xml:space="preserve">     2.5%     97.5% </w:t>
      </w:r>
    </w:p>
    <w:p w14:paraId="357E9F80" w14:textId="77777777" w:rsidR="00E17F7C" w:rsidRDefault="00E17F7C" w:rsidP="00B937B1">
      <w:r>
        <w:t xml:space="preserve">0.2759208 0.6833301 </w:t>
      </w:r>
    </w:p>
    <w:p w14:paraId="55B9D049" w14:textId="77777777" w:rsidR="00E17F7C" w:rsidRDefault="00E17F7C" w:rsidP="00B937B1">
      <w:r>
        <w:t>&gt; cr &lt;- plot_posteriors(alpha4_sample,'a4, time 3')</w:t>
      </w:r>
    </w:p>
    <w:p w14:paraId="547851BE" w14:textId="77777777" w:rsidR="00E17F7C" w:rsidRDefault="00E17F7C" w:rsidP="00B937B1">
      <w:r>
        <w:t xml:space="preserve">     2.5%     97.5% </w:t>
      </w:r>
    </w:p>
    <w:p w14:paraId="26E4BBF8" w14:textId="77777777" w:rsidR="00E17F7C" w:rsidRDefault="00E17F7C" w:rsidP="00B937B1">
      <w:r>
        <w:t xml:space="preserve">0.1617812 0.3475310 </w:t>
      </w:r>
    </w:p>
    <w:p w14:paraId="300BD9AF" w14:textId="77777777" w:rsidR="00E17F7C" w:rsidRDefault="00E17F7C" w:rsidP="00B937B1">
      <w:r>
        <w:t>&gt; cr &lt;- plot_posteriors(alpha5_sample,'a5, time 10')</w:t>
      </w:r>
    </w:p>
    <w:p w14:paraId="51AAD814" w14:textId="77777777" w:rsidR="00E17F7C" w:rsidRDefault="00E17F7C" w:rsidP="00B937B1">
      <w:r>
        <w:t xml:space="preserve">     2.5%     97.5% </w:t>
      </w:r>
    </w:p>
    <w:p w14:paraId="22305860" w14:textId="77777777" w:rsidR="00E17F7C" w:rsidRDefault="00E17F7C" w:rsidP="00B937B1">
      <w:r>
        <w:t xml:space="preserve">0.2256714 0.4972927 </w:t>
      </w:r>
    </w:p>
    <w:p w14:paraId="33BB1DF0" w14:textId="77777777" w:rsidR="00E17F7C" w:rsidRDefault="00E17F7C" w:rsidP="00B937B1">
      <w:r>
        <w:t>&gt; cr &lt;- plot_posteriors(alpha6_sample,'a6, time 17')</w:t>
      </w:r>
    </w:p>
    <w:p w14:paraId="2C784978" w14:textId="77777777" w:rsidR="00E17F7C" w:rsidRDefault="00E17F7C" w:rsidP="00B937B1">
      <w:r>
        <w:t xml:space="preserve">     2.5%     97.5% </w:t>
      </w:r>
    </w:p>
    <w:p w14:paraId="1DA74CCC" w14:textId="77777777" w:rsidR="00E17F7C" w:rsidRDefault="00E17F7C" w:rsidP="00B937B1">
      <w:r>
        <w:t xml:space="preserve">0.1951619 0.4215772 </w:t>
      </w:r>
    </w:p>
    <w:p w14:paraId="3639FD89" w14:textId="77777777" w:rsidR="00E17F7C" w:rsidRDefault="00E17F7C" w:rsidP="00B937B1">
      <w:r>
        <w:t>&gt; cr &lt;- plot_posteriors(alpha7_sample,'a7, time 24')</w:t>
      </w:r>
    </w:p>
    <w:p w14:paraId="69C038EC" w14:textId="77777777" w:rsidR="00E17F7C" w:rsidRDefault="00E17F7C" w:rsidP="00B937B1">
      <w:r>
        <w:t xml:space="preserve">     2.5%     97.5% </w:t>
      </w:r>
    </w:p>
    <w:p w14:paraId="0E54B2DE" w14:textId="77777777" w:rsidR="00E17F7C" w:rsidRDefault="00E17F7C" w:rsidP="00B937B1">
      <w:r>
        <w:t xml:space="preserve">0.2170661 0.4641707 </w:t>
      </w:r>
    </w:p>
    <w:p w14:paraId="625EAF29" w14:textId="77777777" w:rsidR="00E17F7C" w:rsidRDefault="00E17F7C" w:rsidP="00B937B1">
      <w:r>
        <w:t>&gt; cr &lt;- plot_posteriors(alpha8_sample,'a8, time 31')</w:t>
      </w:r>
    </w:p>
    <w:p w14:paraId="6572A0CB" w14:textId="77777777" w:rsidR="00E17F7C" w:rsidRDefault="00E17F7C" w:rsidP="00B937B1">
      <w:r>
        <w:t xml:space="preserve">     2.5%     97.5% </w:t>
      </w:r>
    </w:p>
    <w:p w14:paraId="798F70F9" w14:textId="77777777" w:rsidR="00E17F7C" w:rsidRDefault="00E17F7C" w:rsidP="00B937B1">
      <w:r>
        <w:t xml:space="preserve">0.1663951 0.3602133 </w:t>
      </w:r>
    </w:p>
    <w:p w14:paraId="0EEDE983" w14:textId="77777777" w:rsidR="00E17F7C" w:rsidRDefault="00E17F7C" w:rsidP="00B937B1">
      <w:r>
        <w:t>&gt; cr &lt;- plot_posteriors(beta1_sample,'beta1, female*PLT')</w:t>
      </w:r>
    </w:p>
    <w:p w14:paraId="5823ED2D" w14:textId="77777777" w:rsidR="00E17F7C" w:rsidRDefault="00E17F7C" w:rsidP="00B937B1">
      <w:r>
        <w:t xml:space="preserve">     2.5%     97.5% </w:t>
      </w:r>
    </w:p>
    <w:p w14:paraId="754EC617" w14:textId="77777777" w:rsidR="00E17F7C" w:rsidRDefault="00E17F7C" w:rsidP="00B937B1">
      <w:r>
        <w:t xml:space="preserve">0.3632158 1.2401768 </w:t>
      </w:r>
    </w:p>
    <w:p w14:paraId="6A124C06" w14:textId="77777777" w:rsidR="00E17F7C" w:rsidRDefault="00E17F7C" w:rsidP="00B937B1">
      <w:r>
        <w:t>&gt; cr &lt;- plot_posteriors(beta2_sample,'beta2, female*Pound')</w:t>
      </w:r>
    </w:p>
    <w:p w14:paraId="5AFB8321" w14:textId="77777777" w:rsidR="00E17F7C" w:rsidRDefault="00E17F7C" w:rsidP="00B937B1">
      <w:r>
        <w:t xml:space="preserve">    2.5%    97.5% </w:t>
      </w:r>
    </w:p>
    <w:p w14:paraId="2DB5632C" w14:textId="7DE279FA" w:rsidR="00A878A5" w:rsidRDefault="00E17F7C" w:rsidP="00B937B1">
      <w:r>
        <w:t>1.019434 3.344619</w:t>
      </w:r>
    </w:p>
    <w:p w14:paraId="5B6CB14D" w14:textId="77777777" w:rsidR="00AA0ED7" w:rsidRDefault="00AA0ED7" w:rsidP="00B937B1"/>
    <w:p w14:paraId="7F59F4B1" w14:textId="77777777" w:rsidR="00F06803" w:rsidRDefault="00F06803" w:rsidP="00F06803"/>
    <w:p w14:paraId="28097B41" w14:textId="77777777" w:rsidR="00F06803" w:rsidRDefault="00F06803" w:rsidP="00F06803">
      <w:bookmarkStart w:id="0" w:name="_GoBack"/>
      <w:bookmarkEnd w:id="0"/>
      <w:r>
        <w:t>mean(alpha0_sample)</w:t>
      </w:r>
    </w:p>
    <w:p w14:paraId="73DAADBD" w14:textId="0ECA3B84" w:rsidR="00AA0ED7" w:rsidRDefault="00F06803" w:rsidP="00F06803">
      <w:r>
        <w:t>[1] -1.144738</w:t>
      </w:r>
    </w:p>
    <w:p w14:paraId="2F7DA9E9" w14:textId="77777777" w:rsidR="00B937B1" w:rsidRDefault="00B937B1" w:rsidP="00B937B1">
      <w:r>
        <w:t>&gt; mean(alpha1_sample)</w:t>
      </w:r>
    </w:p>
    <w:p w14:paraId="02EC10FC" w14:textId="77777777" w:rsidR="00B937B1" w:rsidRDefault="00B937B1" w:rsidP="00B937B1">
      <w:r>
        <w:t>[1] 0.003736903</w:t>
      </w:r>
    </w:p>
    <w:p w14:paraId="35545602" w14:textId="77777777" w:rsidR="00B937B1" w:rsidRDefault="00B937B1" w:rsidP="00B937B1">
      <w:r>
        <w:t>&gt; mean(alpha2_sample)</w:t>
      </w:r>
    </w:p>
    <w:p w14:paraId="7F7468FC" w14:textId="77777777" w:rsidR="00B937B1" w:rsidRDefault="00B937B1" w:rsidP="00B937B1">
      <w:r>
        <w:t>[1] 0.5272376</w:t>
      </w:r>
    </w:p>
    <w:p w14:paraId="2FEC8FB9" w14:textId="77777777" w:rsidR="00B937B1" w:rsidRDefault="00B937B1" w:rsidP="00B937B1">
      <w:r>
        <w:t>&gt; mean(alpha3_sample)</w:t>
      </w:r>
    </w:p>
    <w:p w14:paraId="21526F92" w14:textId="77777777" w:rsidR="00B937B1" w:rsidRDefault="00B937B1" w:rsidP="00B937B1">
      <w:r>
        <w:t>[1] -0.837072</w:t>
      </w:r>
    </w:p>
    <w:p w14:paraId="728EF2D4" w14:textId="77777777" w:rsidR="00B937B1" w:rsidRDefault="00B937B1" w:rsidP="00B937B1">
      <w:r>
        <w:t>&gt; mean(alpha3_sample)</w:t>
      </w:r>
    </w:p>
    <w:p w14:paraId="71069118" w14:textId="77777777" w:rsidR="00B937B1" w:rsidRDefault="00B937B1" w:rsidP="00B937B1">
      <w:r>
        <w:t>[1] -0.837072</w:t>
      </w:r>
    </w:p>
    <w:p w14:paraId="23F93D15" w14:textId="77777777" w:rsidR="00B937B1" w:rsidRDefault="00B937B1" w:rsidP="00B937B1">
      <w:r>
        <w:t>&gt; mean(alpha4_sample)</w:t>
      </w:r>
    </w:p>
    <w:p w14:paraId="2BA90FBE" w14:textId="77777777" w:rsidR="00B937B1" w:rsidRDefault="00B937B1" w:rsidP="00B937B1">
      <w:r>
        <w:t>[1] -1.443995</w:t>
      </w:r>
    </w:p>
    <w:p w14:paraId="0FCDBFF2" w14:textId="77777777" w:rsidR="00B937B1" w:rsidRDefault="00B937B1" w:rsidP="00B937B1">
      <w:r>
        <w:t>&gt; mean(alpha5_sample)</w:t>
      </w:r>
    </w:p>
    <w:p w14:paraId="63496B2C" w14:textId="77777777" w:rsidR="00B937B1" w:rsidRDefault="00B937B1" w:rsidP="00B937B1">
      <w:r>
        <w:t>[1] -1.097427</w:t>
      </w:r>
    </w:p>
    <w:p w14:paraId="12A16309" w14:textId="77777777" w:rsidR="00B937B1" w:rsidRDefault="00B937B1" w:rsidP="00B937B1">
      <w:r>
        <w:t>&gt; mean(alpha6_sample)</w:t>
      </w:r>
    </w:p>
    <w:p w14:paraId="546100E6" w14:textId="77777777" w:rsidR="00B937B1" w:rsidRDefault="00B937B1" w:rsidP="00B937B1">
      <w:r>
        <w:t>[1] -1.249253</w:t>
      </w:r>
    </w:p>
    <w:p w14:paraId="286C4CFA" w14:textId="77777777" w:rsidR="00B937B1" w:rsidRDefault="00B937B1" w:rsidP="00B937B1">
      <w:r>
        <w:t>&gt; mean(alpha7_sample)</w:t>
      </w:r>
    </w:p>
    <w:p w14:paraId="5DD1C8FE" w14:textId="77777777" w:rsidR="00B937B1" w:rsidRDefault="00B937B1" w:rsidP="00B937B1">
      <w:r>
        <w:t>[1] -1.145649</w:t>
      </w:r>
    </w:p>
    <w:p w14:paraId="54189EA0" w14:textId="77777777" w:rsidR="00B937B1" w:rsidRDefault="00B937B1" w:rsidP="00B937B1">
      <w:r>
        <w:t>&gt; mean(alpha8_sample)</w:t>
      </w:r>
    </w:p>
    <w:p w14:paraId="4F8A3E9C" w14:textId="77777777" w:rsidR="00B937B1" w:rsidRDefault="00B937B1" w:rsidP="00B937B1">
      <w:r>
        <w:t>[1] -1.408239</w:t>
      </w:r>
    </w:p>
    <w:p w14:paraId="0590C263" w14:textId="77777777" w:rsidR="00B937B1" w:rsidRDefault="00B937B1" w:rsidP="00B937B1">
      <w:r>
        <w:t>&gt; mean(beta1_sample)</w:t>
      </w:r>
    </w:p>
    <w:p w14:paraId="1D7E1008" w14:textId="77777777" w:rsidR="00B937B1" w:rsidRDefault="00B937B1" w:rsidP="00B937B1">
      <w:r>
        <w:t>[1] -0.4071876</w:t>
      </w:r>
    </w:p>
    <w:p w14:paraId="0839C200" w14:textId="77777777" w:rsidR="00B937B1" w:rsidRDefault="00B937B1" w:rsidP="00B937B1">
      <w:r>
        <w:t>&gt; mean(beta2_sample)</w:t>
      </w:r>
    </w:p>
    <w:p w14:paraId="2748128A" w14:textId="2AD42B3B" w:rsidR="00AA0ED7" w:rsidRDefault="00B937B1" w:rsidP="00B937B1">
      <w:r>
        <w:t>[1] 0.6015056</w:t>
      </w:r>
    </w:p>
    <w:p w14:paraId="501E2E57" w14:textId="288B36E0" w:rsidR="00B937B1" w:rsidRDefault="00B937B1">
      <w:r>
        <w:br w:type="page"/>
      </w:r>
    </w:p>
    <w:p w14:paraId="7FC4EAF0" w14:textId="2BA30EF5" w:rsidR="00AA0ED7" w:rsidRDefault="00B937B1" w:rsidP="00B937B1">
      <w:pPr>
        <w:rPr>
          <w:b/>
        </w:rPr>
      </w:pPr>
      <w:r w:rsidRPr="00B937B1">
        <w:rPr>
          <w:b/>
        </w:rPr>
        <w:t>Now not setting them to 0.7</w:t>
      </w:r>
      <w:r>
        <w:rPr>
          <w:b/>
        </w:rPr>
        <w:t>: the real data</w:t>
      </w:r>
    </w:p>
    <w:p w14:paraId="5922EB20" w14:textId="77777777" w:rsidR="00B937B1" w:rsidRDefault="00B937B1" w:rsidP="00B937B1">
      <w:pPr>
        <w:rPr>
          <w:b/>
        </w:rPr>
      </w:pPr>
    </w:p>
    <w:p w14:paraId="185AD9D9" w14:textId="77777777" w:rsidR="00A9698B" w:rsidRPr="00A9698B" w:rsidRDefault="00A9698B" w:rsidP="00A9698B">
      <w:r w:rsidRPr="00A9698B">
        <w:t>&gt; cr &lt;- plot_posteriors(alpha1_sample,'a1, female')</w:t>
      </w:r>
    </w:p>
    <w:p w14:paraId="70640C42" w14:textId="77777777" w:rsidR="00A9698B" w:rsidRPr="00A9698B" w:rsidRDefault="00A9698B" w:rsidP="00A9698B">
      <w:r w:rsidRPr="00A9698B">
        <w:t xml:space="preserve">     2.5%     97.5% </w:t>
      </w:r>
    </w:p>
    <w:p w14:paraId="4937232E" w14:textId="77777777" w:rsidR="00A9698B" w:rsidRPr="00A9698B" w:rsidRDefault="00A9698B" w:rsidP="00A9698B">
      <w:r w:rsidRPr="00A9698B">
        <w:t xml:space="preserve">0.4850923 1.0885548 </w:t>
      </w:r>
    </w:p>
    <w:p w14:paraId="634D886E" w14:textId="77777777" w:rsidR="00A9698B" w:rsidRPr="00A9698B" w:rsidRDefault="00A9698B" w:rsidP="00A9698B">
      <w:r w:rsidRPr="00A9698B">
        <w:t>&gt; cr &lt;- plot_posteriors(alpha2_sample,'a2, PLT')</w:t>
      </w:r>
    </w:p>
    <w:p w14:paraId="3077D34E" w14:textId="77777777" w:rsidR="00A9698B" w:rsidRPr="00A9698B" w:rsidRDefault="00A9698B" w:rsidP="00A9698B">
      <w:r w:rsidRPr="00A9698B">
        <w:t xml:space="preserve">    2.5%    97.5% </w:t>
      </w:r>
    </w:p>
    <w:p w14:paraId="7FF22E06" w14:textId="77777777" w:rsidR="00A9698B" w:rsidRPr="00A9698B" w:rsidRDefault="00A9698B" w:rsidP="00A9698B">
      <w:r w:rsidRPr="00A9698B">
        <w:t xml:space="preserve">1.152467 2.452919 </w:t>
      </w:r>
    </w:p>
    <w:p w14:paraId="08DCA274" w14:textId="77777777" w:rsidR="00A9698B" w:rsidRPr="00A9698B" w:rsidRDefault="00A9698B" w:rsidP="00A9698B">
      <w:r w:rsidRPr="00A9698B">
        <w:t>&gt; cr &lt;- plot_posteriors(alpha3_sample,'a3, Pound')</w:t>
      </w:r>
    </w:p>
    <w:p w14:paraId="135102CD" w14:textId="77777777" w:rsidR="00A9698B" w:rsidRPr="00A9698B" w:rsidRDefault="00A9698B" w:rsidP="00A9698B">
      <w:r w:rsidRPr="00A9698B">
        <w:t xml:space="preserve">     2.5%     97.5% </w:t>
      </w:r>
    </w:p>
    <w:p w14:paraId="25E530F7" w14:textId="77777777" w:rsidR="00A9698B" w:rsidRPr="00A9698B" w:rsidRDefault="00A9698B" w:rsidP="00A9698B">
      <w:r w:rsidRPr="00A9698B">
        <w:t xml:space="preserve">0.2882126 0.6265020 </w:t>
      </w:r>
    </w:p>
    <w:p w14:paraId="649439F0" w14:textId="77777777" w:rsidR="00A9698B" w:rsidRPr="00A9698B" w:rsidRDefault="00A9698B" w:rsidP="00A9698B">
      <w:r w:rsidRPr="00A9698B">
        <w:t>&gt; cr &lt;- plot_posteriors(alpha4_sample,'a4, time 3')</w:t>
      </w:r>
    </w:p>
    <w:p w14:paraId="257F8D99" w14:textId="77777777" w:rsidR="00A9698B" w:rsidRPr="00A9698B" w:rsidRDefault="00A9698B" w:rsidP="00A9698B">
      <w:r w:rsidRPr="00A9698B">
        <w:t xml:space="preserve">     2.5%     97.5% </w:t>
      </w:r>
    </w:p>
    <w:p w14:paraId="2967DF28" w14:textId="77777777" w:rsidR="00A9698B" w:rsidRPr="00A9698B" w:rsidRDefault="00A9698B" w:rsidP="00A9698B">
      <w:r w:rsidRPr="00A9698B">
        <w:t xml:space="preserve">0.5003284 0.9422755 </w:t>
      </w:r>
    </w:p>
    <w:p w14:paraId="10E8BA55" w14:textId="77777777" w:rsidR="00A9698B" w:rsidRPr="00A9698B" w:rsidRDefault="00A9698B" w:rsidP="00A9698B">
      <w:r w:rsidRPr="00A9698B">
        <w:t>&gt; cr &lt;- plot_posteriors(alpha5_sample,'a5, time 10')</w:t>
      </w:r>
    </w:p>
    <w:p w14:paraId="4B40F637" w14:textId="77777777" w:rsidR="00A9698B" w:rsidRPr="00A9698B" w:rsidRDefault="00A9698B" w:rsidP="00A9698B">
      <w:r w:rsidRPr="00A9698B">
        <w:t xml:space="preserve">    2.5%    97.5% </w:t>
      </w:r>
    </w:p>
    <w:p w14:paraId="163283AF" w14:textId="77777777" w:rsidR="00A9698B" w:rsidRPr="00A9698B" w:rsidRDefault="00A9698B" w:rsidP="00A9698B">
      <w:r w:rsidRPr="00A9698B">
        <w:t xml:space="preserve">0.710129 1.322648 </w:t>
      </w:r>
    </w:p>
    <w:p w14:paraId="2AF2930A" w14:textId="77777777" w:rsidR="00A9698B" w:rsidRPr="00A9698B" w:rsidRDefault="00A9698B" w:rsidP="00A9698B">
      <w:r w:rsidRPr="00A9698B">
        <w:t>&gt; cr &lt;- plot_posteriors(alpha6_sample,'a6, time 17')</w:t>
      </w:r>
    </w:p>
    <w:p w14:paraId="36FF9E88" w14:textId="77777777" w:rsidR="00A9698B" w:rsidRPr="00A9698B" w:rsidRDefault="00A9698B" w:rsidP="00A9698B">
      <w:r w:rsidRPr="00A9698B">
        <w:t xml:space="preserve">     2.5%     97.5% </w:t>
      </w:r>
    </w:p>
    <w:p w14:paraId="07718E38" w14:textId="77777777" w:rsidR="00A9698B" w:rsidRPr="00A9698B" w:rsidRDefault="00A9698B" w:rsidP="00A9698B">
      <w:r w:rsidRPr="00A9698B">
        <w:t xml:space="preserve">0.6047658 1.1459388 </w:t>
      </w:r>
    </w:p>
    <w:p w14:paraId="2A69A069" w14:textId="77777777" w:rsidR="00A9698B" w:rsidRPr="00A9698B" w:rsidRDefault="00A9698B" w:rsidP="00A9698B">
      <w:r w:rsidRPr="00A9698B">
        <w:t>&gt; cr &lt;- plot_posteriors(alpha7_sample,'a7, time 24')</w:t>
      </w:r>
    </w:p>
    <w:p w14:paraId="313B9A1D" w14:textId="77777777" w:rsidR="00A9698B" w:rsidRPr="00A9698B" w:rsidRDefault="00A9698B" w:rsidP="00A9698B">
      <w:r w:rsidRPr="00A9698B">
        <w:t xml:space="preserve">     2.5%     97.5% </w:t>
      </w:r>
    </w:p>
    <w:p w14:paraId="56940654" w14:textId="77777777" w:rsidR="00A9698B" w:rsidRPr="00A9698B" w:rsidRDefault="00A9698B" w:rsidP="00A9698B">
      <w:r w:rsidRPr="00A9698B">
        <w:t xml:space="preserve">0.6803902 1.2748908 </w:t>
      </w:r>
    </w:p>
    <w:p w14:paraId="07C39C69" w14:textId="77777777" w:rsidR="00A9698B" w:rsidRPr="00A9698B" w:rsidRDefault="00A9698B" w:rsidP="00A9698B">
      <w:r w:rsidRPr="00A9698B">
        <w:t>&gt; cr &lt;- plot_posteriors(alpha8_sample,'a8, time 31')</w:t>
      </w:r>
    </w:p>
    <w:p w14:paraId="76541E17" w14:textId="77777777" w:rsidR="00A9698B" w:rsidRPr="00A9698B" w:rsidRDefault="00A9698B" w:rsidP="00A9698B">
      <w:r w:rsidRPr="00A9698B">
        <w:t xml:space="preserve">     2.5%     97.5% </w:t>
      </w:r>
    </w:p>
    <w:p w14:paraId="1413502B" w14:textId="77777777" w:rsidR="00A9698B" w:rsidRPr="00A9698B" w:rsidRDefault="00A9698B" w:rsidP="00A9698B">
      <w:r w:rsidRPr="00A9698B">
        <w:t xml:space="preserve">0.5180044 0.9890039 </w:t>
      </w:r>
    </w:p>
    <w:p w14:paraId="43F7462E" w14:textId="77777777" w:rsidR="00A9698B" w:rsidRPr="00A9698B" w:rsidRDefault="00A9698B" w:rsidP="00A9698B">
      <w:r w:rsidRPr="00A9698B">
        <w:t>&gt; cr &lt;- plot_posteriors(beta1_sample,'beta1, female*PLT')</w:t>
      </w:r>
    </w:p>
    <w:p w14:paraId="004C3446" w14:textId="77777777" w:rsidR="00A9698B" w:rsidRPr="00A9698B" w:rsidRDefault="00A9698B" w:rsidP="00A9698B">
      <w:r w:rsidRPr="00A9698B">
        <w:t xml:space="preserve">    2.5%    97.5% </w:t>
      </w:r>
    </w:p>
    <w:p w14:paraId="067E0194" w14:textId="77777777" w:rsidR="00A9698B" w:rsidRPr="00A9698B" w:rsidRDefault="00A9698B" w:rsidP="00A9698B">
      <w:r w:rsidRPr="00A9698B">
        <w:t xml:space="preserve">0.387880 1.126438 </w:t>
      </w:r>
    </w:p>
    <w:p w14:paraId="2B0F3B52" w14:textId="77777777" w:rsidR="00A9698B" w:rsidRPr="00A9698B" w:rsidRDefault="00A9698B" w:rsidP="00A9698B">
      <w:r w:rsidRPr="00A9698B">
        <w:t>&gt; cr &lt;- plot_posteriors(beta2_sample,'beta2, female*Pound')</w:t>
      </w:r>
    </w:p>
    <w:p w14:paraId="0263959E" w14:textId="77777777" w:rsidR="00A9698B" w:rsidRPr="00A9698B" w:rsidRDefault="00A9698B" w:rsidP="00A9698B">
      <w:r w:rsidRPr="00A9698B">
        <w:t xml:space="preserve">    2.5%    97.5% </w:t>
      </w:r>
    </w:p>
    <w:p w14:paraId="0B404862" w14:textId="416F6D02" w:rsidR="00B937B1" w:rsidRPr="00A9698B" w:rsidRDefault="00A9698B" w:rsidP="00A9698B">
      <w:r w:rsidRPr="00A9698B">
        <w:t>1.005684 2.800085</w:t>
      </w:r>
    </w:p>
    <w:p w14:paraId="3C258F80" w14:textId="77777777" w:rsidR="00B937B1" w:rsidRDefault="00B937B1" w:rsidP="00B937B1"/>
    <w:p w14:paraId="6AB5B410" w14:textId="77777777" w:rsidR="00A9698B" w:rsidRDefault="00A9698B" w:rsidP="00B937B1"/>
    <w:p w14:paraId="241BDD2A" w14:textId="77777777" w:rsidR="004A09FB" w:rsidRDefault="004A09FB" w:rsidP="004A09FB">
      <w:r>
        <w:t>&gt; mean(alpha1_sample)</w:t>
      </w:r>
    </w:p>
    <w:p w14:paraId="5C005E10" w14:textId="77777777" w:rsidR="004A09FB" w:rsidRDefault="004A09FB" w:rsidP="004A09FB">
      <w:r>
        <w:t>[1] -0.3079304</w:t>
      </w:r>
    </w:p>
    <w:p w14:paraId="1525626F" w14:textId="77777777" w:rsidR="004A09FB" w:rsidRDefault="004A09FB" w:rsidP="004A09FB">
      <w:r>
        <w:t>&gt; mean(alpha2_sample)</w:t>
      </w:r>
    </w:p>
    <w:p w14:paraId="563DEEE6" w14:textId="77777777" w:rsidR="004A09FB" w:rsidRDefault="004A09FB" w:rsidP="004A09FB">
      <w:r>
        <w:t>[1] 0.5192011</w:t>
      </w:r>
    </w:p>
    <w:p w14:paraId="2102DEB3" w14:textId="77777777" w:rsidR="004A09FB" w:rsidRDefault="004A09FB" w:rsidP="004A09FB">
      <w:r>
        <w:t>&gt; mean(alpha3_sample)</w:t>
      </w:r>
    </w:p>
    <w:p w14:paraId="06263726" w14:textId="77777777" w:rsidR="004A09FB" w:rsidRDefault="004A09FB" w:rsidP="004A09FB">
      <w:r>
        <w:t>[1] -0.8393008</w:t>
      </w:r>
    </w:p>
    <w:p w14:paraId="031E502D" w14:textId="77777777" w:rsidR="004A09FB" w:rsidRDefault="004A09FB" w:rsidP="004A09FB">
      <w:r>
        <w:t>&gt; mean(alpha4_sample)</w:t>
      </w:r>
    </w:p>
    <w:p w14:paraId="3CF677A2" w14:textId="77777777" w:rsidR="004A09FB" w:rsidRDefault="004A09FB" w:rsidP="004A09FB">
      <w:r>
        <w:t>[1] -0.370753</w:t>
      </w:r>
    </w:p>
    <w:p w14:paraId="56585EEA" w14:textId="77777777" w:rsidR="004A09FB" w:rsidRDefault="004A09FB" w:rsidP="004A09FB">
      <w:r>
        <w:t>&gt; mean(alpha5_sample)</w:t>
      </w:r>
    </w:p>
    <w:p w14:paraId="173E186B" w14:textId="77777777" w:rsidR="004A09FB" w:rsidRDefault="004A09FB" w:rsidP="004A09FB">
      <w:r>
        <w:t>[1] -0.02931279</w:t>
      </w:r>
    </w:p>
    <w:p w14:paraId="443B7971" w14:textId="77777777" w:rsidR="004A09FB" w:rsidRDefault="004A09FB" w:rsidP="004A09FB">
      <w:r>
        <w:t>&gt; mean(alpha6_sample)</w:t>
      </w:r>
    </w:p>
    <w:p w14:paraId="38AEC336" w14:textId="77777777" w:rsidR="004A09FB" w:rsidRDefault="004A09FB" w:rsidP="004A09FB">
      <w:r>
        <w:t>[1] -0.1818387</w:t>
      </w:r>
    </w:p>
    <w:p w14:paraId="2383BC52" w14:textId="77777777" w:rsidR="004A09FB" w:rsidRDefault="004A09FB" w:rsidP="004A09FB">
      <w:r>
        <w:t>&gt; mean(alpha7_sample)</w:t>
      </w:r>
    </w:p>
    <w:p w14:paraId="0FDC5721" w14:textId="77777777" w:rsidR="004A09FB" w:rsidRDefault="004A09FB" w:rsidP="004A09FB">
      <w:r>
        <w:t>[1] -0.07403493</w:t>
      </w:r>
    </w:p>
    <w:p w14:paraId="13074F74" w14:textId="77777777" w:rsidR="004A09FB" w:rsidRDefault="004A09FB" w:rsidP="004A09FB">
      <w:r>
        <w:t>&gt; mean(alpha8_sample)</w:t>
      </w:r>
    </w:p>
    <w:p w14:paraId="1A7FCD0A" w14:textId="77777777" w:rsidR="004A09FB" w:rsidRDefault="004A09FB" w:rsidP="004A09FB">
      <w:r>
        <w:t>[1] -0.3384968</w:t>
      </w:r>
    </w:p>
    <w:p w14:paraId="33E9BF71" w14:textId="77777777" w:rsidR="004A09FB" w:rsidRDefault="004A09FB" w:rsidP="004A09FB">
      <w:r>
        <w:t>&gt; mean(beta1_sample)</w:t>
      </w:r>
    </w:p>
    <w:p w14:paraId="29621E7B" w14:textId="77777777" w:rsidR="004A09FB" w:rsidRDefault="004A09FB" w:rsidP="004A09FB">
      <w:r>
        <w:t>[1] -0.4188116</w:t>
      </w:r>
    </w:p>
    <w:p w14:paraId="343812A6" w14:textId="77777777" w:rsidR="004A09FB" w:rsidRDefault="004A09FB" w:rsidP="004A09FB">
      <w:r>
        <w:t>&gt; mean(beta2_sample)</w:t>
      </w:r>
    </w:p>
    <w:p w14:paraId="57C9CA2A" w14:textId="66304C75" w:rsidR="00A9698B" w:rsidRPr="00A9698B" w:rsidRDefault="004A09FB" w:rsidP="004A09FB">
      <w:r>
        <w:t>[1] 0.509313</w:t>
      </w:r>
    </w:p>
    <w:p w14:paraId="07FEE850" w14:textId="77777777" w:rsidR="00B937B1" w:rsidRPr="00A9698B" w:rsidRDefault="00B937B1" w:rsidP="00B937B1"/>
    <w:p w14:paraId="30E4B22C" w14:textId="77777777" w:rsidR="00AA0ED7" w:rsidRPr="00A9698B" w:rsidRDefault="00AA0ED7" w:rsidP="00E17F7C">
      <w:pPr>
        <w:jc w:val="center"/>
      </w:pPr>
    </w:p>
    <w:p w14:paraId="50941168" w14:textId="77777777" w:rsidR="00AA0ED7" w:rsidRPr="00A878A5" w:rsidRDefault="00AA0ED7" w:rsidP="00E17F7C">
      <w:pPr>
        <w:jc w:val="center"/>
      </w:pPr>
    </w:p>
    <w:sectPr w:rsidR="00AA0ED7" w:rsidRPr="00A878A5" w:rsidSect="00A878A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31"/>
    <w:rsid w:val="001823F2"/>
    <w:rsid w:val="001B33D7"/>
    <w:rsid w:val="0020769A"/>
    <w:rsid w:val="002407D6"/>
    <w:rsid w:val="00257BD2"/>
    <w:rsid w:val="004176BC"/>
    <w:rsid w:val="00422A92"/>
    <w:rsid w:val="00435701"/>
    <w:rsid w:val="004A09FB"/>
    <w:rsid w:val="0061300E"/>
    <w:rsid w:val="00620BE2"/>
    <w:rsid w:val="00671B2E"/>
    <w:rsid w:val="006F0F28"/>
    <w:rsid w:val="00835F19"/>
    <w:rsid w:val="00854FF5"/>
    <w:rsid w:val="0092417E"/>
    <w:rsid w:val="00A878A5"/>
    <w:rsid w:val="00A9698B"/>
    <w:rsid w:val="00AA0ED7"/>
    <w:rsid w:val="00B937B1"/>
    <w:rsid w:val="00C472D6"/>
    <w:rsid w:val="00CF21A2"/>
    <w:rsid w:val="00D0427A"/>
    <w:rsid w:val="00D31738"/>
    <w:rsid w:val="00D71DC7"/>
    <w:rsid w:val="00DB159F"/>
    <w:rsid w:val="00DD139C"/>
    <w:rsid w:val="00E015B5"/>
    <w:rsid w:val="00E17F7C"/>
    <w:rsid w:val="00F06803"/>
    <w:rsid w:val="00F14589"/>
    <w:rsid w:val="00F61F49"/>
    <w:rsid w:val="00F63331"/>
    <w:rsid w:val="00FC3220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736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2017-10-03T00:44:00Z</cp:lastPrinted>
  <dcterms:created xsi:type="dcterms:W3CDTF">2017-10-02T22:52:00Z</dcterms:created>
  <dcterms:modified xsi:type="dcterms:W3CDTF">2017-10-03T04:42:00Z</dcterms:modified>
</cp:coreProperties>
</file>