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300"/>
        <w:gridCol w:w="1024"/>
        <w:gridCol w:w="1308"/>
        <w:gridCol w:w="791"/>
        <w:gridCol w:w="1016"/>
        <w:gridCol w:w="914"/>
        <w:gridCol w:w="1072"/>
      </w:tblGrid>
      <w:tr w:rsidR="00DE157E" w14:paraId="4F03DB36" w14:textId="77777777" w:rsidTr="00486260">
        <w:tc>
          <w:tcPr>
            <w:tcW w:w="1574" w:type="dxa"/>
          </w:tcPr>
          <w:p w14:paraId="17D1A2DA" w14:textId="77777777" w:rsidR="00186A4D" w:rsidRPr="00486260" w:rsidRDefault="00186A4D">
            <w:pPr>
              <w:rPr>
                <w:b/>
              </w:rPr>
            </w:pPr>
          </w:p>
        </w:tc>
        <w:tc>
          <w:tcPr>
            <w:tcW w:w="1300" w:type="dxa"/>
          </w:tcPr>
          <w:p w14:paraId="606140C3" w14:textId="77777777" w:rsidR="00186A4D" w:rsidRPr="00486260" w:rsidRDefault="00186A4D">
            <w:pPr>
              <w:rPr>
                <w:b/>
              </w:rPr>
            </w:pPr>
            <w:r w:rsidRPr="00486260">
              <w:rPr>
                <w:b/>
              </w:rPr>
              <w:t>Female</w:t>
            </w:r>
          </w:p>
        </w:tc>
        <w:tc>
          <w:tcPr>
            <w:tcW w:w="1027" w:type="dxa"/>
          </w:tcPr>
          <w:p w14:paraId="0DFE6231" w14:textId="77777777" w:rsidR="00186A4D" w:rsidRPr="00486260" w:rsidRDefault="00186A4D">
            <w:pPr>
              <w:rPr>
                <w:b/>
              </w:rPr>
            </w:pPr>
            <w:r w:rsidRPr="00486260">
              <w:rPr>
                <w:b/>
              </w:rPr>
              <w:t>PLT vs WT</w:t>
            </w:r>
          </w:p>
        </w:tc>
        <w:tc>
          <w:tcPr>
            <w:tcW w:w="1310" w:type="dxa"/>
          </w:tcPr>
          <w:p w14:paraId="7309B41C" w14:textId="77777777" w:rsidR="00186A4D" w:rsidRPr="00486260" w:rsidRDefault="00186A4D">
            <w:pPr>
              <w:rPr>
                <w:b/>
              </w:rPr>
            </w:pPr>
            <w:r w:rsidRPr="00486260">
              <w:rPr>
                <w:b/>
              </w:rPr>
              <w:t>Pound vs WT</w:t>
            </w:r>
          </w:p>
        </w:tc>
        <w:tc>
          <w:tcPr>
            <w:tcW w:w="791" w:type="dxa"/>
          </w:tcPr>
          <w:p w14:paraId="564F8CDB" w14:textId="77777777" w:rsidR="00186A4D" w:rsidRPr="00486260" w:rsidRDefault="00186A4D">
            <w:pPr>
              <w:rPr>
                <w:b/>
              </w:rPr>
            </w:pPr>
            <w:r w:rsidRPr="00486260">
              <w:rPr>
                <w:b/>
              </w:rPr>
              <w:t>t&gt;1 vs t1</w:t>
            </w:r>
          </w:p>
        </w:tc>
        <w:tc>
          <w:tcPr>
            <w:tcW w:w="1017" w:type="dxa"/>
          </w:tcPr>
          <w:p w14:paraId="44DBA2F9" w14:textId="77777777" w:rsidR="00186A4D" w:rsidRDefault="00186A4D"/>
        </w:tc>
        <w:tc>
          <w:tcPr>
            <w:tcW w:w="914" w:type="dxa"/>
          </w:tcPr>
          <w:p w14:paraId="3907F623" w14:textId="77777777" w:rsidR="00186A4D" w:rsidRDefault="00186A4D"/>
        </w:tc>
        <w:tc>
          <w:tcPr>
            <w:tcW w:w="1077" w:type="dxa"/>
          </w:tcPr>
          <w:p w14:paraId="017A61BA" w14:textId="77777777" w:rsidR="00186A4D" w:rsidRDefault="00186A4D"/>
        </w:tc>
      </w:tr>
      <w:tr w:rsidR="00DE157E" w14:paraId="6752669B" w14:textId="77777777" w:rsidTr="00486260">
        <w:tc>
          <w:tcPr>
            <w:tcW w:w="1574" w:type="dxa"/>
          </w:tcPr>
          <w:p w14:paraId="61FD7AC3" w14:textId="77777777" w:rsidR="00451EB6" w:rsidRPr="00486260" w:rsidRDefault="00451EB6">
            <w:pPr>
              <w:rPr>
                <w:b/>
              </w:rPr>
            </w:pPr>
          </w:p>
        </w:tc>
        <w:tc>
          <w:tcPr>
            <w:tcW w:w="1300" w:type="dxa"/>
          </w:tcPr>
          <w:p w14:paraId="545B6F78" w14:textId="77777777" w:rsidR="00451EB6" w:rsidRDefault="00451EB6"/>
        </w:tc>
        <w:tc>
          <w:tcPr>
            <w:tcW w:w="1027" w:type="dxa"/>
          </w:tcPr>
          <w:p w14:paraId="52D02642" w14:textId="77777777" w:rsidR="00451EB6" w:rsidRDefault="00451EB6"/>
        </w:tc>
        <w:tc>
          <w:tcPr>
            <w:tcW w:w="1310" w:type="dxa"/>
          </w:tcPr>
          <w:p w14:paraId="16589FC0" w14:textId="77777777" w:rsidR="00451EB6" w:rsidRDefault="00451EB6" w:rsidP="00451EB6"/>
        </w:tc>
        <w:tc>
          <w:tcPr>
            <w:tcW w:w="791" w:type="dxa"/>
          </w:tcPr>
          <w:p w14:paraId="60F54032" w14:textId="77777777" w:rsidR="00451EB6" w:rsidRPr="00C50AF9" w:rsidRDefault="00451EB6">
            <w:pPr>
              <w:rPr>
                <w:b/>
              </w:rPr>
            </w:pPr>
            <w:r w:rsidRPr="00C50AF9">
              <w:rPr>
                <w:b/>
              </w:rPr>
              <w:t>WT</w:t>
            </w:r>
          </w:p>
        </w:tc>
        <w:tc>
          <w:tcPr>
            <w:tcW w:w="1017" w:type="dxa"/>
          </w:tcPr>
          <w:p w14:paraId="3BACA7E3" w14:textId="77777777" w:rsidR="00451EB6" w:rsidRPr="00C50AF9" w:rsidRDefault="00451EB6">
            <w:pPr>
              <w:rPr>
                <w:b/>
              </w:rPr>
            </w:pPr>
            <w:r w:rsidRPr="00C50AF9">
              <w:rPr>
                <w:b/>
              </w:rPr>
              <w:t>P</w:t>
            </w:r>
            <w:r w:rsidR="00390321" w:rsidRPr="00C50AF9">
              <w:rPr>
                <w:b/>
              </w:rPr>
              <w:t>LT</w:t>
            </w:r>
          </w:p>
        </w:tc>
        <w:tc>
          <w:tcPr>
            <w:tcW w:w="914" w:type="dxa"/>
          </w:tcPr>
          <w:p w14:paraId="69B1949E" w14:textId="77777777" w:rsidR="00451EB6" w:rsidRPr="00C50AF9" w:rsidRDefault="00390321">
            <w:pPr>
              <w:rPr>
                <w:b/>
              </w:rPr>
            </w:pPr>
            <w:r w:rsidRPr="00C50AF9">
              <w:rPr>
                <w:b/>
              </w:rPr>
              <w:t>Pound</w:t>
            </w:r>
          </w:p>
        </w:tc>
        <w:tc>
          <w:tcPr>
            <w:tcW w:w="1077" w:type="dxa"/>
          </w:tcPr>
          <w:p w14:paraId="5C9F537A" w14:textId="77777777" w:rsidR="00451EB6" w:rsidRDefault="00451EB6"/>
        </w:tc>
      </w:tr>
      <w:tr w:rsidR="00DE157E" w14:paraId="2DAC4C88" w14:textId="77777777" w:rsidTr="00486260">
        <w:tc>
          <w:tcPr>
            <w:tcW w:w="1574" w:type="dxa"/>
          </w:tcPr>
          <w:p w14:paraId="5F3728BD" w14:textId="77777777" w:rsidR="00186A4D" w:rsidRPr="00486260" w:rsidRDefault="00186A4D">
            <w:pPr>
              <w:rPr>
                <w:b/>
              </w:rPr>
            </w:pPr>
            <w:r w:rsidRPr="00486260">
              <w:rPr>
                <w:b/>
              </w:rPr>
              <w:t>CD19posb220</w:t>
            </w:r>
          </w:p>
        </w:tc>
        <w:tc>
          <w:tcPr>
            <w:tcW w:w="1300" w:type="dxa"/>
          </w:tcPr>
          <w:p w14:paraId="6222D218" w14:textId="77777777" w:rsidR="00186A4D" w:rsidRDefault="00186A4D"/>
        </w:tc>
        <w:tc>
          <w:tcPr>
            <w:tcW w:w="1027" w:type="dxa"/>
          </w:tcPr>
          <w:p w14:paraId="6CE2D116" w14:textId="77777777" w:rsidR="00186A4D" w:rsidRDefault="00186A4D"/>
        </w:tc>
        <w:tc>
          <w:tcPr>
            <w:tcW w:w="1310" w:type="dxa"/>
          </w:tcPr>
          <w:p w14:paraId="547C282F" w14:textId="77777777" w:rsidR="00186A4D" w:rsidRDefault="00486260" w:rsidP="00451EB6">
            <w:r>
              <w:t>Down</w:t>
            </w:r>
            <w:r w:rsidR="00451EB6">
              <w:t xml:space="preserve"> at t3,t4</w:t>
            </w:r>
          </w:p>
        </w:tc>
        <w:tc>
          <w:tcPr>
            <w:tcW w:w="791" w:type="dxa"/>
          </w:tcPr>
          <w:p w14:paraId="3A1E8232" w14:textId="77777777" w:rsidR="00186A4D" w:rsidRDefault="00486260">
            <w:r>
              <w:t>Down</w:t>
            </w:r>
            <w:r w:rsidR="00451EB6">
              <w:t xml:space="preserve"> at t2, t5</w:t>
            </w:r>
          </w:p>
        </w:tc>
        <w:tc>
          <w:tcPr>
            <w:tcW w:w="1017" w:type="dxa"/>
          </w:tcPr>
          <w:p w14:paraId="3F7579F4" w14:textId="77777777" w:rsidR="00186A4D" w:rsidRDefault="00186A4D"/>
        </w:tc>
        <w:tc>
          <w:tcPr>
            <w:tcW w:w="914" w:type="dxa"/>
          </w:tcPr>
          <w:p w14:paraId="18D44B8D" w14:textId="77777777" w:rsidR="00186A4D" w:rsidRDefault="00186A4D"/>
        </w:tc>
        <w:tc>
          <w:tcPr>
            <w:tcW w:w="1077" w:type="dxa"/>
          </w:tcPr>
          <w:p w14:paraId="236325C2" w14:textId="77777777" w:rsidR="00186A4D" w:rsidRDefault="00186A4D"/>
        </w:tc>
      </w:tr>
      <w:tr w:rsidR="00DE157E" w14:paraId="7A9829BC" w14:textId="77777777" w:rsidTr="00486260">
        <w:tc>
          <w:tcPr>
            <w:tcW w:w="1574" w:type="dxa"/>
          </w:tcPr>
          <w:p w14:paraId="4600DB11" w14:textId="77777777" w:rsidR="00186A4D" w:rsidRPr="00486260" w:rsidRDefault="00451EB6">
            <w:pPr>
              <w:rPr>
                <w:b/>
              </w:rPr>
            </w:pPr>
            <w:r w:rsidRPr="00486260">
              <w:rPr>
                <w:b/>
              </w:rPr>
              <w:t>CD11cpos</w:t>
            </w:r>
          </w:p>
        </w:tc>
        <w:tc>
          <w:tcPr>
            <w:tcW w:w="1300" w:type="dxa"/>
          </w:tcPr>
          <w:p w14:paraId="29E0F6F7" w14:textId="77777777" w:rsidR="00186A4D" w:rsidRDefault="000D3EAC">
            <w:r>
              <w:t>PLT</w:t>
            </w:r>
            <w:r w:rsidR="00DE157E">
              <w:t>:</w:t>
            </w:r>
            <w:r>
              <w:t xml:space="preserve"> </w:t>
            </w:r>
            <w:r w:rsidR="00486260">
              <w:t>Up</w:t>
            </w:r>
            <w:r>
              <w:t xml:space="preserve"> at t3</w:t>
            </w:r>
          </w:p>
        </w:tc>
        <w:tc>
          <w:tcPr>
            <w:tcW w:w="1027" w:type="dxa"/>
          </w:tcPr>
          <w:p w14:paraId="366F28C3" w14:textId="77777777" w:rsidR="00186A4D" w:rsidRDefault="00390321" w:rsidP="00451EB6">
            <w:r>
              <w:t>Up at t4, t5</w:t>
            </w:r>
          </w:p>
        </w:tc>
        <w:tc>
          <w:tcPr>
            <w:tcW w:w="1310" w:type="dxa"/>
          </w:tcPr>
          <w:p w14:paraId="617BA22C" w14:textId="77777777" w:rsidR="00186A4D" w:rsidRDefault="00390321">
            <w:r>
              <w:t>Down at t3</w:t>
            </w:r>
          </w:p>
        </w:tc>
        <w:tc>
          <w:tcPr>
            <w:tcW w:w="791" w:type="dxa"/>
          </w:tcPr>
          <w:p w14:paraId="5F0949F3" w14:textId="77777777" w:rsidR="00186A4D" w:rsidRDefault="00390321">
            <w:r>
              <w:t>Up at 3, down at 4</w:t>
            </w:r>
          </w:p>
        </w:tc>
        <w:tc>
          <w:tcPr>
            <w:tcW w:w="1017" w:type="dxa"/>
          </w:tcPr>
          <w:p w14:paraId="0266D290" w14:textId="77777777" w:rsidR="00186A4D" w:rsidRDefault="00390321" w:rsidP="00DE157E">
            <w:r>
              <w:t xml:space="preserve"> </w:t>
            </w:r>
          </w:p>
        </w:tc>
        <w:tc>
          <w:tcPr>
            <w:tcW w:w="914" w:type="dxa"/>
          </w:tcPr>
          <w:p w14:paraId="3DA88547" w14:textId="6115979A" w:rsidR="00186A4D" w:rsidRDefault="00390321">
            <w:bookmarkStart w:id="0" w:name="_GoBack"/>
            <w:bookmarkEnd w:id="0"/>
            <w:r>
              <w:t>Down at t2,t4</w:t>
            </w:r>
          </w:p>
        </w:tc>
        <w:tc>
          <w:tcPr>
            <w:tcW w:w="1077" w:type="dxa"/>
          </w:tcPr>
          <w:p w14:paraId="050DB9A9" w14:textId="77777777" w:rsidR="00186A4D" w:rsidRDefault="00186A4D"/>
        </w:tc>
      </w:tr>
      <w:tr w:rsidR="00DE157E" w14:paraId="290DAD84" w14:textId="77777777" w:rsidTr="00486260">
        <w:tc>
          <w:tcPr>
            <w:tcW w:w="1574" w:type="dxa"/>
          </w:tcPr>
          <w:p w14:paraId="3A860AFB" w14:textId="77777777" w:rsidR="00186A4D" w:rsidRPr="00486260" w:rsidRDefault="00390321">
            <w:pPr>
              <w:rPr>
                <w:b/>
              </w:rPr>
            </w:pPr>
            <w:r w:rsidRPr="00486260">
              <w:rPr>
                <w:b/>
              </w:rPr>
              <w:t>CD11bpos</w:t>
            </w:r>
          </w:p>
        </w:tc>
        <w:tc>
          <w:tcPr>
            <w:tcW w:w="1300" w:type="dxa"/>
          </w:tcPr>
          <w:p w14:paraId="4360186C" w14:textId="77777777" w:rsidR="00186A4D" w:rsidRDefault="00186A4D"/>
        </w:tc>
        <w:tc>
          <w:tcPr>
            <w:tcW w:w="1027" w:type="dxa"/>
          </w:tcPr>
          <w:p w14:paraId="5895CDE3" w14:textId="77777777" w:rsidR="00186A4D" w:rsidRDefault="00186A4D"/>
        </w:tc>
        <w:tc>
          <w:tcPr>
            <w:tcW w:w="1310" w:type="dxa"/>
          </w:tcPr>
          <w:p w14:paraId="06085177" w14:textId="77777777" w:rsidR="00186A4D" w:rsidRDefault="00390321">
            <w:r>
              <w:t>UP at t4,t5</w:t>
            </w:r>
          </w:p>
        </w:tc>
        <w:tc>
          <w:tcPr>
            <w:tcW w:w="791" w:type="dxa"/>
          </w:tcPr>
          <w:p w14:paraId="0829E719" w14:textId="77777777" w:rsidR="00186A4D" w:rsidRDefault="00186A4D"/>
        </w:tc>
        <w:tc>
          <w:tcPr>
            <w:tcW w:w="1017" w:type="dxa"/>
          </w:tcPr>
          <w:p w14:paraId="4A936BA5" w14:textId="77777777" w:rsidR="00186A4D" w:rsidRDefault="00390321">
            <w:r>
              <w:t>Up at t3,t4</w:t>
            </w:r>
          </w:p>
        </w:tc>
        <w:tc>
          <w:tcPr>
            <w:tcW w:w="914" w:type="dxa"/>
          </w:tcPr>
          <w:p w14:paraId="14957050" w14:textId="77777777" w:rsidR="00186A4D" w:rsidRDefault="00390321">
            <w:r>
              <w:t>Up at t4</w:t>
            </w:r>
          </w:p>
        </w:tc>
        <w:tc>
          <w:tcPr>
            <w:tcW w:w="1077" w:type="dxa"/>
          </w:tcPr>
          <w:p w14:paraId="44025899" w14:textId="77777777" w:rsidR="00186A4D" w:rsidRDefault="00186A4D"/>
        </w:tc>
      </w:tr>
      <w:tr w:rsidR="00DE157E" w14:paraId="7170A38E" w14:textId="77777777" w:rsidTr="00486260">
        <w:trPr>
          <w:trHeight w:val="619"/>
        </w:trPr>
        <w:tc>
          <w:tcPr>
            <w:tcW w:w="1574" w:type="dxa"/>
          </w:tcPr>
          <w:p w14:paraId="0CC662D2" w14:textId="77777777" w:rsidR="00186A4D" w:rsidRPr="00486260" w:rsidRDefault="00390321">
            <w:pPr>
              <w:rPr>
                <w:b/>
              </w:rPr>
            </w:pPr>
            <w:r w:rsidRPr="00486260">
              <w:rPr>
                <w:b/>
              </w:rPr>
              <w:t>mMDCSC a</w:t>
            </w:r>
          </w:p>
        </w:tc>
        <w:tc>
          <w:tcPr>
            <w:tcW w:w="1300" w:type="dxa"/>
          </w:tcPr>
          <w:p w14:paraId="31C9B8CE" w14:textId="77777777" w:rsidR="00186A4D" w:rsidRDefault="00390321">
            <w:r>
              <w:t>Up at t3</w:t>
            </w:r>
          </w:p>
        </w:tc>
        <w:tc>
          <w:tcPr>
            <w:tcW w:w="1027" w:type="dxa"/>
          </w:tcPr>
          <w:p w14:paraId="22C37840" w14:textId="77777777" w:rsidR="00186A4D" w:rsidRDefault="00390321">
            <w:r>
              <w:t>Up at t1</w:t>
            </w:r>
          </w:p>
        </w:tc>
        <w:tc>
          <w:tcPr>
            <w:tcW w:w="1310" w:type="dxa"/>
          </w:tcPr>
          <w:p w14:paraId="3FE8F8AE" w14:textId="77777777" w:rsidR="00186A4D" w:rsidRDefault="00390321">
            <w:r>
              <w:t>Up at t1</w:t>
            </w:r>
          </w:p>
          <w:p w14:paraId="67990559" w14:textId="77777777" w:rsidR="00390321" w:rsidRDefault="00390321">
            <w:r>
              <w:t>Down at t3</w:t>
            </w:r>
          </w:p>
        </w:tc>
        <w:tc>
          <w:tcPr>
            <w:tcW w:w="791" w:type="dxa"/>
          </w:tcPr>
          <w:p w14:paraId="746F14E0" w14:textId="77777777" w:rsidR="00186A4D" w:rsidRDefault="00390321">
            <w:r>
              <w:t>Up at t4,t5</w:t>
            </w:r>
          </w:p>
        </w:tc>
        <w:tc>
          <w:tcPr>
            <w:tcW w:w="1017" w:type="dxa"/>
          </w:tcPr>
          <w:p w14:paraId="6480C4A4" w14:textId="77777777" w:rsidR="00186A4D" w:rsidRDefault="00186A4D"/>
        </w:tc>
        <w:tc>
          <w:tcPr>
            <w:tcW w:w="914" w:type="dxa"/>
          </w:tcPr>
          <w:p w14:paraId="3B04BDBE" w14:textId="77777777" w:rsidR="00186A4D" w:rsidRDefault="00390321">
            <w:r>
              <w:t>Down at t3</w:t>
            </w:r>
          </w:p>
        </w:tc>
        <w:tc>
          <w:tcPr>
            <w:tcW w:w="1077" w:type="dxa"/>
          </w:tcPr>
          <w:p w14:paraId="3FEFE6A8" w14:textId="77777777" w:rsidR="00186A4D" w:rsidRDefault="00186A4D"/>
        </w:tc>
      </w:tr>
      <w:tr w:rsidR="00DE157E" w14:paraId="28B85497" w14:textId="77777777" w:rsidTr="00486260">
        <w:tc>
          <w:tcPr>
            <w:tcW w:w="1574" w:type="dxa"/>
          </w:tcPr>
          <w:p w14:paraId="093F6757" w14:textId="77777777" w:rsidR="00186A4D" w:rsidRPr="00486260" w:rsidRDefault="00390321">
            <w:pPr>
              <w:rPr>
                <w:b/>
              </w:rPr>
            </w:pPr>
            <w:r w:rsidRPr="00486260">
              <w:rPr>
                <w:b/>
              </w:rPr>
              <w:t xml:space="preserve">mMDCSC </w:t>
            </w:r>
            <w:r w:rsidRPr="00486260">
              <w:rPr>
                <w:b/>
              </w:rPr>
              <w:t>b</w:t>
            </w:r>
          </w:p>
        </w:tc>
        <w:tc>
          <w:tcPr>
            <w:tcW w:w="1300" w:type="dxa"/>
          </w:tcPr>
          <w:p w14:paraId="606C25AF" w14:textId="77777777" w:rsidR="00186A4D" w:rsidRDefault="00390321">
            <w:r>
              <w:t>Up at t3 all types</w:t>
            </w:r>
          </w:p>
        </w:tc>
        <w:tc>
          <w:tcPr>
            <w:tcW w:w="1027" w:type="dxa"/>
          </w:tcPr>
          <w:p w14:paraId="2FEE8371" w14:textId="77777777" w:rsidR="00186A4D" w:rsidRDefault="00186A4D"/>
        </w:tc>
        <w:tc>
          <w:tcPr>
            <w:tcW w:w="1310" w:type="dxa"/>
          </w:tcPr>
          <w:p w14:paraId="6C3549DC" w14:textId="77777777" w:rsidR="00186A4D" w:rsidRDefault="00390321">
            <w:r>
              <w:t>Up at t1,t4,t5</w:t>
            </w:r>
          </w:p>
        </w:tc>
        <w:tc>
          <w:tcPr>
            <w:tcW w:w="791" w:type="dxa"/>
          </w:tcPr>
          <w:p w14:paraId="535F6585" w14:textId="77777777" w:rsidR="00186A4D" w:rsidRDefault="00390321">
            <w:r>
              <w:t>Up at t3,t4</w:t>
            </w:r>
          </w:p>
        </w:tc>
        <w:tc>
          <w:tcPr>
            <w:tcW w:w="1017" w:type="dxa"/>
          </w:tcPr>
          <w:p w14:paraId="0DC68F0A" w14:textId="77777777" w:rsidR="00186A4D" w:rsidRDefault="00186A4D"/>
        </w:tc>
        <w:tc>
          <w:tcPr>
            <w:tcW w:w="914" w:type="dxa"/>
          </w:tcPr>
          <w:p w14:paraId="156A1F71" w14:textId="77777777" w:rsidR="00186A4D" w:rsidRDefault="00390321">
            <w:r>
              <w:t>Down at t3</w:t>
            </w:r>
          </w:p>
        </w:tc>
        <w:tc>
          <w:tcPr>
            <w:tcW w:w="1077" w:type="dxa"/>
          </w:tcPr>
          <w:p w14:paraId="2344FD5B" w14:textId="77777777" w:rsidR="00186A4D" w:rsidRDefault="00186A4D"/>
        </w:tc>
      </w:tr>
      <w:tr w:rsidR="00DE157E" w14:paraId="03BC3E71" w14:textId="77777777" w:rsidTr="00486260">
        <w:trPr>
          <w:trHeight w:val="912"/>
        </w:trPr>
        <w:tc>
          <w:tcPr>
            <w:tcW w:w="1574" w:type="dxa"/>
          </w:tcPr>
          <w:p w14:paraId="4291F81A" w14:textId="77777777" w:rsidR="00186A4D" w:rsidRPr="00486260" w:rsidRDefault="00390321">
            <w:pPr>
              <w:rPr>
                <w:b/>
              </w:rPr>
            </w:pPr>
            <w:r w:rsidRPr="00486260">
              <w:rPr>
                <w:b/>
              </w:rPr>
              <w:t>gMDCSC a</w:t>
            </w:r>
          </w:p>
        </w:tc>
        <w:tc>
          <w:tcPr>
            <w:tcW w:w="1300" w:type="dxa"/>
          </w:tcPr>
          <w:p w14:paraId="74E7CFB7" w14:textId="77777777" w:rsidR="00186A4D" w:rsidRDefault="00390321">
            <w:r>
              <w:t>PLT down at t3</w:t>
            </w:r>
          </w:p>
        </w:tc>
        <w:tc>
          <w:tcPr>
            <w:tcW w:w="1027" w:type="dxa"/>
          </w:tcPr>
          <w:p w14:paraId="7C188A40" w14:textId="77777777" w:rsidR="00186A4D" w:rsidRDefault="00186A4D"/>
        </w:tc>
        <w:tc>
          <w:tcPr>
            <w:tcW w:w="1310" w:type="dxa"/>
          </w:tcPr>
          <w:p w14:paraId="547CB34F" w14:textId="77777777" w:rsidR="00186A4D" w:rsidRDefault="00390321">
            <w:r>
              <w:t>Up at t3, t4,t5</w:t>
            </w:r>
          </w:p>
        </w:tc>
        <w:tc>
          <w:tcPr>
            <w:tcW w:w="791" w:type="dxa"/>
          </w:tcPr>
          <w:p w14:paraId="4EF7B37E" w14:textId="77777777" w:rsidR="00186A4D" w:rsidRDefault="00186A4D"/>
        </w:tc>
        <w:tc>
          <w:tcPr>
            <w:tcW w:w="1017" w:type="dxa"/>
          </w:tcPr>
          <w:p w14:paraId="0FADC1CB" w14:textId="77777777" w:rsidR="00186A4D" w:rsidRDefault="00390321">
            <w:r>
              <w:t>Up at t2, t3</w:t>
            </w:r>
          </w:p>
        </w:tc>
        <w:tc>
          <w:tcPr>
            <w:tcW w:w="914" w:type="dxa"/>
          </w:tcPr>
          <w:p w14:paraId="17F03422" w14:textId="77777777" w:rsidR="00186A4D" w:rsidRDefault="00390321">
            <w:r>
              <w:t>Up at t3</w:t>
            </w:r>
          </w:p>
        </w:tc>
        <w:tc>
          <w:tcPr>
            <w:tcW w:w="1077" w:type="dxa"/>
          </w:tcPr>
          <w:p w14:paraId="750CB658" w14:textId="77777777" w:rsidR="00186A4D" w:rsidRDefault="00186A4D"/>
        </w:tc>
      </w:tr>
      <w:tr w:rsidR="00DE157E" w14:paraId="49BA1A53" w14:textId="77777777" w:rsidTr="00486260">
        <w:tc>
          <w:tcPr>
            <w:tcW w:w="1574" w:type="dxa"/>
          </w:tcPr>
          <w:p w14:paraId="67B41AE3" w14:textId="77777777" w:rsidR="00186A4D" w:rsidRPr="00486260" w:rsidRDefault="00390321">
            <w:pPr>
              <w:rPr>
                <w:b/>
              </w:rPr>
            </w:pPr>
            <w:r w:rsidRPr="00486260">
              <w:rPr>
                <w:b/>
              </w:rPr>
              <w:t>gMDCSC b</w:t>
            </w:r>
          </w:p>
        </w:tc>
        <w:tc>
          <w:tcPr>
            <w:tcW w:w="1300" w:type="dxa"/>
          </w:tcPr>
          <w:p w14:paraId="03786C42" w14:textId="77777777" w:rsidR="00186A4D" w:rsidRDefault="00186A4D"/>
        </w:tc>
        <w:tc>
          <w:tcPr>
            <w:tcW w:w="1027" w:type="dxa"/>
          </w:tcPr>
          <w:p w14:paraId="3DDDC1C5" w14:textId="77777777" w:rsidR="00186A4D" w:rsidRDefault="00186A4D"/>
        </w:tc>
        <w:tc>
          <w:tcPr>
            <w:tcW w:w="1310" w:type="dxa"/>
          </w:tcPr>
          <w:p w14:paraId="7F5F7954" w14:textId="77777777" w:rsidR="00186A4D" w:rsidRDefault="00390321">
            <w:r>
              <w:t>Up at t3, t4,t5</w:t>
            </w:r>
          </w:p>
        </w:tc>
        <w:tc>
          <w:tcPr>
            <w:tcW w:w="791" w:type="dxa"/>
          </w:tcPr>
          <w:p w14:paraId="0CBE98C2" w14:textId="77777777" w:rsidR="00186A4D" w:rsidRDefault="00186A4D"/>
        </w:tc>
        <w:tc>
          <w:tcPr>
            <w:tcW w:w="1017" w:type="dxa"/>
          </w:tcPr>
          <w:p w14:paraId="06F70D17" w14:textId="77777777" w:rsidR="00186A4D" w:rsidRDefault="00390321">
            <w:r>
              <w:t>Up at t2, t3,t4</w:t>
            </w:r>
          </w:p>
        </w:tc>
        <w:tc>
          <w:tcPr>
            <w:tcW w:w="914" w:type="dxa"/>
          </w:tcPr>
          <w:p w14:paraId="4EBDF130" w14:textId="77777777" w:rsidR="00186A4D" w:rsidRDefault="00390321">
            <w:r>
              <w:t>Up at t4</w:t>
            </w:r>
          </w:p>
        </w:tc>
        <w:tc>
          <w:tcPr>
            <w:tcW w:w="1077" w:type="dxa"/>
          </w:tcPr>
          <w:p w14:paraId="67DAA35D" w14:textId="77777777" w:rsidR="00186A4D" w:rsidRDefault="00186A4D"/>
        </w:tc>
      </w:tr>
      <w:tr w:rsidR="00486260" w14:paraId="73F284EF" w14:textId="77777777" w:rsidTr="00486260">
        <w:tc>
          <w:tcPr>
            <w:tcW w:w="1574" w:type="dxa"/>
          </w:tcPr>
          <w:p w14:paraId="0390BF71" w14:textId="77777777" w:rsidR="00486260" w:rsidRPr="00486260" w:rsidRDefault="00486260">
            <w:pPr>
              <w:rPr>
                <w:b/>
              </w:rPr>
            </w:pPr>
            <w:r w:rsidRPr="00486260">
              <w:rPr>
                <w:b/>
              </w:rPr>
              <w:t>intMDCSs a</w:t>
            </w:r>
          </w:p>
        </w:tc>
        <w:tc>
          <w:tcPr>
            <w:tcW w:w="1300" w:type="dxa"/>
          </w:tcPr>
          <w:p w14:paraId="630D0AFF" w14:textId="77777777" w:rsidR="00486260" w:rsidRDefault="00486260">
            <w:r>
              <w:t>WT,Pound:</w:t>
            </w:r>
          </w:p>
          <w:p w14:paraId="066BB447" w14:textId="77777777" w:rsidR="00486260" w:rsidRDefault="00486260">
            <w:r>
              <w:t>Up at t4,t5</w:t>
            </w:r>
          </w:p>
        </w:tc>
        <w:tc>
          <w:tcPr>
            <w:tcW w:w="1027" w:type="dxa"/>
          </w:tcPr>
          <w:p w14:paraId="6CEFC0E3" w14:textId="77777777" w:rsidR="00486260" w:rsidRDefault="00486260"/>
        </w:tc>
        <w:tc>
          <w:tcPr>
            <w:tcW w:w="1310" w:type="dxa"/>
          </w:tcPr>
          <w:p w14:paraId="44C7AE0A" w14:textId="77777777" w:rsidR="00486260" w:rsidRDefault="00486260">
            <w:r>
              <w:t>Down at t3,t4,t5</w:t>
            </w:r>
          </w:p>
        </w:tc>
        <w:tc>
          <w:tcPr>
            <w:tcW w:w="791" w:type="dxa"/>
          </w:tcPr>
          <w:p w14:paraId="3B6C8CED" w14:textId="77777777" w:rsidR="00486260" w:rsidRDefault="00486260">
            <w:r>
              <w:t>Down at t2</w:t>
            </w:r>
          </w:p>
        </w:tc>
        <w:tc>
          <w:tcPr>
            <w:tcW w:w="1017" w:type="dxa"/>
          </w:tcPr>
          <w:p w14:paraId="4E672B07" w14:textId="77777777" w:rsidR="00486260" w:rsidRDefault="00486260">
            <w:r>
              <w:t>Down at t2,t3</w:t>
            </w:r>
          </w:p>
        </w:tc>
        <w:tc>
          <w:tcPr>
            <w:tcW w:w="914" w:type="dxa"/>
          </w:tcPr>
          <w:p w14:paraId="66EA7798" w14:textId="77777777" w:rsidR="00486260" w:rsidRDefault="00486260">
            <w:r>
              <w:t>Down at t2,t3</w:t>
            </w:r>
          </w:p>
        </w:tc>
        <w:tc>
          <w:tcPr>
            <w:tcW w:w="1077" w:type="dxa"/>
          </w:tcPr>
          <w:p w14:paraId="4BFAEA12" w14:textId="77777777" w:rsidR="00486260" w:rsidRDefault="00486260"/>
        </w:tc>
      </w:tr>
      <w:tr w:rsidR="00486260" w14:paraId="29D3CE37" w14:textId="77777777" w:rsidTr="00486260">
        <w:tc>
          <w:tcPr>
            <w:tcW w:w="1574" w:type="dxa"/>
          </w:tcPr>
          <w:p w14:paraId="39E2C135" w14:textId="77777777" w:rsidR="00486260" w:rsidRPr="00486260" w:rsidRDefault="00486260">
            <w:pPr>
              <w:rPr>
                <w:b/>
              </w:rPr>
            </w:pPr>
            <w:r w:rsidRPr="00486260">
              <w:rPr>
                <w:b/>
              </w:rPr>
              <w:t xml:space="preserve">intMDCSs </w:t>
            </w:r>
            <w:r w:rsidRPr="00486260">
              <w:rPr>
                <w:b/>
              </w:rPr>
              <w:t>b</w:t>
            </w:r>
          </w:p>
        </w:tc>
        <w:tc>
          <w:tcPr>
            <w:tcW w:w="1300" w:type="dxa"/>
          </w:tcPr>
          <w:p w14:paraId="4B1AD5CF" w14:textId="77777777" w:rsidR="00486260" w:rsidRDefault="00486260">
            <w:r>
              <w:t>PLT up at t3,t4</w:t>
            </w:r>
          </w:p>
        </w:tc>
        <w:tc>
          <w:tcPr>
            <w:tcW w:w="1027" w:type="dxa"/>
          </w:tcPr>
          <w:p w14:paraId="5F8951F2" w14:textId="77777777" w:rsidR="00486260" w:rsidRDefault="00486260"/>
        </w:tc>
        <w:tc>
          <w:tcPr>
            <w:tcW w:w="1310" w:type="dxa"/>
          </w:tcPr>
          <w:p w14:paraId="32199266" w14:textId="77777777" w:rsidR="00486260" w:rsidRDefault="00486260">
            <w:r>
              <w:t>Down at t34</w:t>
            </w:r>
          </w:p>
        </w:tc>
        <w:tc>
          <w:tcPr>
            <w:tcW w:w="791" w:type="dxa"/>
          </w:tcPr>
          <w:p w14:paraId="1A121299" w14:textId="77777777" w:rsidR="00486260" w:rsidRDefault="00486260"/>
        </w:tc>
        <w:tc>
          <w:tcPr>
            <w:tcW w:w="1017" w:type="dxa"/>
          </w:tcPr>
          <w:p w14:paraId="42602C42" w14:textId="77777777" w:rsidR="00486260" w:rsidRDefault="00486260"/>
        </w:tc>
        <w:tc>
          <w:tcPr>
            <w:tcW w:w="914" w:type="dxa"/>
          </w:tcPr>
          <w:p w14:paraId="7E8EAE0C" w14:textId="77777777" w:rsidR="00486260" w:rsidRDefault="00486260">
            <w:r>
              <w:t>Down at t2,t3</w:t>
            </w:r>
          </w:p>
        </w:tc>
        <w:tc>
          <w:tcPr>
            <w:tcW w:w="1077" w:type="dxa"/>
          </w:tcPr>
          <w:p w14:paraId="42B80CE7" w14:textId="77777777" w:rsidR="00486260" w:rsidRDefault="00486260"/>
        </w:tc>
      </w:tr>
    </w:tbl>
    <w:p w14:paraId="3D9AD4B8" w14:textId="77777777" w:rsidR="00DB159F" w:rsidRDefault="00DB159F"/>
    <w:p w14:paraId="73555FF1" w14:textId="77777777" w:rsidR="00A21C11" w:rsidRDefault="00A21C11"/>
    <w:p w14:paraId="7EF47CDB" w14:textId="3B89C990" w:rsidR="00A21C11" w:rsidRDefault="00702798">
      <w:r>
        <w:t>Time index</w:t>
      </w:r>
      <w:r w:rsidR="00A21C11">
        <w:t xml:space="preserve"> from </w:t>
      </w:r>
      <w:r>
        <w:t>(</w:t>
      </w:r>
      <w:r w:rsidR="00A21C11">
        <w:t>1,2,3,4,5</w:t>
      </w:r>
      <w:r>
        <w:t>)</w:t>
      </w:r>
      <w:r w:rsidR="00A21C11">
        <w:t xml:space="preserve"> corre</w:t>
      </w:r>
      <w:r>
        <w:t>spond</w:t>
      </w:r>
      <w:r w:rsidR="00A21C11">
        <w:t xml:space="preserve"> to (0,3,10,17,24)</w:t>
      </w:r>
    </w:p>
    <w:p w14:paraId="0EFD8BD0" w14:textId="2FE9563F" w:rsidR="007F41C6" w:rsidRDefault="007F41C6">
      <w:r>
        <w:t>I have left out day 31 altogether.</w:t>
      </w:r>
    </w:p>
    <w:p w14:paraId="5044F845" w14:textId="77777777" w:rsidR="00A21C11" w:rsidRDefault="00A21C11"/>
    <w:p w14:paraId="00F54490" w14:textId="77777777" w:rsidR="00A21C11" w:rsidRDefault="00A21C11">
      <w:r>
        <w:t xml:space="preserve">For example: CD11cpos: </w:t>
      </w:r>
    </w:p>
    <w:p w14:paraId="2D4E82B5" w14:textId="5C540574" w:rsidR="00A21C11" w:rsidRDefault="00A21C11" w:rsidP="00A21C11">
      <w:pPr>
        <w:pStyle w:val="ListParagraph"/>
        <w:numPr>
          <w:ilvl w:val="0"/>
          <w:numId w:val="7"/>
        </w:numPr>
      </w:pPr>
      <w:r>
        <w:t>PLT female mice have significantly higher count at t3, i.e at day 10.</w:t>
      </w:r>
    </w:p>
    <w:p w14:paraId="71D1C274" w14:textId="6C031719" w:rsidR="00A21C11" w:rsidRDefault="00A21C11" w:rsidP="00A21C11">
      <w:pPr>
        <w:pStyle w:val="ListParagraph"/>
        <w:numPr>
          <w:ilvl w:val="0"/>
          <w:numId w:val="7"/>
        </w:numPr>
      </w:pPr>
      <w:r>
        <w:t>PLT have higher counts at t4 and t5 (compared to WT)</w:t>
      </w:r>
    </w:p>
    <w:p w14:paraId="171DC45E" w14:textId="2951727A" w:rsidR="00A21C11" w:rsidRDefault="00A21C11" w:rsidP="00A21C11">
      <w:pPr>
        <w:pStyle w:val="ListParagraph"/>
        <w:numPr>
          <w:ilvl w:val="0"/>
          <w:numId w:val="7"/>
        </w:numPr>
      </w:pPr>
      <w:r>
        <w:t>Pound have lower counts at t3 (compared to WT)</w:t>
      </w:r>
    </w:p>
    <w:p w14:paraId="54118B33" w14:textId="261BD708" w:rsidR="008B6F1F" w:rsidRDefault="008B6F1F" w:rsidP="00A21C11">
      <w:pPr>
        <w:pStyle w:val="ListParagraph"/>
        <w:numPr>
          <w:ilvl w:val="0"/>
          <w:numId w:val="7"/>
        </w:numPr>
      </w:pPr>
      <w:r>
        <w:t>WT counts are higher at t3 (compared to t1) and lower at t4 (compared to t1)</w:t>
      </w:r>
    </w:p>
    <w:p w14:paraId="4015F9C5" w14:textId="151506EE" w:rsidR="008B6F1F" w:rsidRDefault="008B6F1F" w:rsidP="00A21C11">
      <w:pPr>
        <w:pStyle w:val="ListParagraph"/>
        <w:numPr>
          <w:ilvl w:val="0"/>
          <w:numId w:val="7"/>
        </w:numPr>
      </w:pPr>
      <w:r>
        <w:t>Pound counts are lower at t2 and t4 (compared to t1)</w:t>
      </w:r>
    </w:p>
    <w:p w14:paraId="4D9A08D3" w14:textId="77777777" w:rsidR="00A21C11" w:rsidRDefault="00A21C11" w:rsidP="00A21C11">
      <w:pPr>
        <w:pStyle w:val="ListParagraph"/>
      </w:pPr>
    </w:p>
    <w:p w14:paraId="2B1E788A" w14:textId="77777777" w:rsidR="00A21C11" w:rsidRDefault="00A21C11"/>
    <w:p w14:paraId="757A78C6" w14:textId="77777777" w:rsidR="00A21C11" w:rsidRDefault="00A21C11"/>
    <w:sectPr w:rsidR="00A21C11" w:rsidSect="001B33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3D21"/>
    <w:multiLevelType w:val="hybridMultilevel"/>
    <w:tmpl w:val="54C0D206"/>
    <w:lvl w:ilvl="0" w:tplc="EF8EA47A">
      <w:start w:val="20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1E6133DA"/>
    <w:multiLevelType w:val="hybridMultilevel"/>
    <w:tmpl w:val="D660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E553F"/>
    <w:multiLevelType w:val="hybridMultilevel"/>
    <w:tmpl w:val="F99C82EA"/>
    <w:lvl w:ilvl="0" w:tplc="733EAEE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971A8"/>
    <w:multiLevelType w:val="hybridMultilevel"/>
    <w:tmpl w:val="76A039C4"/>
    <w:lvl w:ilvl="0" w:tplc="638699E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B3F27"/>
    <w:multiLevelType w:val="hybridMultilevel"/>
    <w:tmpl w:val="EB3615BC"/>
    <w:lvl w:ilvl="0" w:tplc="EA5A3CE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26189"/>
    <w:multiLevelType w:val="hybridMultilevel"/>
    <w:tmpl w:val="D0002174"/>
    <w:lvl w:ilvl="0" w:tplc="3E1C31A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62F5F"/>
    <w:multiLevelType w:val="hybridMultilevel"/>
    <w:tmpl w:val="8EAA9564"/>
    <w:lvl w:ilvl="0" w:tplc="3A02BBB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4D"/>
    <w:rsid w:val="000A1383"/>
    <w:rsid w:val="000D3EAC"/>
    <w:rsid w:val="001823F2"/>
    <w:rsid w:val="00186A4D"/>
    <w:rsid w:val="001B33D7"/>
    <w:rsid w:val="0020769A"/>
    <w:rsid w:val="002407D6"/>
    <w:rsid w:val="00390321"/>
    <w:rsid w:val="00435701"/>
    <w:rsid w:val="00451EB6"/>
    <w:rsid w:val="00486260"/>
    <w:rsid w:val="005F5303"/>
    <w:rsid w:val="00671B2E"/>
    <w:rsid w:val="006F0F28"/>
    <w:rsid w:val="00702798"/>
    <w:rsid w:val="007C2178"/>
    <w:rsid w:val="007F41C6"/>
    <w:rsid w:val="00835F19"/>
    <w:rsid w:val="00854FF5"/>
    <w:rsid w:val="008B6F1F"/>
    <w:rsid w:val="0092417E"/>
    <w:rsid w:val="009D6D41"/>
    <w:rsid w:val="00A21C11"/>
    <w:rsid w:val="00B52474"/>
    <w:rsid w:val="00C50AF9"/>
    <w:rsid w:val="00CF21A2"/>
    <w:rsid w:val="00D0427A"/>
    <w:rsid w:val="00D31738"/>
    <w:rsid w:val="00D71DC7"/>
    <w:rsid w:val="00D86739"/>
    <w:rsid w:val="00DB159F"/>
    <w:rsid w:val="00DD139C"/>
    <w:rsid w:val="00DE157E"/>
    <w:rsid w:val="00E015B5"/>
    <w:rsid w:val="00F14589"/>
    <w:rsid w:val="00F23914"/>
    <w:rsid w:val="00F61F49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24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2017-10-15T23:57:00Z</dcterms:created>
  <dcterms:modified xsi:type="dcterms:W3CDTF">2017-10-16T00:33:00Z</dcterms:modified>
</cp:coreProperties>
</file>