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5E3" w:rsidRDefault="005C6CF0" w:rsidP="008707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相关</w:t>
      </w:r>
      <w:r>
        <w:t>字段的</w:t>
      </w:r>
      <w:r w:rsidR="00870764">
        <w:t>校验</w:t>
      </w:r>
      <w:r>
        <w:rPr>
          <w:rFonts w:hint="eastAsia"/>
        </w:rPr>
        <w:t>与提示</w:t>
      </w:r>
    </w:p>
    <w:p w:rsidR="003E0C79" w:rsidRDefault="003E0C79" w:rsidP="003E0C7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13C0E785" wp14:editId="2511380C">
            <wp:extent cx="5274310" cy="2389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64" w:rsidRDefault="00870764" w:rsidP="008707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禁用</w:t>
      </w:r>
      <w:r>
        <w:t>按钮改为提示,其他部分添加提示</w:t>
      </w:r>
    </w:p>
    <w:p w:rsidR="003E0C79" w:rsidRDefault="003E0C79" w:rsidP="003E0C7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63AFA82" wp14:editId="76636545">
            <wp:extent cx="5274310" cy="2454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64" w:rsidRDefault="00870764" w:rsidP="008707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多项视图</w:t>
      </w:r>
      <w:r>
        <w:t>导入</w:t>
      </w:r>
      <w:r w:rsidR="00804C42">
        <w:t>,一开始需求为禁止</w:t>
      </w:r>
      <w:r w:rsidR="00804C42">
        <w:rPr>
          <w:rFonts w:hint="eastAsia"/>
        </w:rPr>
        <w:t>覆盖</w:t>
      </w:r>
      <w:r w:rsidR="00804C42">
        <w:t>已添加的视图并禁用相关按钮,后期修改为可以重复点击多视图导入按钮并清空之前的项目信息</w:t>
      </w:r>
    </w:p>
    <w:p w:rsidR="00870764" w:rsidRDefault="00870764" w:rsidP="008707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详情</w:t>
      </w:r>
      <w:r w:rsidR="003E0C79">
        <w:rPr>
          <w:rFonts w:hint="eastAsia"/>
        </w:rPr>
        <w:t>页面</w:t>
      </w:r>
      <w:r>
        <w:t>添加了多数值型字段</w:t>
      </w:r>
      <w:r>
        <w:rPr>
          <w:rFonts w:hint="eastAsia"/>
        </w:rPr>
        <w:t>以及</w:t>
      </w:r>
      <w:r>
        <w:t>相关的</w:t>
      </w:r>
      <w:r>
        <w:rPr>
          <w:rFonts w:hint="eastAsia"/>
        </w:rPr>
        <w:t>格式校验</w:t>
      </w:r>
    </w:p>
    <w:p w:rsidR="00870764" w:rsidRDefault="003E0C79" w:rsidP="003E0C79">
      <w:pPr>
        <w:pStyle w:val="a7"/>
        <w:numPr>
          <w:ilvl w:val="0"/>
          <w:numId w:val="1"/>
        </w:numPr>
        <w:ind w:firstLineChars="0"/>
      </w:pPr>
      <w:r w:rsidRPr="003E0C79">
        <w:rPr>
          <w:rFonts w:hint="eastAsia"/>
        </w:rPr>
        <w:t>项目记录列表页面</w:t>
      </w:r>
      <w:r w:rsidRPr="003E0C79">
        <w:t>,多数值型字段</w:t>
      </w:r>
      <w:r w:rsidR="00662960">
        <w:t>生成曲线,需</w:t>
      </w:r>
      <w:r>
        <w:rPr>
          <w:rFonts w:hint="eastAsia"/>
        </w:rPr>
        <w:t>格外判断</w:t>
      </w:r>
      <w:r>
        <w:t>,</w:t>
      </w:r>
      <w:r w:rsidR="00662960">
        <w:t>要画出</w:t>
      </w:r>
      <w:r w:rsidR="00662960">
        <w:rPr>
          <w:rFonts w:hint="eastAsia"/>
        </w:rPr>
        <w:t>多</w:t>
      </w:r>
      <w:r w:rsidR="00662960">
        <w:t>条</w:t>
      </w:r>
      <w:r w:rsidR="00594908">
        <w:rPr>
          <w:rFonts w:hint="eastAsia"/>
        </w:rPr>
        <w:t>折线</w:t>
      </w:r>
    </w:p>
    <w:p w:rsidR="00804C42" w:rsidRDefault="00B911DE" w:rsidP="00804C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列表页面,点击视图名称,</w:t>
      </w:r>
      <w:r>
        <w:rPr>
          <w:rFonts w:hint="eastAsia"/>
        </w:rPr>
        <w:t>列表</w:t>
      </w:r>
      <w:r>
        <w:t>中只显示与此有关的列表数据</w:t>
      </w:r>
    </w:p>
    <w:p w:rsidR="00B911DE" w:rsidRDefault="00804C42" w:rsidP="00804C42">
      <w:pPr>
        <w:pStyle w:val="a7"/>
        <w:ind w:left="420" w:firstLineChars="0" w:firstLine="0"/>
      </w:pPr>
      <w:r>
        <w:rPr>
          <w:rFonts w:hint="eastAsia"/>
        </w:rPr>
        <w:t>(</w:t>
      </w:r>
      <w:r>
        <w:t xml:space="preserve">Feature 1040 </w:t>
      </w:r>
      <w:r w:rsidRPr="00804C42">
        <w:rPr>
          <w:u w:val="single"/>
        </w:rPr>
        <w:t>http://139.129.28.209:8000/issues/1040</w:t>
      </w:r>
      <w:r>
        <w:rPr>
          <w:rFonts w:hint="eastAsia"/>
        </w:rPr>
        <w:t>)</w:t>
      </w:r>
    </w:p>
    <w:p w:rsidR="00CE6CCE" w:rsidRDefault="00CE6CCE" w:rsidP="00CE6C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会员</w:t>
      </w:r>
      <w:r>
        <w:t>咨询页面,</w:t>
      </w:r>
      <w:r w:rsidR="00C44242">
        <w:rPr>
          <w:rFonts w:hint="eastAsia"/>
        </w:rPr>
        <w:t>列表</w:t>
      </w:r>
      <w:r w:rsidR="00C44242">
        <w:t>页面</w:t>
      </w:r>
      <w:r>
        <w:t>为我这边完成</w:t>
      </w:r>
      <w:r>
        <w:rPr>
          <w:rFonts w:hint="eastAsia"/>
        </w:rPr>
        <w:t>的</w:t>
      </w:r>
      <w:r>
        <w:t>,</w:t>
      </w:r>
      <w:r w:rsidR="00C44242">
        <w:rPr>
          <w:rFonts w:hint="eastAsia"/>
        </w:rPr>
        <w:t>弹出窗口聊天</w:t>
      </w:r>
      <w:r w:rsidR="00C44242">
        <w:t>部分,</w:t>
      </w:r>
      <w:r w:rsidR="00C44242">
        <w:rPr>
          <w:rFonts w:hint="eastAsia"/>
        </w:rPr>
        <w:t>使用</w:t>
      </w:r>
      <w:r>
        <w:t>腾讯</w:t>
      </w:r>
      <w:r>
        <w:rPr>
          <w:rFonts w:hint="eastAsia"/>
        </w:rPr>
        <w:t>IM一开始</w:t>
      </w:r>
      <w:r>
        <w:t>并未说明,这部分由其他人负责</w:t>
      </w:r>
    </w:p>
    <w:p w:rsidR="00CE6CCE" w:rsidRDefault="00CE6CCE" w:rsidP="00CE6CCE">
      <w:pPr>
        <w:pStyle w:val="a7"/>
        <w:ind w:left="420" w:firstLineChars="0" w:firstLine="0"/>
      </w:pPr>
    </w:p>
    <w:p w:rsidR="00B911DE" w:rsidRPr="00DC3F8D" w:rsidRDefault="00F9306E" w:rsidP="00F9306E">
      <w:pPr>
        <w:pStyle w:val="a7"/>
        <w:tabs>
          <w:tab w:val="left" w:pos="6749"/>
        </w:tabs>
        <w:ind w:left="420" w:firstLineChars="0" w:firstLine="0"/>
      </w:pPr>
      <w:r>
        <w:tab/>
      </w:r>
      <w:bookmarkStart w:id="0" w:name="_GoBack"/>
      <w:bookmarkEnd w:id="0"/>
    </w:p>
    <w:sectPr w:rsidR="00B911DE" w:rsidRPr="00DC3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833" w:rsidRDefault="008E1833" w:rsidP="00870764">
      <w:r>
        <w:separator/>
      </w:r>
    </w:p>
  </w:endnote>
  <w:endnote w:type="continuationSeparator" w:id="0">
    <w:p w:rsidR="008E1833" w:rsidRDefault="008E1833" w:rsidP="00870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833" w:rsidRDefault="008E1833" w:rsidP="00870764">
      <w:r>
        <w:separator/>
      </w:r>
    </w:p>
  </w:footnote>
  <w:footnote w:type="continuationSeparator" w:id="0">
    <w:p w:rsidR="008E1833" w:rsidRDefault="008E1833" w:rsidP="00870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A5EE2"/>
    <w:multiLevelType w:val="hybridMultilevel"/>
    <w:tmpl w:val="991A0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71"/>
    <w:rsid w:val="003335CF"/>
    <w:rsid w:val="003E0C79"/>
    <w:rsid w:val="00594908"/>
    <w:rsid w:val="005C6CF0"/>
    <w:rsid w:val="00662960"/>
    <w:rsid w:val="0070487C"/>
    <w:rsid w:val="00804C42"/>
    <w:rsid w:val="00850B1F"/>
    <w:rsid w:val="00870764"/>
    <w:rsid w:val="008C0CEF"/>
    <w:rsid w:val="008E1833"/>
    <w:rsid w:val="009E25E3"/>
    <w:rsid w:val="00B66371"/>
    <w:rsid w:val="00B911DE"/>
    <w:rsid w:val="00C44242"/>
    <w:rsid w:val="00C8617B"/>
    <w:rsid w:val="00CE6CCE"/>
    <w:rsid w:val="00DC3F8D"/>
    <w:rsid w:val="00F9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DDD6A"/>
  <w15:chartTrackingRefBased/>
  <w15:docId w15:val="{4F0C4987-4968-47A8-A57E-1900A153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7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764"/>
    <w:rPr>
      <w:sz w:val="18"/>
      <w:szCs w:val="18"/>
    </w:rPr>
  </w:style>
  <w:style w:type="paragraph" w:styleId="a7">
    <w:name w:val="List Paragraph"/>
    <w:basedOn w:val="a"/>
    <w:uiPriority w:val="34"/>
    <w:qFormat/>
    <w:rsid w:val="00870764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3335C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3335CF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335CF"/>
  </w:style>
  <w:style w:type="paragraph" w:styleId="ab">
    <w:name w:val="annotation subject"/>
    <w:basedOn w:val="a9"/>
    <w:next w:val="a9"/>
    <w:link w:val="ac"/>
    <w:uiPriority w:val="99"/>
    <w:semiHidden/>
    <w:unhideWhenUsed/>
    <w:rsid w:val="003335C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335C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3335C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335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18</cp:revision>
  <dcterms:created xsi:type="dcterms:W3CDTF">2017-10-12T07:51:00Z</dcterms:created>
  <dcterms:modified xsi:type="dcterms:W3CDTF">2017-10-12T08:44:00Z</dcterms:modified>
</cp:coreProperties>
</file>