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bookmarkStart w:id="0" w:name="_GoBack"/>
      <w:bookmarkEnd w:id="0"/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3</w:t>
      </w:r>
    </w:p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6C280C">
      <w:pPr>
        <w:ind w:firstLineChars="405" w:firstLine="850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Default="003B7EBF" w:rsidP="006C280C">
      <w:pPr>
        <w:ind w:firstLineChars="405" w:firstLine="850"/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D423FA" w:rsidRDefault="00D423FA" w:rsidP="00D423FA"/>
    <w:p w:rsidR="00962886" w:rsidRPr="00D423FA" w:rsidRDefault="00962886" w:rsidP="00D423FA"/>
    <w:sectPr w:rsidR="00962886" w:rsidRPr="00D423FA" w:rsidSect="00676810">
      <w:pgSz w:w="11906" w:h="16838"/>
      <w:pgMar w:top="1440" w:right="2880" w:bottom="1440" w:left="28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EBF" w:rsidRDefault="003B7EBF" w:rsidP="003B7EBF">
      <w:r>
        <w:separator/>
      </w:r>
    </w:p>
  </w:endnote>
  <w:endnote w:type="continuationSeparator" w:id="0">
    <w:p w:rsidR="003B7EBF" w:rsidRDefault="003B7EBF" w:rsidP="003B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EBF" w:rsidRDefault="003B7EBF" w:rsidP="003B7EBF">
      <w:r>
        <w:separator/>
      </w:r>
    </w:p>
  </w:footnote>
  <w:footnote w:type="continuationSeparator" w:id="0">
    <w:p w:rsidR="003B7EBF" w:rsidRDefault="003B7EBF" w:rsidP="003B7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7D4"/>
    <w:rsid w:val="003A3F76"/>
    <w:rsid w:val="003B7EBF"/>
    <w:rsid w:val="004117C9"/>
    <w:rsid w:val="004351C0"/>
    <w:rsid w:val="005917D4"/>
    <w:rsid w:val="00676810"/>
    <w:rsid w:val="006C280C"/>
    <w:rsid w:val="00962886"/>
    <w:rsid w:val="00A14E1D"/>
    <w:rsid w:val="00BB5BE8"/>
    <w:rsid w:val="00BB604D"/>
    <w:rsid w:val="00D423FA"/>
    <w:rsid w:val="00DC5355"/>
    <w:rsid w:val="00FE1155"/>
    <w:rsid w:val="01263661"/>
    <w:rsid w:val="012C1136"/>
    <w:rsid w:val="04B30C95"/>
    <w:rsid w:val="04DC082B"/>
    <w:rsid w:val="0586257A"/>
    <w:rsid w:val="07671F92"/>
    <w:rsid w:val="080F2185"/>
    <w:rsid w:val="096A1081"/>
    <w:rsid w:val="0BC8772F"/>
    <w:rsid w:val="0F2258A9"/>
    <w:rsid w:val="138B51F2"/>
    <w:rsid w:val="175D17A6"/>
    <w:rsid w:val="198F4A4F"/>
    <w:rsid w:val="30DF550A"/>
    <w:rsid w:val="378157C0"/>
    <w:rsid w:val="3D514368"/>
    <w:rsid w:val="40FB4A23"/>
    <w:rsid w:val="43113D16"/>
    <w:rsid w:val="467230DF"/>
    <w:rsid w:val="47993BA1"/>
    <w:rsid w:val="50F04F2C"/>
    <w:rsid w:val="5A882A3F"/>
    <w:rsid w:val="5C6F3FEF"/>
    <w:rsid w:val="5D3836CC"/>
    <w:rsid w:val="5F8F0B2A"/>
    <w:rsid w:val="65360134"/>
    <w:rsid w:val="6A622A0B"/>
    <w:rsid w:val="74593CC2"/>
    <w:rsid w:val="74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2C2D82-5816-47D7-BFB3-F25D287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link w:val="Char"/>
    <w:rsid w:val="003B7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7EB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3B7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7EB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tn861</dc:creator>
  <cp:keywords/>
  <cp:lastModifiedBy>t n</cp:lastModifiedBy>
  <cp:revision>9</cp:revision>
  <cp:lastPrinted>2017-08-10T00:20:00Z</cp:lastPrinted>
  <dcterms:created xsi:type="dcterms:W3CDTF">2018-08-21T03:44:00Z</dcterms:created>
  <dcterms:modified xsi:type="dcterms:W3CDTF">2018-11-20T06:59:00Z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