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9D9FC" w14:textId="77777777" w:rsidR="00DD2237" w:rsidRPr="00E630E3" w:rsidRDefault="00DD2237" w:rsidP="00E63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0E3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</w:p>
    <w:p w14:paraId="113C4C60" w14:textId="58B77D06" w:rsidR="002F58FE" w:rsidRPr="00E630E3" w:rsidRDefault="00DD2237" w:rsidP="00E63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0E3">
        <w:rPr>
          <w:rFonts w:ascii="Times New Roman" w:hAnsi="Times New Roman" w:cs="Times New Roman"/>
          <w:b/>
          <w:bCs/>
          <w:sz w:val="28"/>
          <w:szCs w:val="28"/>
        </w:rPr>
        <w:t>собрания кредиторов</w:t>
      </w:r>
      <w:r w:rsidRPr="00E630E3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124433E3" w14:textId="0C58CC07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Организатор __________________________</w:t>
      </w:r>
    </w:p>
    <w:p w14:paraId="4597EAB4" w14:textId="26ED32BC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Тип собрания</w:t>
      </w:r>
      <w:r w:rsidR="007E576F" w:rsidRPr="00E630E3">
        <w:rPr>
          <w:rFonts w:ascii="Times New Roman" w:hAnsi="Times New Roman" w:cs="Times New Roman"/>
          <w:sz w:val="24"/>
          <w:szCs w:val="24"/>
        </w:rPr>
        <w:t xml:space="preserve">: </w:t>
      </w:r>
      <w:r w:rsidRPr="00E630E3">
        <w:rPr>
          <w:rFonts w:ascii="Times New Roman" w:hAnsi="Times New Roman" w:cs="Times New Roman"/>
          <w:sz w:val="24"/>
          <w:szCs w:val="24"/>
        </w:rPr>
        <w:t>заочное</w:t>
      </w:r>
      <w:r w:rsidR="007E576F" w:rsidRPr="00E630E3">
        <w:rPr>
          <w:rFonts w:ascii="Times New Roman" w:hAnsi="Times New Roman" w:cs="Times New Roman"/>
          <w:sz w:val="24"/>
          <w:szCs w:val="24"/>
        </w:rPr>
        <w:t>.</w:t>
      </w:r>
    </w:p>
    <w:p w14:paraId="26458DF1" w14:textId="74C024AB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Начало собрания ______________________</w:t>
      </w:r>
    </w:p>
    <w:p w14:paraId="0A4BB42D" w14:textId="25D0D82A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 w:rsidRPr="00E630E3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E630E3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E630E3">
        <w:rPr>
          <w:rFonts w:ascii="Times New Roman" w:hAnsi="Times New Roman" w:cs="Times New Roman"/>
          <w:sz w:val="24"/>
          <w:szCs w:val="24"/>
          <w:lang w:val="en-US"/>
        </w:rPr>
        <w:t>sk</w:t>
      </w:r>
      <w:proofErr w:type="spellEnd"/>
      <w:r w:rsidRPr="00E630E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30E3">
        <w:rPr>
          <w:rFonts w:ascii="Times New Roman" w:hAnsi="Times New Roman" w:cs="Times New Roman"/>
          <w:sz w:val="24"/>
          <w:szCs w:val="24"/>
          <w:lang w:val="en-US"/>
        </w:rPr>
        <w:t>tenderstandart</w:t>
      </w:r>
      <w:proofErr w:type="spellEnd"/>
      <w:r w:rsidRPr="00E630E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30E3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58DA4EDC" w14:textId="7DDD6F52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Полное наименование должника_______________________</w:t>
      </w:r>
    </w:p>
    <w:p w14:paraId="33049187" w14:textId="771FC23B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Сокращенное наименование должника__________________</w:t>
      </w:r>
    </w:p>
    <w:p w14:paraId="186B4FEA" w14:textId="6BFFB936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Место нахождения должника_______________________</w:t>
      </w:r>
    </w:p>
    <w:p w14:paraId="4C712E06" w14:textId="12B424D1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Дело о несостоятельности(банкротстве)_________</w:t>
      </w:r>
      <w:proofErr w:type="gramStart"/>
      <w:r w:rsidRPr="00E630E3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E630E3">
        <w:rPr>
          <w:rFonts w:ascii="Times New Roman" w:hAnsi="Times New Roman" w:cs="Times New Roman"/>
          <w:sz w:val="24"/>
          <w:szCs w:val="24"/>
        </w:rPr>
        <w:t>указать арбитражный суд какой области\города) дело №_________</w:t>
      </w:r>
    </w:p>
    <w:p w14:paraId="23F51C2D" w14:textId="58019707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Основание проведения:</w:t>
      </w:r>
      <w:r w:rsidR="007E576F" w:rsidRPr="00E630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30E3"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6F03709D" w14:textId="6A08931B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Присутствуют: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4088"/>
        <w:gridCol w:w="4812"/>
      </w:tblGrid>
      <w:tr w:rsidR="00DD2237" w:rsidRPr="00E630E3" w14:paraId="465DD386" w14:textId="77777777" w:rsidTr="00DD2237">
        <w:tc>
          <w:tcPr>
            <w:tcW w:w="442" w:type="dxa"/>
          </w:tcPr>
          <w:p w14:paraId="4B4A9030" w14:textId="7EBADE4D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0E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089" w:type="dxa"/>
          </w:tcPr>
          <w:p w14:paraId="068A5270" w14:textId="02E54EF4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0E3">
              <w:rPr>
                <w:rFonts w:ascii="Times New Roman" w:hAnsi="Times New Roman" w:cs="Times New Roman"/>
                <w:sz w:val="24"/>
                <w:szCs w:val="24"/>
              </w:rPr>
              <w:t>Наименование кредитора</w:t>
            </w:r>
          </w:p>
        </w:tc>
        <w:tc>
          <w:tcPr>
            <w:tcW w:w="4814" w:type="dxa"/>
          </w:tcPr>
          <w:p w14:paraId="038953BB" w14:textId="53156541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0E3">
              <w:rPr>
                <w:rFonts w:ascii="Times New Roman" w:hAnsi="Times New Roman" w:cs="Times New Roman"/>
                <w:sz w:val="24"/>
                <w:szCs w:val="24"/>
              </w:rPr>
              <w:t>Представитель, полномочия</w:t>
            </w:r>
          </w:p>
        </w:tc>
      </w:tr>
      <w:tr w:rsidR="00DD2237" w:rsidRPr="00E630E3" w14:paraId="7DD20FF3" w14:textId="77777777" w:rsidTr="00DD2237">
        <w:tc>
          <w:tcPr>
            <w:tcW w:w="442" w:type="dxa"/>
          </w:tcPr>
          <w:p w14:paraId="18888410" w14:textId="77777777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9" w:type="dxa"/>
          </w:tcPr>
          <w:p w14:paraId="483F1F1F" w14:textId="77777777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899C2C7" w14:textId="77777777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237" w:rsidRPr="00E630E3" w14:paraId="1C3E7EDB" w14:textId="77777777" w:rsidTr="00DD2237">
        <w:tc>
          <w:tcPr>
            <w:tcW w:w="442" w:type="dxa"/>
          </w:tcPr>
          <w:p w14:paraId="7B0E105F" w14:textId="77777777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9" w:type="dxa"/>
          </w:tcPr>
          <w:p w14:paraId="6596F46F" w14:textId="77777777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6B2C4420" w14:textId="77777777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237" w:rsidRPr="00E630E3" w14:paraId="78E0CE40" w14:textId="77777777" w:rsidTr="003D0779">
        <w:tc>
          <w:tcPr>
            <w:tcW w:w="9345" w:type="dxa"/>
            <w:gridSpan w:val="3"/>
          </w:tcPr>
          <w:p w14:paraId="5FAC87C1" w14:textId="7EBF419A" w:rsidR="00DD2237" w:rsidRPr="00E630E3" w:rsidRDefault="00DD2237" w:rsidP="00DD2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0E3">
              <w:rPr>
                <w:rFonts w:ascii="Times New Roman" w:hAnsi="Times New Roman" w:cs="Times New Roman"/>
                <w:sz w:val="24"/>
                <w:szCs w:val="24"/>
              </w:rPr>
              <w:t>Всего: ____кредитора(</w:t>
            </w:r>
            <w:proofErr w:type="spellStart"/>
            <w:r w:rsidRPr="00E630E3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proofErr w:type="spellEnd"/>
            <w:r w:rsidRPr="00E630E3">
              <w:rPr>
                <w:rFonts w:ascii="Times New Roman" w:hAnsi="Times New Roman" w:cs="Times New Roman"/>
                <w:sz w:val="24"/>
                <w:szCs w:val="24"/>
              </w:rPr>
              <w:t>), что составляет ____% от общего числа голосов конкурсных кредиторов и уполномоченных органов</w:t>
            </w:r>
          </w:p>
        </w:tc>
      </w:tr>
    </w:tbl>
    <w:p w14:paraId="660065E5" w14:textId="773F1217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</w:p>
    <w:p w14:paraId="49A5EF38" w14:textId="46F72717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Кредиторы о времени и месте проведения собрания уведомлены надлежащим образом.</w:t>
      </w:r>
    </w:p>
    <w:p w14:paraId="12A36BE2" w14:textId="77B712B4" w:rsidR="00DD2237" w:rsidRPr="00E630E3" w:rsidRDefault="00DD2237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Собрание кредиторов правомочно, на собрании присутствуют кредиторы с числом голосов, достаточным для принятия решений в соответствии со ст.12 ФЗ «О несостоятельности (банкротстве)» от 26.10.2002г. № 127-ФЗ.</w:t>
      </w:r>
    </w:p>
    <w:p w14:paraId="45557163" w14:textId="16EB882A" w:rsidR="00DD2237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Собрание кредиторов ведет представитель _____указывать организацию__ ___ФИО организатора собрания в именительном падеже_______.</w:t>
      </w:r>
    </w:p>
    <w:p w14:paraId="20DAF660" w14:textId="6B6E624C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Повестка собрания кредиторов:</w:t>
      </w:r>
    </w:p>
    <w:p w14:paraId="04BDFC9E" w14:textId="081F1750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1.</w:t>
      </w:r>
    </w:p>
    <w:p w14:paraId="2BCE0FD0" w14:textId="60F320DA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2.</w:t>
      </w:r>
    </w:p>
    <w:p w14:paraId="6A403464" w14:textId="1CE43658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3.</w:t>
      </w:r>
    </w:p>
    <w:p w14:paraId="7A05A0B0" w14:textId="44F26E28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</w:p>
    <w:p w14:paraId="2378D5DD" w14:textId="3A121C53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E630E3">
        <w:rPr>
          <w:rFonts w:ascii="Times New Roman" w:hAnsi="Times New Roman" w:cs="Times New Roman"/>
          <w:sz w:val="24"/>
          <w:szCs w:val="24"/>
        </w:rPr>
        <w:t>вопрос:_</w:t>
      </w:r>
      <w:proofErr w:type="gramEnd"/>
      <w:r w:rsidRPr="00E630E3">
        <w:rPr>
          <w:rFonts w:ascii="Times New Roman" w:hAnsi="Times New Roman" w:cs="Times New Roman"/>
          <w:sz w:val="24"/>
          <w:szCs w:val="24"/>
        </w:rPr>
        <w:t>______________</w:t>
      </w:r>
    </w:p>
    <w:p w14:paraId="63D56881" w14:textId="0F9B3559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Результат голосования:</w:t>
      </w:r>
    </w:p>
    <w:p w14:paraId="505A53CC" w14:textId="3F369F73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- «ЗА»- ___голосов, что составляет ____% голосов кредиторов, присутствующих на собрании кредиторов.</w:t>
      </w:r>
    </w:p>
    <w:p w14:paraId="5C74E93D" w14:textId="715DA624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lastRenderedPageBreak/>
        <w:t xml:space="preserve">-«ПРОТИВ» - </w:t>
      </w:r>
      <w:r w:rsidRPr="00E630E3">
        <w:rPr>
          <w:rFonts w:ascii="Times New Roman" w:hAnsi="Times New Roman" w:cs="Times New Roman"/>
          <w:sz w:val="24"/>
          <w:szCs w:val="24"/>
        </w:rPr>
        <w:t>___голосов, что составляет ____% голосов кредиторов, присутствующих на собрании кредиторов.</w:t>
      </w:r>
      <w:r w:rsidRPr="00E63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BB77A" w14:textId="322D2211" w:rsidR="00E630E3" w:rsidRPr="00E630E3" w:rsidRDefault="00E630E3" w:rsidP="00DD22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30E3">
        <w:rPr>
          <w:rFonts w:ascii="Times New Roman" w:hAnsi="Times New Roman" w:cs="Times New Roman"/>
          <w:sz w:val="24"/>
          <w:szCs w:val="24"/>
        </w:rPr>
        <w:t>Решение:_</w:t>
      </w:r>
      <w:proofErr w:type="gramEnd"/>
      <w:r w:rsidRPr="00E630E3"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407329F9" w14:textId="369DB305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 xml:space="preserve">-«ВОЗДЕРЖАЛСЯ» </w:t>
      </w:r>
      <w:proofErr w:type="gramStart"/>
      <w:r w:rsidRPr="00E630E3">
        <w:rPr>
          <w:rFonts w:ascii="Times New Roman" w:hAnsi="Times New Roman" w:cs="Times New Roman"/>
          <w:sz w:val="24"/>
          <w:szCs w:val="24"/>
        </w:rPr>
        <w:t xml:space="preserve">-  </w:t>
      </w:r>
      <w:r w:rsidRPr="00E630E3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630E3">
        <w:rPr>
          <w:rFonts w:ascii="Times New Roman" w:hAnsi="Times New Roman" w:cs="Times New Roman"/>
          <w:sz w:val="24"/>
          <w:szCs w:val="24"/>
        </w:rPr>
        <w:t>__голосов, что составляет ____% голосов кредиторов, присутствующих на собрании кредиторов.</w:t>
      </w:r>
    </w:p>
    <w:p w14:paraId="5AE9950A" w14:textId="4E0792C0" w:rsidR="007E576F" w:rsidRPr="00E630E3" w:rsidRDefault="007E576F" w:rsidP="00DD2237">
      <w:pPr>
        <w:rPr>
          <w:rFonts w:ascii="Times New Roman" w:hAnsi="Times New Roman" w:cs="Times New Roman"/>
          <w:sz w:val="24"/>
          <w:szCs w:val="24"/>
        </w:rPr>
      </w:pPr>
    </w:p>
    <w:p w14:paraId="13959BBB" w14:textId="0F928925" w:rsidR="007E576F" w:rsidRPr="00E630E3" w:rsidRDefault="00E630E3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__ вопрос: ________________</w:t>
      </w:r>
    </w:p>
    <w:p w14:paraId="280EFD36" w14:textId="77777777" w:rsidR="00E630E3" w:rsidRPr="00E630E3" w:rsidRDefault="00E630E3" w:rsidP="00E630E3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Результат голосования:</w:t>
      </w:r>
    </w:p>
    <w:p w14:paraId="6214C40D" w14:textId="77777777" w:rsidR="00E630E3" w:rsidRPr="00E630E3" w:rsidRDefault="00E630E3" w:rsidP="00E630E3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- «ЗА»- ___голосов, что составляет ____% голосов кредиторов, присутствующих на собрании кредиторов.</w:t>
      </w:r>
    </w:p>
    <w:p w14:paraId="51B212D8" w14:textId="3A8F5605" w:rsidR="00E630E3" w:rsidRPr="00E630E3" w:rsidRDefault="00E630E3" w:rsidP="00E630E3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 xml:space="preserve">-«ПРОТИВ» - ___голосов, что составляет ____% голосов кредиторов, присутствующих на собрании кредиторов. </w:t>
      </w:r>
    </w:p>
    <w:p w14:paraId="081CC856" w14:textId="77777777" w:rsidR="00E630E3" w:rsidRPr="00E630E3" w:rsidRDefault="00E630E3" w:rsidP="00E630E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Решение:</w:t>
      </w:r>
    </w:p>
    <w:p w14:paraId="27E3E0E0" w14:textId="77777777" w:rsidR="00E630E3" w:rsidRPr="00E630E3" w:rsidRDefault="00E630E3" w:rsidP="00E630E3">
      <w:pPr>
        <w:rPr>
          <w:rFonts w:ascii="Times New Roman" w:hAnsi="Times New Roman" w:cs="Times New Roman"/>
          <w:sz w:val="24"/>
          <w:szCs w:val="24"/>
        </w:rPr>
      </w:pPr>
    </w:p>
    <w:p w14:paraId="03A4183A" w14:textId="54F89FED" w:rsidR="00E630E3" w:rsidRPr="00E630E3" w:rsidRDefault="00E630E3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 xml:space="preserve">Окончание собрания </w:t>
      </w:r>
      <w:proofErr w:type="gramStart"/>
      <w:r w:rsidRPr="00E630E3">
        <w:rPr>
          <w:rFonts w:ascii="Times New Roman" w:hAnsi="Times New Roman" w:cs="Times New Roman"/>
          <w:sz w:val="24"/>
          <w:szCs w:val="24"/>
        </w:rPr>
        <w:t>кредиторов:_</w:t>
      </w:r>
      <w:proofErr w:type="gramEnd"/>
      <w:r w:rsidRPr="00E630E3">
        <w:rPr>
          <w:rFonts w:ascii="Times New Roman" w:hAnsi="Times New Roman" w:cs="Times New Roman"/>
          <w:sz w:val="24"/>
          <w:szCs w:val="24"/>
        </w:rPr>
        <w:t>__________</w:t>
      </w:r>
    </w:p>
    <w:p w14:paraId="3984E699" w14:textId="533E3AD2" w:rsidR="00E630E3" w:rsidRPr="00E630E3" w:rsidRDefault="00E630E3" w:rsidP="00DD2237">
      <w:pPr>
        <w:rPr>
          <w:rFonts w:ascii="Times New Roman" w:hAnsi="Times New Roman" w:cs="Times New Roman"/>
          <w:sz w:val="24"/>
          <w:szCs w:val="24"/>
        </w:rPr>
      </w:pPr>
    </w:p>
    <w:p w14:paraId="1563713E" w14:textId="22FC2108" w:rsidR="00E630E3" w:rsidRPr="00E630E3" w:rsidRDefault="00E630E3" w:rsidP="00DD2237">
      <w:pPr>
        <w:rPr>
          <w:rFonts w:ascii="Times New Roman" w:hAnsi="Times New Roman" w:cs="Times New Roman"/>
          <w:sz w:val="24"/>
          <w:szCs w:val="24"/>
        </w:rPr>
      </w:pPr>
    </w:p>
    <w:p w14:paraId="3D8BEAA7" w14:textId="27E259DA" w:rsidR="00E630E3" w:rsidRPr="00E630E3" w:rsidRDefault="00E630E3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Организатор собрания</w:t>
      </w:r>
    </w:p>
    <w:p w14:paraId="319DBD7D" w14:textId="27228C5D" w:rsidR="00E630E3" w:rsidRPr="00E630E3" w:rsidRDefault="00E630E3" w:rsidP="00DD2237">
      <w:pPr>
        <w:rPr>
          <w:rFonts w:ascii="Times New Roman" w:hAnsi="Times New Roman" w:cs="Times New Roman"/>
          <w:sz w:val="24"/>
          <w:szCs w:val="24"/>
        </w:rPr>
      </w:pPr>
      <w:r w:rsidRPr="00E630E3">
        <w:rPr>
          <w:rFonts w:ascii="Times New Roman" w:hAnsi="Times New Roman" w:cs="Times New Roman"/>
          <w:sz w:val="24"/>
          <w:szCs w:val="24"/>
        </w:rPr>
        <w:t>____Организация_____                                                                                        Ф.И.О.</w:t>
      </w:r>
    </w:p>
    <w:sectPr w:rsidR="00E630E3" w:rsidRPr="00E63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D3"/>
    <w:rsid w:val="004A3CD3"/>
    <w:rsid w:val="005E42A8"/>
    <w:rsid w:val="007E576F"/>
    <w:rsid w:val="00B544DB"/>
    <w:rsid w:val="00DD2237"/>
    <w:rsid w:val="00E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CC17"/>
  <w15:chartTrackingRefBased/>
  <w15:docId w15:val="{FF6AFCAB-41B9-49CA-ACEE-48B5F291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2022-11-22T09:10:00Z</dcterms:created>
  <dcterms:modified xsi:type="dcterms:W3CDTF">2022-11-22T09:38:00Z</dcterms:modified>
</cp:coreProperties>
</file>