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F097" w14:textId="3074A465" w:rsidR="00BB7E85" w:rsidRPr="00BB7E85" w:rsidRDefault="00BB7E85" w:rsidP="00BB7E85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BB7E85">
        <w:rPr>
          <w:rFonts w:ascii="Times New Roman" w:hAnsi="Times New Roman" w:cs="Times New Roman"/>
          <w:b/>
          <w:bCs/>
          <w:sz w:val="40"/>
          <w:szCs w:val="36"/>
        </w:rPr>
        <w:t>Operating System [Unit 1]</w:t>
      </w:r>
    </w:p>
    <w:p w14:paraId="5F6E97DD" w14:textId="77777777" w:rsidR="008133CB" w:rsidRDefault="008133CB" w:rsidP="00BB7E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D709B6F" w14:textId="77777777" w:rsidR="008133CB" w:rsidRDefault="008133CB" w:rsidP="00BB7E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16038AC" w14:textId="30C4EACE" w:rsidR="00BB7E85" w:rsidRPr="00EB2118" w:rsidRDefault="00BB7E85" w:rsidP="008133CB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EB2118">
        <w:rPr>
          <w:rFonts w:ascii="Times New Roman" w:hAnsi="Times New Roman" w:cs="Times New Roman"/>
          <w:b/>
          <w:bCs/>
          <w:sz w:val="40"/>
          <w:szCs w:val="36"/>
        </w:rPr>
        <w:t>Lab 1</w:t>
      </w:r>
    </w:p>
    <w:p w14:paraId="236AE572" w14:textId="285974AF" w:rsidR="00BB7E85" w:rsidRPr="008133CB" w:rsidRDefault="00BB7E85" w:rsidP="008133CB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8133CB">
        <w:rPr>
          <w:rFonts w:ascii="Times New Roman" w:hAnsi="Times New Roman" w:cs="Times New Roman"/>
          <w:b/>
          <w:bCs/>
          <w:sz w:val="28"/>
          <w:szCs w:val="24"/>
        </w:rPr>
        <w:t>Deadline: 208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Pr="008133CB">
        <w:rPr>
          <w:rFonts w:ascii="Times New Roman" w:hAnsi="Times New Roman" w:cs="Times New Roman"/>
          <w:b/>
          <w:bCs/>
          <w:sz w:val="28"/>
          <w:szCs w:val="24"/>
        </w:rPr>
        <w:t>-0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Pr="008133CB"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23</w:t>
      </w:r>
    </w:p>
    <w:p w14:paraId="597933A9" w14:textId="77777777" w:rsidR="00BB7E85" w:rsidRPr="00BB7E85" w:rsidRDefault="00BB7E85" w:rsidP="00BB7E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6F0FA6A" w14:textId="77777777" w:rsidR="00BB7E85" w:rsidRDefault="00BB7E85" w:rsidP="00BB7E85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WAP to create and terminate process.</w:t>
      </w:r>
    </w:p>
    <w:p w14:paraId="75C39097" w14:textId="77777777" w:rsidR="00BB7E85" w:rsidRPr="00BB7E85" w:rsidRDefault="00BB7E85" w:rsidP="00BB7E85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WAP to create and terminate thread.</w:t>
      </w:r>
    </w:p>
    <w:p w14:paraId="0A1E6E7A" w14:textId="77777777" w:rsidR="00BB7E85" w:rsidRDefault="00BB7E85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24895B4D" w14:textId="77777777" w:rsidR="008133CB" w:rsidRDefault="008133CB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0C998012" w14:textId="77777777" w:rsidR="008133CB" w:rsidRDefault="008133CB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1BE363DF" w14:textId="6A8EFA1F" w:rsidR="00132D57" w:rsidRDefault="00B47D17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47D17">
        <w:rPr>
          <w:rFonts w:ascii="Times New Roman" w:hAnsi="Times New Roman" w:cs="Times New Roman"/>
          <w:b/>
          <w:bCs/>
          <w:sz w:val="40"/>
          <w:szCs w:val="36"/>
        </w:rPr>
        <w:t>Assignment 1</w:t>
      </w:r>
      <w:r w:rsidR="007E3D1B"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</w:p>
    <w:p w14:paraId="389B94F9" w14:textId="6557A11B" w:rsidR="00D03CA1" w:rsidRDefault="00F82136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Deadline: </w:t>
      </w:r>
      <w:r w:rsidR="003741F4" w:rsidRPr="008133CB">
        <w:rPr>
          <w:rFonts w:ascii="Times New Roman" w:hAnsi="Times New Roman" w:cs="Times New Roman"/>
          <w:b/>
          <w:bCs/>
          <w:sz w:val="28"/>
          <w:szCs w:val="24"/>
        </w:rPr>
        <w:t>208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="003741F4" w:rsidRPr="008133CB">
        <w:rPr>
          <w:rFonts w:ascii="Times New Roman" w:hAnsi="Times New Roman" w:cs="Times New Roman"/>
          <w:b/>
          <w:bCs/>
          <w:sz w:val="28"/>
          <w:szCs w:val="24"/>
        </w:rPr>
        <w:t>-0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="003741F4" w:rsidRPr="008133CB"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="003741F4">
        <w:rPr>
          <w:rFonts w:ascii="Times New Roman" w:hAnsi="Times New Roman" w:cs="Times New Roman"/>
          <w:b/>
          <w:bCs/>
          <w:sz w:val="28"/>
          <w:szCs w:val="24"/>
        </w:rPr>
        <w:t>6</w:t>
      </w:r>
    </w:p>
    <w:p w14:paraId="40E5200F" w14:textId="77777777" w:rsidR="00F82136" w:rsidRDefault="00F82136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FE5421A" w14:textId="74D8F00E" w:rsidR="007E3D1B" w:rsidRDefault="00C3360B" w:rsidP="00D03CA1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Define OS. Explain two views of OS</w:t>
      </w:r>
      <w:r w:rsidR="00FB52FE">
        <w:rPr>
          <w:rFonts w:ascii="Times New Roman" w:hAnsi="Times New Roman" w:cs="Times New Roman"/>
          <w:sz w:val="28"/>
          <w:szCs w:val="24"/>
        </w:rPr>
        <w:t xml:space="preserve"> in details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56002BDF" w14:textId="3B3AE1E7" w:rsidR="00C3360B" w:rsidRDefault="003164F8" w:rsidP="00D03CA1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system call with its handling mechanism.</w:t>
      </w:r>
    </w:p>
    <w:p w14:paraId="6021BFDF" w14:textId="3325038C" w:rsidR="003164F8" w:rsidRDefault="003164F8" w:rsidP="00D03CA1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Discuss different types of OS</w:t>
      </w:r>
      <w:r w:rsidR="0023500F">
        <w:rPr>
          <w:rFonts w:ascii="Times New Roman" w:hAnsi="Times New Roman" w:cs="Times New Roman"/>
          <w:sz w:val="28"/>
          <w:szCs w:val="24"/>
        </w:rPr>
        <w:t xml:space="preserve"> with their examples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075A02CC" w14:textId="08FA8A52" w:rsidR="003164F8" w:rsidRDefault="0023500F" w:rsidP="00D03CA1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Differentiate between:</w:t>
      </w:r>
    </w:p>
    <w:p w14:paraId="21D016B5" w14:textId="42A7EEEC" w:rsidR="0023500F" w:rsidRDefault="0023500F" w:rsidP="00D03CA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Monolithic and Layered Structure with diagram</w:t>
      </w:r>
    </w:p>
    <w:p w14:paraId="03BD75C9" w14:textId="1DB316F2" w:rsidR="002C491A" w:rsidRDefault="0023500F" w:rsidP="00D03CA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Exo and Micro Kernel</w:t>
      </w:r>
      <w:r w:rsidR="002C491A">
        <w:rPr>
          <w:rFonts w:ascii="Times New Roman" w:hAnsi="Times New Roman" w:cs="Times New Roman"/>
          <w:sz w:val="28"/>
          <w:szCs w:val="24"/>
        </w:rPr>
        <w:t>.</w:t>
      </w:r>
    </w:p>
    <w:p w14:paraId="32D46CBB" w14:textId="318231AE" w:rsidR="002C491A" w:rsidRDefault="002C491A" w:rsidP="00D03CA1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Explain </w:t>
      </w:r>
      <w:r w:rsidR="00656077">
        <w:rPr>
          <w:rFonts w:ascii="Times New Roman" w:hAnsi="Times New Roman" w:cs="Times New Roman"/>
          <w:sz w:val="28"/>
          <w:szCs w:val="24"/>
        </w:rPr>
        <w:t>Open-Source</w:t>
      </w:r>
      <w:r>
        <w:rPr>
          <w:rFonts w:ascii="Times New Roman" w:hAnsi="Times New Roman" w:cs="Times New Roman"/>
          <w:sz w:val="28"/>
          <w:szCs w:val="24"/>
        </w:rPr>
        <w:t xml:space="preserve"> OS and Shell.</w:t>
      </w:r>
    </w:p>
    <w:p w14:paraId="200C234F" w14:textId="6FFD4CDF" w:rsidR="00DD2A10" w:rsidRDefault="00A454B5" w:rsidP="00DD2A1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Discuss the evolution of OS.</w:t>
      </w:r>
    </w:p>
    <w:p w14:paraId="60E14280" w14:textId="77777777" w:rsidR="00BB7E85" w:rsidRDefault="00BB7E85" w:rsidP="00BB7E85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14:paraId="4A1E28C8" w14:textId="77777777" w:rsidR="00BB7E85" w:rsidRDefault="00BB7E85" w:rsidP="00BB7E85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sectPr w:rsidR="00BB7E85" w:rsidSect="00B47D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1CBF"/>
    <w:multiLevelType w:val="hybridMultilevel"/>
    <w:tmpl w:val="BC7E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E1EFA"/>
    <w:multiLevelType w:val="hybridMultilevel"/>
    <w:tmpl w:val="CF38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972643">
    <w:abstractNumId w:val="1"/>
  </w:num>
  <w:num w:numId="2" w16cid:durableId="89531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CB"/>
    <w:rsid w:val="00132D57"/>
    <w:rsid w:val="0023500F"/>
    <w:rsid w:val="002C491A"/>
    <w:rsid w:val="003164F8"/>
    <w:rsid w:val="003741F4"/>
    <w:rsid w:val="0047131C"/>
    <w:rsid w:val="00656077"/>
    <w:rsid w:val="007E3D1B"/>
    <w:rsid w:val="008133CB"/>
    <w:rsid w:val="00A454B5"/>
    <w:rsid w:val="00A82BCB"/>
    <w:rsid w:val="00A8660B"/>
    <w:rsid w:val="00B47D17"/>
    <w:rsid w:val="00BB7E85"/>
    <w:rsid w:val="00C3360B"/>
    <w:rsid w:val="00D03CA1"/>
    <w:rsid w:val="00DD2A10"/>
    <w:rsid w:val="00EB2118"/>
    <w:rsid w:val="00F82136"/>
    <w:rsid w:val="00FB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5EDF"/>
  <w15:chartTrackingRefBased/>
  <w15:docId w15:val="{39E6FC38-2C8E-4BEB-A10A-034CFDD6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17</cp:revision>
  <cp:lastPrinted>2024-07-03T02:22:00Z</cp:lastPrinted>
  <dcterms:created xsi:type="dcterms:W3CDTF">2023-11-30T05:33:00Z</dcterms:created>
  <dcterms:modified xsi:type="dcterms:W3CDTF">2024-07-03T02:22:00Z</dcterms:modified>
</cp:coreProperties>
</file>