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1551" w14:textId="30ABCE32" w:rsidR="00E22533" w:rsidRPr="005B3CCF" w:rsidRDefault="005B3CCF" w:rsidP="00E2253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812D1" wp14:editId="3871B46E">
                <wp:simplePos x="0" y="0"/>
                <wp:positionH relativeFrom="column">
                  <wp:posOffset>5217795</wp:posOffset>
                </wp:positionH>
                <wp:positionV relativeFrom="paragraph">
                  <wp:posOffset>-52070</wp:posOffset>
                </wp:positionV>
                <wp:extent cx="1190625" cy="4286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286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39895" w14:textId="77777777" w:rsidR="00E22533" w:rsidRPr="00AD0258" w:rsidRDefault="00E22533" w:rsidP="00E225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AD025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SET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“</w:t>
                            </w:r>
                            <w:r w:rsidRPr="00AD025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812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.85pt;margin-top:-4.1pt;width:93.7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" fillcolor="white [3201]" strokecolor="black [3200]" strokeweight="2.25pt">
                <v:textbox>
                  <w:txbxContent>
                    <w:p w14:paraId="05339895" w14:textId="77777777" w:rsidR="00E22533" w:rsidRPr="00AD0258" w:rsidRDefault="00E22533" w:rsidP="00E22533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AD025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SET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“</w:t>
                      </w:r>
                      <w:r w:rsidRPr="00AD025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F51896" w:rsidRPr="005B3CCF">
        <w:rPr>
          <w:rFonts w:ascii="Times New Roman" w:hAnsi="Times New Roman" w:cs="Times New Roman"/>
          <w:b/>
          <w:bCs/>
          <w:sz w:val="28"/>
          <w:szCs w:val="28"/>
        </w:rPr>
        <w:t>New Summit College</w:t>
      </w:r>
    </w:p>
    <w:p w14:paraId="49DFA7EE" w14:textId="2AACAB3D" w:rsidR="00E22533" w:rsidRPr="005B3CCF" w:rsidRDefault="005B3CCF" w:rsidP="00E2253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3CCF">
        <w:rPr>
          <w:rFonts w:ascii="Times New Roman" w:hAnsi="Times New Roman" w:cs="Times New Roman"/>
          <w:b/>
          <w:bCs/>
          <w:sz w:val="28"/>
          <w:szCs w:val="28"/>
        </w:rPr>
        <w:t xml:space="preserve">Pre-Board </w:t>
      </w:r>
      <w:r w:rsidR="00F51896" w:rsidRPr="005B3CCF">
        <w:rPr>
          <w:rFonts w:ascii="Times New Roman" w:hAnsi="Times New Roman" w:cs="Times New Roman"/>
          <w:b/>
          <w:bCs/>
          <w:sz w:val="28"/>
          <w:szCs w:val="28"/>
        </w:rPr>
        <w:t>Examination</w:t>
      </w:r>
    </w:p>
    <w:p w14:paraId="243A37B2" w14:textId="4FD0121C" w:rsidR="00E22533" w:rsidRPr="005B3CCF" w:rsidRDefault="00E22533" w:rsidP="00E2253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3CCF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="005B3CCF" w:rsidRPr="005B3CCF">
        <w:rPr>
          <w:rFonts w:ascii="Times New Roman" w:hAnsi="Times New Roman" w:cs="Times New Roman"/>
          <w:b/>
          <w:bCs/>
          <w:sz w:val="28"/>
          <w:szCs w:val="28"/>
        </w:rPr>
        <w:t>80</w:t>
      </w:r>
    </w:p>
    <w:p w14:paraId="68776028" w14:textId="064D7084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 xml:space="preserve">Bachelor Level/ </w:t>
      </w:r>
      <w:r w:rsidR="00D41E3E">
        <w:rPr>
          <w:rFonts w:ascii="Times New Roman" w:hAnsi="Times New Roman" w:cs="Times New Roman"/>
          <w:sz w:val="24"/>
          <w:szCs w:val="24"/>
        </w:rPr>
        <w:t>Second</w:t>
      </w:r>
      <w:r w:rsidRPr="005C6D42">
        <w:rPr>
          <w:rFonts w:ascii="Times New Roman" w:hAnsi="Times New Roman" w:cs="Times New Roman"/>
          <w:sz w:val="24"/>
          <w:szCs w:val="24"/>
        </w:rPr>
        <w:t xml:space="preserve"> Year/ </w:t>
      </w:r>
      <w:r>
        <w:rPr>
          <w:rFonts w:ascii="Times New Roman" w:hAnsi="Times New Roman" w:cs="Times New Roman"/>
          <w:sz w:val="24"/>
          <w:szCs w:val="24"/>
        </w:rPr>
        <w:t>Fourth</w:t>
      </w:r>
      <w:r w:rsidRPr="005C6D42">
        <w:rPr>
          <w:rFonts w:ascii="Times New Roman" w:hAnsi="Times New Roman" w:cs="Times New Roman"/>
          <w:sz w:val="24"/>
          <w:szCs w:val="24"/>
        </w:rPr>
        <w:t xml:space="preserve"> Semester/ Science </w:t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Full Marks: 60</w:t>
      </w:r>
    </w:p>
    <w:p w14:paraId="46B0DD16" w14:textId="5F0D29B0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764E">
        <w:rPr>
          <w:rFonts w:ascii="Times New Roman" w:hAnsi="Times New Roman" w:cs="Times New Roman"/>
          <w:b/>
          <w:bCs/>
          <w:sz w:val="24"/>
          <w:szCs w:val="24"/>
        </w:rPr>
        <w:t xml:space="preserve">Computer Science and Information Technology (Csc. </w:t>
      </w:r>
      <w:r w:rsidR="00730DAC">
        <w:rPr>
          <w:rFonts w:ascii="Times New Roman" w:hAnsi="Times New Roman" w:cs="Times New Roman"/>
          <w:b/>
          <w:bCs/>
          <w:sz w:val="24"/>
          <w:szCs w:val="24"/>
        </w:rPr>
        <w:t>259</w:t>
      </w:r>
      <w:r w:rsidRPr="0024764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2476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Pass Marks: 24</w:t>
      </w:r>
    </w:p>
    <w:p w14:paraId="4B5B20E3" w14:textId="321CA09A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Operating System</w:t>
      </w:r>
      <w:r w:rsidR="00730DAC">
        <w:rPr>
          <w:rFonts w:ascii="Times New Roman" w:hAnsi="Times New Roman" w:cs="Times New Roman"/>
          <w:sz w:val="24"/>
          <w:szCs w:val="24"/>
        </w:rPr>
        <w:t>s</w:t>
      </w:r>
      <w:r w:rsidRPr="005C6D42">
        <w:rPr>
          <w:rFonts w:ascii="Times New Roman" w:hAnsi="Times New Roman" w:cs="Times New Roman"/>
          <w:sz w:val="24"/>
          <w:szCs w:val="24"/>
        </w:rPr>
        <w:t xml:space="preserve">) </w:t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Time: 3 hours</w:t>
      </w:r>
    </w:p>
    <w:p w14:paraId="020990D1" w14:textId="641C08DC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>Candidates are required to give answers in their own words as for as practicable.</w:t>
      </w:r>
    </w:p>
    <w:p w14:paraId="19AA791D" w14:textId="01ED4625" w:rsidR="00E22533" w:rsidRDefault="00E22533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Long Answer Questions (Group A)</w:t>
      </w:r>
    </w:p>
    <w:p w14:paraId="3BF51C36" w14:textId="508FA908" w:rsidR="00E22533" w:rsidRDefault="00E22533" w:rsidP="00E225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two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( 2x10 = 20 )</w:t>
      </w:r>
    </w:p>
    <w:p w14:paraId="6432F9C9" w14:textId="2C483F6A" w:rsidR="00513533" w:rsidRDefault="003D2CF7" w:rsidP="009A30AE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D2CF7">
        <w:rPr>
          <w:rFonts w:ascii="Times New Roman" w:eastAsia="Times New Roman" w:hAnsi="Times New Roman" w:cs="Times New Roman"/>
          <w:sz w:val="24"/>
          <w:szCs w:val="24"/>
        </w:rPr>
        <w:t>What do you mean by disk management? What is the major difference between error handling and formatting?</w:t>
      </w:r>
      <w:r w:rsidR="005B3CCF" w:rsidRPr="003D2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B1807C" w14:textId="77777777" w:rsidR="00304C19" w:rsidRDefault="00304C19" w:rsidP="00304C19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EE86A07" w14:textId="13062607" w:rsidR="006E2CB2" w:rsidRDefault="00304C19" w:rsidP="005B3CCF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does </w:t>
      </w:r>
      <w:r w:rsidR="003D2CF7">
        <w:rPr>
          <w:rFonts w:ascii="Times New Roman" w:eastAsia="Times New Roman" w:hAnsi="Times New Roman" w:cs="Times New Roman"/>
          <w:sz w:val="24"/>
          <w:szCs w:val="24"/>
        </w:rPr>
        <w:t>Round Robin CPU Scheduling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Algorithm work as FCFS Algorithm. Illustrate with example.</w:t>
      </w:r>
    </w:p>
    <w:p w14:paraId="6FF81E0E" w14:textId="77777777" w:rsidR="006E2CB2" w:rsidRPr="006E2CB2" w:rsidRDefault="006E2CB2" w:rsidP="006E2CB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0FBB4027" w14:textId="5556D2F8" w:rsidR="005B3CCF" w:rsidRPr="006E2CB2" w:rsidRDefault="003D2CF7" w:rsidP="005B3CCF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E2CB2">
        <w:rPr>
          <w:rFonts w:ascii="Times New Roman" w:eastAsia="Times New Roman" w:hAnsi="Times New Roman" w:cs="Times New Roman"/>
          <w:sz w:val="24"/>
          <w:szCs w:val="24"/>
        </w:rPr>
        <w:t>Suppose that the disk drive has 50 cylinders, numbered from 0 to 49. The drive currently serves the request at cylinder 20 and the previous request was at cylinder 25. The queue of pending requests is 10, 22, 20, 2, 40, 6 and 38 in the order. A seek takes 6 msec per cylinder moved. How much seek time is needed for the following disk-scheduling algorithms?</w:t>
      </w:r>
    </w:p>
    <w:p w14:paraId="00DAD2D2" w14:textId="09FC60DC" w:rsidR="00100AAF" w:rsidRPr="004E204E" w:rsidRDefault="005B3CCF" w:rsidP="004E204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FCFS </w:t>
      </w:r>
      <w:r w:rsidR="00A726F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ii) SSTF</w:t>
      </w:r>
      <w:r w:rsidR="00A726F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iii) SCAN </w:t>
      </w:r>
      <w:r w:rsidR="00A726F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iv) Look</w:t>
      </w:r>
    </w:p>
    <w:p w14:paraId="7A735CC2" w14:textId="77777777" w:rsidR="00100AAF" w:rsidRDefault="00100AAF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3EAD">
        <w:rPr>
          <w:rFonts w:ascii="Times New Roman" w:hAnsi="Times New Roman" w:cs="Times New Roman"/>
          <w:b/>
          <w:bCs/>
          <w:sz w:val="24"/>
          <w:szCs w:val="24"/>
        </w:rPr>
        <w:t>Short Answer 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(Group B)</w:t>
      </w:r>
    </w:p>
    <w:p w14:paraId="36BA777D" w14:textId="77777777" w:rsidR="00100AAF" w:rsidRDefault="00100AAF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eight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( 8x5 = 40 )</w:t>
      </w:r>
    </w:p>
    <w:p w14:paraId="5E25A141" w14:textId="747F6341" w:rsidR="005870F1" w:rsidRPr="005870F1" w:rsidRDefault="005870F1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70F1">
        <w:rPr>
          <w:rFonts w:ascii="Times New Roman" w:eastAsia="Times New Roman" w:hAnsi="Times New Roman" w:cs="Times New Roman"/>
          <w:sz w:val="24"/>
          <w:szCs w:val="24"/>
        </w:rPr>
        <w:t>Define the essential properties of following types of operating systems.</w:t>
      </w:r>
    </w:p>
    <w:p w14:paraId="5395BA12" w14:textId="54B09C98" w:rsidR="005870F1" w:rsidRDefault="005870F1" w:rsidP="00CA744D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Batch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b) Interactive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c) Time sharing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d) Realtime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e) Handheld</w:t>
      </w:r>
    </w:p>
    <w:p w14:paraId="307E347F" w14:textId="7DE6F742" w:rsidR="005870F1" w:rsidRDefault="005870F1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453F">
        <w:rPr>
          <w:rFonts w:ascii="Times New Roman" w:eastAsia="Times New Roman" w:hAnsi="Times New Roman" w:cs="Times New Roman"/>
          <w:sz w:val="24"/>
          <w:szCs w:val="24"/>
        </w:rPr>
        <w:t>Describe how multithreading improves performance over a single-threaded solution.</w:t>
      </w:r>
    </w:p>
    <w:p w14:paraId="7E51DACB" w14:textId="77777777" w:rsidR="002D453F" w:rsidRDefault="002D453F" w:rsidP="002D453F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CA6E651" w14:textId="0CC78AD7" w:rsidR="005870F1" w:rsidRDefault="005870F1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D453F">
        <w:rPr>
          <w:rFonts w:ascii="Times New Roman" w:eastAsia="Times New Roman" w:hAnsi="Times New Roman" w:cs="Times New Roman"/>
          <w:sz w:val="24"/>
          <w:szCs w:val="24"/>
        </w:rPr>
        <w:t>"Using Semaphore is very critical for programmers". Do you support this statement? If yes Prove the statement with some facts. It not, put your view with some logical facts against</w:t>
      </w:r>
      <w:r w:rsidR="002D4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453F">
        <w:rPr>
          <w:rFonts w:ascii="Times New Roman" w:eastAsia="Times New Roman" w:hAnsi="Times New Roman" w:cs="Times New Roman"/>
          <w:sz w:val="24"/>
          <w:szCs w:val="24"/>
        </w:rPr>
        <w:t>the statement.</w:t>
      </w:r>
    </w:p>
    <w:p w14:paraId="5FDCF2E8" w14:textId="77777777" w:rsidR="002D453F" w:rsidRDefault="002D453F" w:rsidP="002D453F">
      <w:pPr>
        <w:pStyle w:val="ListParagraph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441DE8B" w14:textId="6AC50D46" w:rsidR="005870F1" w:rsidRDefault="00E411D0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="005870F1" w:rsidRPr="002D453F">
        <w:rPr>
          <w:rFonts w:ascii="Times New Roman" w:eastAsia="Times New Roman" w:hAnsi="Times New Roman" w:cs="Times New Roman"/>
          <w:sz w:val="24"/>
          <w:szCs w:val="24"/>
        </w:rPr>
        <w:t xml:space="preserve"> working at individual PCs 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office </w:t>
      </w:r>
      <w:r w:rsidR="005870F1" w:rsidRPr="002D453F">
        <w:rPr>
          <w:rFonts w:ascii="Times New Roman" w:eastAsia="Times New Roman" w:hAnsi="Times New Roman" w:cs="Times New Roman"/>
          <w:sz w:val="24"/>
          <w:szCs w:val="24"/>
        </w:rPr>
        <w:t xml:space="preserve">send their files to be printed by a server which spools the files on its hard disk. Under what conditions may a deadlock occur if the disk space for print spool is limited? How may the deadlock be avoided? </w:t>
      </w:r>
    </w:p>
    <w:p w14:paraId="2F82FA14" w14:textId="77777777" w:rsidR="002D453F" w:rsidRPr="002D453F" w:rsidRDefault="002D453F" w:rsidP="002D453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1FB4445" w14:textId="77777777" w:rsidR="00490B09" w:rsidRDefault="005870F1" w:rsidP="00822A49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90B09">
        <w:rPr>
          <w:rFonts w:ascii="Times New Roman" w:eastAsia="Times New Roman" w:hAnsi="Times New Roman" w:cs="Times New Roman"/>
          <w:sz w:val="24"/>
          <w:szCs w:val="24"/>
        </w:rPr>
        <w:t>What are Segmentation and Paging? Why are they sometimes combined into one scheme?</w:t>
      </w:r>
    </w:p>
    <w:p w14:paraId="2F76F6AA" w14:textId="77777777" w:rsidR="00490B09" w:rsidRPr="00490B09" w:rsidRDefault="00490B09" w:rsidP="00490B0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93B847D" w14:textId="6BC081BB" w:rsidR="005870F1" w:rsidRDefault="005870F1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90B09">
        <w:rPr>
          <w:rFonts w:ascii="Times New Roman" w:eastAsia="Times New Roman" w:hAnsi="Times New Roman" w:cs="Times New Roman"/>
          <w:sz w:val="24"/>
          <w:szCs w:val="24"/>
        </w:rPr>
        <w:t xml:space="preserve"> What are the differences between the trap and interrupt? What is the use of each function?</w:t>
      </w:r>
    </w:p>
    <w:p w14:paraId="4F612CE0" w14:textId="77777777" w:rsidR="00490B09" w:rsidRPr="00490B09" w:rsidRDefault="00490B09" w:rsidP="00490B0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2E1C228" w14:textId="014A4601" w:rsidR="005870F1" w:rsidRDefault="005870F1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90B09">
        <w:rPr>
          <w:rFonts w:ascii="Times New Roman" w:eastAsia="Times New Roman" w:hAnsi="Times New Roman" w:cs="Times New Roman"/>
          <w:sz w:val="24"/>
          <w:szCs w:val="24"/>
        </w:rPr>
        <w:t>What is "device independence"? Define</w:t>
      </w:r>
      <w:r w:rsidR="00490B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5514C" w14:textId="77777777" w:rsidR="00490B09" w:rsidRPr="00490B09" w:rsidRDefault="00490B09" w:rsidP="00490B0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5F86C4D" w14:textId="49E77A9A" w:rsidR="005870F1" w:rsidRDefault="00DF5105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paging using TLB.</w:t>
      </w:r>
    </w:p>
    <w:p w14:paraId="2B481849" w14:textId="77777777" w:rsidR="00490B09" w:rsidRPr="00490B09" w:rsidRDefault="00490B09" w:rsidP="00490B0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65FAA9A" w14:textId="48048FD4" w:rsidR="005870F1" w:rsidRPr="00490B09" w:rsidRDefault="005870F1" w:rsidP="005870F1">
      <w:pPr>
        <w:pStyle w:val="ListParagraph"/>
        <w:numPr>
          <w:ilvl w:val="0"/>
          <w:numId w:val="4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90B09">
        <w:rPr>
          <w:rFonts w:ascii="Times New Roman" w:eastAsia="Times New Roman" w:hAnsi="Times New Roman" w:cs="Times New Roman"/>
          <w:sz w:val="24"/>
          <w:szCs w:val="24"/>
        </w:rPr>
        <w:t>Write short notes on (any two)</w:t>
      </w:r>
    </w:p>
    <w:p w14:paraId="2F20ADB0" w14:textId="77777777" w:rsidR="005870F1" w:rsidRDefault="005870F1" w:rsidP="005870F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 System Programs</w:t>
      </w:r>
    </w:p>
    <w:p w14:paraId="13B40751" w14:textId="77777777" w:rsidR="005870F1" w:rsidRDefault="005870F1" w:rsidP="005870F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 Race Condition</w:t>
      </w:r>
    </w:p>
    <w:p w14:paraId="0CB71086" w14:textId="720E93A6" w:rsidR="000A60F0" w:rsidRPr="000A60F0" w:rsidRDefault="005870F1" w:rsidP="00490B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(c) Windows file system</w:t>
      </w:r>
    </w:p>
    <w:sectPr w:rsidR="000A60F0" w:rsidRPr="000A60F0" w:rsidSect="00E2253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C7F8E"/>
    <w:multiLevelType w:val="hybridMultilevel"/>
    <w:tmpl w:val="CA14DB3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0206"/>
    <w:multiLevelType w:val="hybridMultilevel"/>
    <w:tmpl w:val="F61E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1553"/>
    <w:multiLevelType w:val="hybridMultilevel"/>
    <w:tmpl w:val="484C1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72790"/>
    <w:multiLevelType w:val="hybridMultilevel"/>
    <w:tmpl w:val="943A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1C7F31"/>
    <w:multiLevelType w:val="hybridMultilevel"/>
    <w:tmpl w:val="957C2718"/>
    <w:lvl w:ilvl="0" w:tplc="1B42FA6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7B6F33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A6A81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CA63CD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3BCAD5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7FE1B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4823D2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EB8AF9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9C266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770002251">
    <w:abstractNumId w:val="3"/>
  </w:num>
  <w:num w:numId="2" w16cid:durableId="631012795">
    <w:abstractNumId w:val="4"/>
  </w:num>
  <w:num w:numId="3" w16cid:durableId="1898784055">
    <w:abstractNumId w:val="1"/>
  </w:num>
  <w:num w:numId="4" w16cid:durableId="569777731">
    <w:abstractNumId w:val="2"/>
  </w:num>
  <w:num w:numId="5" w16cid:durableId="142206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33"/>
    <w:rsid w:val="000A60F0"/>
    <w:rsid w:val="00100AAF"/>
    <w:rsid w:val="001E3E55"/>
    <w:rsid w:val="002D453F"/>
    <w:rsid w:val="00304C19"/>
    <w:rsid w:val="003D2CF7"/>
    <w:rsid w:val="0044787C"/>
    <w:rsid w:val="00490B09"/>
    <w:rsid w:val="004E204E"/>
    <w:rsid w:val="00513533"/>
    <w:rsid w:val="005870F1"/>
    <w:rsid w:val="005B3CCF"/>
    <w:rsid w:val="006E2CB2"/>
    <w:rsid w:val="00730DAC"/>
    <w:rsid w:val="007B1AC5"/>
    <w:rsid w:val="007F6F63"/>
    <w:rsid w:val="00A53D63"/>
    <w:rsid w:val="00A726FE"/>
    <w:rsid w:val="00B31B01"/>
    <w:rsid w:val="00B52E85"/>
    <w:rsid w:val="00BE065F"/>
    <w:rsid w:val="00C560D2"/>
    <w:rsid w:val="00C7543E"/>
    <w:rsid w:val="00CA744D"/>
    <w:rsid w:val="00D41E3E"/>
    <w:rsid w:val="00DF5105"/>
    <w:rsid w:val="00E22533"/>
    <w:rsid w:val="00E411D0"/>
    <w:rsid w:val="00E41229"/>
    <w:rsid w:val="00E74E39"/>
    <w:rsid w:val="00EA4D49"/>
    <w:rsid w:val="00F0654D"/>
    <w:rsid w:val="00F51896"/>
    <w:rsid w:val="00FC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935A"/>
  <w15:chartTrackingRefBased/>
  <w15:docId w15:val="{97CC3ACE-3D4C-4C64-B3A5-9FD41C2C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E55"/>
    <w:pPr>
      <w:ind w:left="720"/>
      <w:contextualSpacing/>
    </w:pPr>
  </w:style>
  <w:style w:type="table" w:styleId="TableGrid">
    <w:name w:val="Table Grid"/>
    <w:basedOn w:val="TableNormal"/>
    <w:uiPriority w:val="39"/>
    <w:rsid w:val="00A53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8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7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22</cp:revision>
  <dcterms:created xsi:type="dcterms:W3CDTF">2023-03-21T10:03:00Z</dcterms:created>
  <dcterms:modified xsi:type="dcterms:W3CDTF">2023-05-31T03:13:00Z</dcterms:modified>
</cp:coreProperties>
</file>