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5971F" w14:textId="77777777" w:rsidR="00132D57" w:rsidRPr="00392E3B" w:rsidRDefault="0039215A" w:rsidP="0039215A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New Summit College</w:t>
      </w:r>
    </w:p>
    <w:p w14:paraId="5DC377FF" w14:textId="77777777" w:rsidR="0039215A" w:rsidRPr="00392E3B" w:rsidRDefault="0039215A" w:rsidP="0039215A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Shantinagar Gate, Kathmandu</w:t>
      </w:r>
    </w:p>
    <w:p w14:paraId="2EDF6C85" w14:textId="77777777" w:rsidR="00DC2023" w:rsidRPr="00392E3B" w:rsidRDefault="00DC2023" w:rsidP="0039215A">
      <w:pPr>
        <w:jc w:val="center"/>
        <w:rPr>
          <w:rFonts w:ascii="Cambria" w:hAnsi="Cambria"/>
          <w:b/>
          <w:bCs/>
          <w:sz w:val="28"/>
          <w:szCs w:val="22"/>
        </w:rPr>
      </w:pPr>
      <w:r w:rsidRPr="00392E3B">
        <w:rPr>
          <w:rFonts w:ascii="Cambria" w:hAnsi="Cambria"/>
          <w:b/>
          <w:bCs/>
          <w:sz w:val="28"/>
          <w:szCs w:val="22"/>
        </w:rPr>
        <w:t>Practical Examination -2080</w:t>
      </w:r>
    </w:p>
    <w:p w14:paraId="4C52FFF6" w14:textId="77777777" w:rsidR="00742057" w:rsidRPr="00392E3B" w:rsidRDefault="00656F86" w:rsidP="00742057">
      <w:pPr>
        <w:jc w:val="left"/>
        <w:rPr>
          <w:rFonts w:ascii="Cambria" w:hAnsi="Cambria"/>
        </w:rPr>
      </w:pPr>
      <w:r w:rsidRPr="00392E3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C8354" wp14:editId="12F70077">
                <wp:simplePos x="0" y="0"/>
                <wp:positionH relativeFrom="column">
                  <wp:posOffset>4266565</wp:posOffset>
                </wp:positionH>
                <wp:positionV relativeFrom="paragraph">
                  <wp:posOffset>27305</wp:posOffset>
                </wp:positionV>
                <wp:extent cx="1095375" cy="42862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EA1EC" w14:textId="77777777" w:rsidR="00656F86" w:rsidRPr="00656F86" w:rsidRDefault="00656F86" w:rsidP="00656F8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 w:rsidRPr="00656F86"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C83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5.95pt;margin-top:2.15pt;width:86.2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" fillcolor="white [3201]" strokeweight="2.25pt">
                <v:textbox>
                  <w:txbxContent>
                    <w:p w14:paraId="56BEA1EC" w14:textId="77777777" w:rsidR="00656F86" w:rsidRPr="00656F86" w:rsidRDefault="00656F86" w:rsidP="00656F86">
                      <w:pPr>
                        <w:jc w:val="center"/>
                        <w:rPr>
                          <w:b/>
                          <w:bCs/>
                          <w:sz w:val="40"/>
                          <w:szCs w:val="32"/>
                        </w:rPr>
                      </w:pPr>
                      <w:r w:rsidRPr="00656F86">
                        <w:rPr>
                          <w:b/>
                          <w:bCs/>
                          <w:sz w:val="40"/>
                          <w:szCs w:val="32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r w:rsidR="00742057" w:rsidRPr="00392E3B">
        <w:rPr>
          <w:rFonts w:ascii="Cambria" w:hAnsi="Cambria"/>
        </w:rPr>
        <w:t>BSc. CSIT – 4</w:t>
      </w:r>
      <w:r w:rsidR="00742057" w:rsidRPr="00392E3B">
        <w:rPr>
          <w:rFonts w:ascii="Cambria" w:hAnsi="Cambria"/>
          <w:vertAlign w:val="superscript"/>
        </w:rPr>
        <w:t>th</w:t>
      </w:r>
      <w:r w:rsidR="00742057" w:rsidRPr="00392E3B">
        <w:rPr>
          <w:rFonts w:ascii="Cambria" w:hAnsi="Cambria"/>
        </w:rPr>
        <w:t xml:space="preserve"> semester</w:t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</w:p>
    <w:p w14:paraId="27324B72" w14:textId="77777777" w:rsidR="0039215A" w:rsidRPr="00392E3B" w:rsidRDefault="00742057" w:rsidP="00DC2023">
      <w:pPr>
        <w:jc w:val="center"/>
        <w:rPr>
          <w:rFonts w:ascii="Cambria" w:hAnsi="Cambria"/>
        </w:rPr>
      </w:pPr>
      <w:r w:rsidRPr="00392E3B">
        <w:rPr>
          <w:rFonts w:ascii="Cambria" w:hAnsi="Cambria"/>
        </w:rPr>
        <w:t>Operating Systems (</w:t>
      </w:r>
      <w:r w:rsidR="00DC2023" w:rsidRPr="00392E3B">
        <w:rPr>
          <w:rFonts w:ascii="Cambria" w:hAnsi="Cambria"/>
        </w:rPr>
        <w:t>CSC 259</w:t>
      </w:r>
      <w:r w:rsidRPr="00392E3B">
        <w:rPr>
          <w:rFonts w:ascii="Cambria" w:hAnsi="Cambria"/>
        </w:rPr>
        <w:t>)</w:t>
      </w:r>
    </w:p>
    <w:p w14:paraId="4F852E67" w14:textId="77777777" w:rsidR="00DC2023" w:rsidRPr="00392E3B" w:rsidRDefault="00DC2023" w:rsidP="00DC2023">
      <w:pPr>
        <w:pStyle w:val="ListParagraph"/>
        <w:numPr>
          <w:ilvl w:val="0"/>
          <w:numId w:val="1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create and terminate thread.</w:t>
      </w:r>
    </w:p>
    <w:p w14:paraId="43520507" w14:textId="77777777" w:rsidR="00DC2023" w:rsidRPr="00392E3B" w:rsidRDefault="00DC2023" w:rsidP="00DC2023">
      <w:pPr>
        <w:pStyle w:val="ListParagraph"/>
        <w:numPr>
          <w:ilvl w:val="0"/>
          <w:numId w:val="1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 xml:space="preserve">WAP to simulate </w:t>
      </w:r>
      <w:r w:rsidR="001E7F94" w:rsidRPr="00392E3B">
        <w:rPr>
          <w:rFonts w:ascii="Cambria" w:hAnsi="Cambria"/>
        </w:rPr>
        <w:t>Shortest Job First (SJF) CPU Scheduling algorithm.</w:t>
      </w:r>
    </w:p>
    <w:p w14:paraId="3C97AEB1" w14:textId="77777777" w:rsidR="001E7F94" w:rsidRPr="00392E3B" w:rsidRDefault="001E7F94" w:rsidP="00DC2023">
      <w:pPr>
        <w:pStyle w:val="ListParagraph"/>
        <w:numPr>
          <w:ilvl w:val="0"/>
          <w:numId w:val="1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SCAN Disk Scheduling Algorithm.</w:t>
      </w:r>
    </w:p>
    <w:p w14:paraId="22158B47" w14:textId="77777777" w:rsidR="00392E3B" w:rsidRPr="00392E3B" w:rsidRDefault="00392E3B" w:rsidP="00392E3B">
      <w:pPr>
        <w:pStyle w:val="ListParagraph"/>
        <w:ind w:left="360"/>
        <w:rPr>
          <w:rFonts w:ascii="Cambria" w:hAnsi="Cambria"/>
        </w:rPr>
      </w:pPr>
    </w:p>
    <w:p w14:paraId="2F8CE781" w14:textId="77777777" w:rsidR="001E7F94" w:rsidRPr="00392E3B" w:rsidRDefault="001E7F94" w:rsidP="001E7F94">
      <w:pPr>
        <w:rPr>
          <w:rFonts w:ascii="Cambria" w:hAnsi="Cambria"/>
        </w:rPr>
      </w:pPr>
    </w:p>
    <w:p w14:paraId="4B9A08FE" w14:textId="77777777" w:rsidR="00392E3B" w:rsidRPr="00392E3B" w:rsidRDefault="00392E3B" w:rsidP="001E7F94">
      <w:pPr>
        <w:rPr>
          <w:rFonts w:ascii="Cambria" w:hAnsi="Cambria"/>
        </w:rPr>
      </w:pPr>
    </w:p>
    <w:p w14:paraId="6F57DCE6" w14:textId="77777777" w:rsidR="001E7F94" w:rsidRPr="00392E3B" w:rsidRDefault="001E7F94" w:rsidP="001E7F94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New Summit College</w:t>
      </w:r>
    </w:p>
    <w:p w14:paraId="18C26196" w14:textId="77777777" w:rsidR="001E7F94" w:rsidRPr="00392E3B" w:rsidRDefault="001E7F94" w:rsidP="001E7F94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Shantinagar Gate, Kathmandu</w:t>
      </w:r>
    </w:p>
    <w:p w14:paraId="74267F0C" w14:textId="77777777" w:rsidR="001E7F94" w:rsidRPr="00392E3B" w:rsidRDefault="00123B4A" w:rsidP="001E7F94">
      <w:pPr>
        <w:jc w:val="center"/>
        <w:rPr>
          <w:rFonts w:ascii="Cambria" w:hAnsi="Cambria"/>
          <w:b/>
          <w:bCs/>
          <w:sz w:val="28"/>
          <w:szCs w:val="22"/>
        </w:rPr>
      </w:pPr>
      <w:r w:rsidRPr="00392E3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98BA1" wp14:editId="3CCE7462">
                <wp:simplePos x="0" y="0"/>
                <wp:positionH relativeFrom="column">
                  <wp:posOffset>4267200</wp:posOffset>
                </wp:positionH>
                <wp:positionV relativeFrom="paragraph">
                  <wp:posOffset>149225</wp:posOffset>
                </wp:positionV>
                <wp:extent cx="1095375" cy="428625"/>
                <wp:effectExtent l="19050" t="1905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E7721" w14:textId="77777777" w:rsidR="00656F86" w:rsidRPr="00656F86" w:rsidRDefault="00123B4A" w:rsidP="00656F8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SET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8BA1" id="Text Box 2" o:spid="_x0000_s1027" type="#_x0000_t202" style="position:absolute;left:0;text-align:left;margin-left:336pt;margin-top:11.75pt;width:86.25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" fillcolor="white [3201]" strokeweight="2.25pt">
                <v:textbox>
                  <w:txbxContent>
                    <w:p w14:paraId="1BDE7721" w14:textId="77777777" w:rsidR="00656F86" w:rsidRPr="00656F86" w:rsidRDefault="00123B4A" w:rsidP="00656F86">
                      <w:pPr>
                        <w:jc w:val="center"/>
                        <w:rPr>
                          <w:b/>
                          <w:bCs/>
                          <w:sz w:val="40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32"/>
                        </w:rPr>
                        <w:t>SET B</w:t>
                      </w:r>
                    </w:p>
                  </w:txbxContent>
                </v:textbox>
              </v:shape>
            </w:pict>
          </mc:Fallback>
        </mc:AlternateContent>
      </w:r>
      <w:r w:rsidR="001E7F94" w:rsidRPr="00392E3B">
        <w:rPr>
          <w:rFonts w:ascii="Cambria" w:hAnsi="Cambria"/>
          <w:b/>
          <w:bCs/>
          <w:sz w:val="28"/>
          <w:szCs w:val="22"/>
        </w:rPr>
        <w:t>Practical Examination -2080</w:t>
      </w:r>
    </w:p>
    <w:p w14:paraId="03E4DB1C" w14:textId="77777777" w:rsidR="001E7F94" w:rsidRPr="00392E3B" w:rsidRDefault="001E7F94" w:rsidP="001E7F94">
      <w:pPr>
        <w:jc w:val="left"/>
        <w:rPr>
          <w:rFonts w:ascii="Cambria" w:hAnsi="Cambria"/>
        </w:rPr>
      </w:pPr>
      <w:r w:rsidRPr="00392E3B">
        <w:rPr>
          <w:rFonts w:ascii="Cambria" w:hAnsi="Cambria"/>
        </w:rPr>
        <w:t>BSc. CSIT – 4</w:t>
      </w:r>
      <w:r w:rsidRPr="00392E3B">
        <w:rPr>
          <w:rFonts w:ascii="Cambria" w:hAnsi="Cambria"/>
          <w:vertAlign w:val="superscript"/>
        </w:rPr>
        <w:t>th</w:t>
      </w:r>
      <w:r w:rsidRPr="00392E3B">
        <w:rPr>
          <w:rFonts w:ascii="Cambria" w:hAnsi="Cambria"/>
        </w:rPr>
        <w:t xml:space="preserve"> semester</w:t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</w:p>
    <w:p w14:paraId="7DB67C70" w14:textId="77777777" w:rsidR="001E7F94" w:rsidRPr="00392E3B" w:rsidRDefault="001E7F94" w:rsidP="001E7F94">
      <w:pPr>
        <w:jc w:val="center"/>
        <w:rPr>
          <w:rFonts w:ascii="Cambria" w:hAnsi="Cambria"/>
        </w:rPr>
      </w:pPr>
      <w:r w:rsidRPr="00392E3B">
        <w:rPr>
          <w:rFonts w:ascii="Cambria" w:hAnsi="Cambria"/>
        </w:rPr>
        <w:t>Operating Systems (CSC 259)</w:t>
      </w:r>
    </w:p>
    <w:p w14:paraId="5CD0C886" w14:textId="77777777" w:rsidR="001E7F94" w:rsidRPr="00392E3B" w:rsidRDefault="00DB066D" w:rsidP="00DB066D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Banker’s Algorithm for multiple resources and multiple instance types</w:t>
      </w:r>
    </w:p>
    <w:p w14:paraId="50A9B5FD" w14:textId="77777777" w:rsidR="00DB066D" w:rsidRPr="00392E3B" w:rsidRDefault="003478D5" w:rsidP="00DB066D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FCFS CPU Scheduling Algorithm.</w:t>
      </w:r>
    </w:p>
    <w:p w14:paraId="19B787AD" w14:textId="77777777" w:rsidR="003478D5" w:rsidRPr="00392E3B" w:rsidRDefault="003478D5" w:rsidP="00DB066D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LRU Page Replacement Algorithm.</w:t>
      </w:r>
    </w:p>
    <w:p w14:paraId="30DCA661" w14:textId="77777777" w:rsidR="00392E3B" w:rsidRPr="00392E3B" w:rsidRDefault="00392E3B" w:rsidP="00392E3B">
      <w:pPr>
        <w:pStyle w:val="ListParagraph"/>
        <w:ind w:left="360"/>
        <w:rPr>
          <w:rFonts w:ascii="Cambria" w:hAnsi="Cambria"/>
        </w:rPr>
      </w:pPr>
    </w:p>
    <w:p w14:paraId="1BE7A95D" w14:textId="77777777" w:rsidR="00392E3B" w:rsidRPr="00392E3B" w:rsidRDefault="00392E3B" w:rsidP="00392E3B">
      <w:pPr>
        <w:pStyle w:val="ListParagraph"/>
        <w:ind w:left="360"/>
        <w:rPr>
          <w:rFonts w:ascii="Cambria" w:hAnsi="Cambria"/>
        </w:rPr>
      </w:pPr>
    </w:p>
    <w:p w14:paraId="21590B43" w14:textId="77777777" w:rsidR="00B939F8" w:rsidRPr="00392E3B" w:rsidRDefault="00B939F8" w:rsidP="00B939F8">
      <w:pPr>
        <w:rPr>
          <w:rFonts w:ascii="Cambria" w:hAnsi="Cambria"/>
        </w:rPr>
      </w:pPr>
    </w:p>
    <w:p w14:paraId="7011BED6" w14:textId="77777777" w:rsidR="00392E3B" w:rsidRPr="00392E3B" w:rsidRDefault="00392E3B" w:rsidP="00B939F8">
      <w:pPr>
        <w:rPr>
          <w:rFonts w:ascii="Cambria" w:hAnsi="Cambria"/>
        </w:rPr>
      </w:pPr>
    </w:p>
    <w:p w14:paraId="73D30C1A" w14:textId="77777777" w:rsidR="00B939F8" w:rsidRPr="00392E3B" w:rsidRDefault="00B939F8" w:rsidP="00B939F8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New Summit College</w:t>
      </w:r>
    </w:p>
    <w:p w14:paraId="02844519" w14:textId="77777777" w:rsidR="00B939F8" w:rsidRPr="00392E3B" w:rsidRDefault="00B939F8" w:rsidP="00B939F8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Shantinagar Gate, Kathmandu</w:t>
      </w:r>
    </w:p>
    <w:p w14:paraId="275B891B" w14:textId="77777777" w:rsidR="00B939F8" w:rsidRPr="00392E3B" w:rsidRDefault="00123B4A" w:rsidP="00B939F8">
      <w:pPr>
        <w:jc w:val="center"/>
        <w:rPr>
          <w:rFonts w:ascii="Cambria" w:hAnsi="Cambria"/>
          <w:b/>
          <w:bCs/>
          <w:sz w:val="28"/>
          <w:szCs w:val="22"/>
        </w:rPr>
      </w:pPr>
      <w:r w:rsidRPr="00392E3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3A5B9" wp14:editId="3F09870B">
                <wp:simplePos x="0" y="0"/>
                <wp:positionH relativeFrom="column">
                  <wp:posOffset>4238625</wp:posOffset>
                </wp:positionH>
                <wp:positionV relativeFrom="paragraph">
                  <wp:posOffset>207010</wp:posOffset>
                </wp:positionV>
                <wp:extent cx="1095375" cy="428625"/>
                <wp:effectExtent l="19050" t="1905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103CC" w14:textId="77777777" w:rsidR="00123B4A" w:rsidRPr="00656F86" w:rsidRDefault="00123B4A" w:rsidP="00123B4A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SET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3A5B9" id="Text Box 3" o:spid="_x0000_s1028" type="#_x0000_t202" style="position:absolute;left:0;text-align:left;margin-left:333.75pt;margin-top:16.3pt;width:86.2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" fillcolor="white [3201]" strokeweight="2.25pt">
                <v:textbox>
                  <w:txbxContent>
                    <w:p w14:paraId="77D103CC" w14:textId="77777777" w:rsidR="00123B4A" w:rsidRPr="00656F86" w:rsidRDefault="00123B4A" w:rsidP="00123B4A">
                      <w:pPr>
                        <w:jc w:val="center"/>
                        <w:rPr>
                          <w:b/>
                          <w:bCs/>
                          <w:sz w:val="40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32"/>
                        </w:rPr>
                        <w:t>SET C</w:t>
                      </w:r>
                    </w:p>
                  </w:txbxContent>
                </v:textbox>
              </v:shape>
            </w:pict>
          </mc:Fallback>
        </mc:AlternateContent>
      </w:r>
      <w:r w:rsidR="00B939F8" w:rsidRPr="00392E3B">
        <w:rPr>
          <w:rFonts w:ascii="Cambria" w:hAnsi="Cambria"/>
          <w:b/>
          <w:bCs/>
          <w:sz w:val="28"/>
          <w:szCs w:val="22"/>
        </w:rPr>
        <w:t>Practical Examination -2080</w:t>
      </w:r>
    </w:p>
    <w:p w14:paraId="7DA78D0D" w14:textId="77777777" w:rsidR="00B939F8" w:rsidRPr="00392E3B" w:rsidRDefault="00B939F8" w:rsidP="00B939F8">
      <w:pPr>
        <w:jc w:val="left"/>
        <w:rPr>
          <w:rFonts w:ascii="Cambria" w:hAnsi="Cambria"/>
        </w:rPr>
      </w:pPr>
      <w:r w:rsidRPr="00392E3B">
        <w:rPr>
          <w:rFonts w:ascii="Cambria" w:hAnsi="Cambria"/>
        </w:rPr>
        <w:t>BSc. CSIT – 4</w:t>
      </w:r>
      <w:r w:rsidRPr="00392E3B">
        <w:rPr>
          <w:rFonts w:ascii="Cambria" w:hAnsi="Cambria"/>
          <w:vertAlign w:val="superscript"/>
        </w:rPr>
        <w:t>th</w:t>
      </w:r>
      <w:r w:rsidRPr="00392E3B">
        <w:rPr>
          <w:rFonts w:ascii="Cambria" w:hAnsi="Cambria"/>
        </w:rPr>
        <w:t xml:space="preserve"> semester</w:t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</w:p>
    <w:p w14:paraId="1FDB1E11" w14:textId="77777777" w:rsidR="00B939F8" w:rsidRPr="00392E3B" w:rsidRDefault="00B939F8" w:rsidP="00B939F8">
      <w:pPr>
        <w:jc w:val="center"/>
        <w:rPr>
          <w:rFonts w:ascii="Cambria" w:hAnsi="Cambria"/>
        </w:rPr>
      </w:pPr>
      <w:r w:rsidRPr="00392E3B">
        <w:rPr>
          <w:rFonts w:ascii="Cambria" w:hAnsi="Cambria"/>
        </w:rPr>
        <w:t>Operating Systems (CSC 259)</w:t>
      </w:r>
    </w:p>
    <w:p w14:paraId="341D2CD8" w14:textId="77777777" w:rsidR="00B939F8" w:rsidRPr="00392E3B" w:rsidRDefault="00B939F8" w:rsidP="00B939F8">
      <w:pPr>
        <w:pStyle w:val="ListParagraph"/>
        <w:numPr>
          <w:ilvl w:val="0"/>
          <w:numId w:val="3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C-LOOK Disk Scheduling Algorithm.</w:t>
      </w:r>
    </w:p>
    <w:p w14:paraId="5E4E3CEC" w14:textId="77777777" w:rsidR="00B939F8" w:rsidRPr="00392E3B" w:rsidRDefault="00B939F8" w:rsidP="00B939F8">
      <w:pPr>
        <w:pStyle w:val="ListParagraph"/>
        <w:numPr>
          <w:ilvl w:val="0"/>
          <w:numId w:val="3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 xml:space="preserve">WAP to simulate </w:t>
      </w:r>
      <w:r w:rsidR="005370D6" w:rsidRPr="00392E3B">
        <w:rPr>
          <w:rFonts w:ascii="Cambria" w:hAnsi="Cambria"/>
        </w:rPr>
        <w:t xml:space="preserve">Round Robin CPU Scheduling Algorithm with </w:t>
      </w:r>
      <w:r w:rsidR="005B1DC4" w:rsidRPr="00392E3B">
        <w:rPr>
          <w:rFonts w:ascii="Cambria" w:hAnsi="Cambria"/>
        </w:rPr>
        <w:t>quantum</w:t>
      </w:r>
      <w:r w:rsidR="005370D6" w:rsidRPr="00392E3B">
        <w:rPr>
          <w:rFonts w:ascii="Cambria" w:hAnsi="Cambria"/>
        </w:rPr>
        <w:t xml:space="preserve"> 2 sec</w:t>
      </w:r>
      <w:r w:rsidR="005B1DC4" w:rsidRPr="00392E3B">
        <w:rPr>
          <w:rFonts w:ascii="Cambria" w:hAnsi="Cambria"/>
        </w:rPr>
        <w:t>.</w:t>
      </w:r>
    </w:p>
    <w:p w14:paraId="7A841D7F" w14:textId="77777777" w:rsidR="005B1DC4" w:rsidRPr="00392E3B" w:rsidRDefault="005B1DC4" w:rsidP="00B939F8">
      <w:pPr>
        <w:pStyle w:val="ListParagraph"/>
        <w:numPr>
          <w:ilvl w:val="0"/>
          <w:numId w:val="3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Optimal Page Replacement Algorithm.</w:t>
      </w:r>
    </w:p>
    <w:sectPr w:rsidR="005B1DC4" w:rsidRPr="00392E3B" w:rsidSect="00D835D5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76627"/>
    <w:multiLevelType w:val="hybridMultilevel"/>
    <w:tmpl w:val="65944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6F41"/>
    <w:multiLevelType w:val="hybridMultilevel"/>
    <w:tmpl w:val="6D92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170D7"/>
    <w:multiLevelType w:val="hybridMultilevel"/>
    <w:tmpl w:val="51BAD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380231">
    <w:abstractNumId w:val="0"/>
  </w:num>
  <w:num w:numId="2" w16cid:durableId="1335185077">
    <w:abstractNumId w:val="2"/>
  </w:num>
  <w:num w:numId="3" w16cid:durableId="157963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15A"/>
    <w:rsid w:val="00123B4A"/>
    <w:rsid w:val="00132D57"/>
    <w:rsid w:val="001722EF"/>
    <w:rsid w:val="001E7F94"/>
    <w:rsid w:val="003478D5"/>
    <w:rsid w:val="0039215A"/>
    <w:rsid w:val="00392E3B"/>
    <w:rsid w:val="003E4D21"/>
    <w:rsid w:val="0047131C"/>
    <w:rsid w:val="005370D6"/>
    <w:rsid w:val="005B1DC4"/>
    <w:rsid w:val="00656F86"/>
    <w:rsid w:val="00742057"/>
    <w:rsid w:val="0087770C"/>
    <w:rsid w:val="00A277E0"/>
    <w:rsid w:val="00B939F8"/>
    <w:rsid w:val="00D835D5"/>
    <w:rsid w:val="00DB066D"/>
    <w:rsid w:val="00DC2023"/>
    <w:rsid w:val="00E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D6D2"/>
  <w15:chartTrackingRefBased/>
  <w15:docId w15:val="{94EAE7B7-5FC2-48AB-A357-15493FA8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BBD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DC2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6</cp:revision>
  <dcterms:created xsi:type="dcterms:W3CDTF">2024-04-08T15:01:00Z</dcterms:created>
  <dcterms:modified xsi:type="dcterms:W3CDTF">2024-11-17T03:01:00Z</dcterms:modified>
</cp:coreProperties>
</file>