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D57" w:rsidRPr="00040D7D" w:rsidRDefault="005E315C" w:rsidP="00040D7D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15C" w:rsidRPr="005E315C" w:rsidRDefault="005E315C" w:rsidP="005E315C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5E315C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" fillcolor="white [3201]" strokecolor="black [3200]" strokeweight="1pt">
                <v:textbox>
                  <w:txbxContent>
                    <w:p w:rsidR="005E315C" w:rsidRPr="005E315C" w:rsidRDefault="005E315C" w:rsidP="005E315C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5E315C">
                        <w:rPr>
                          <w:b/>
                          <w:bCs/>
                          <w:sz w:val="72"/>
                          <w:szCs w:val="52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r w:rsidR="00040D7D" w:rsidRPr="00040D7D">
        <w:rPr>
          <w:b/>
          <w:sz w:val="40"/>
          <w:szCs w:val="32"/>
        </w:rPr>
        <w:t>NEW SUMMIT COLLEGE</w:t>
      </w:r>
    </w:p>
    <w:p w:rsidR="00040D7D" w:rsidRDefault="0080219A" w:rsidP="00040D7D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Pre Board</w:t>
      </w:r>
      <w:r w:rsidR="00040D7D" w:rsidRPr="00040D7D">
        <w:rPr>
          <w:b/>
          <w:sz w:val="32"/>
          <w:szCs w:val="24"/>
        </w:rPr>
        <w:t xml:space="preserve"> Examination </w:t>
      </w:r>
      <w:r w:rsidR="00040D7D">
        <w:rPr>
          <w:b/>
          <w:sz w:val="32"/>
          <w:szCs w:val="24"/>
        </w:rPr>
        <w:t>–</w:t>
      </w:r>
      <w:r w:rsidR="00040D7D" w:rsidRPr="00040D7D">
        <w:rPr>
          <w:b/>
          <w:sz w:val="32"/>
          <w:szCs w:val="24"/>
        </w:rPr>
        <w:t xml:space="preserve"> 2080</w:t>
      </w:r>
    </w:p>
    <w:p w:rsidR="00040D7D" w:rsidRPr="005C6D42" w:rsidRDefault="00040D7D" w:rsidP="00040D7D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:rsidR="00040D7D" w:rsidRPr="005C6D42" w:rsidRDefault="00040D7D" w:rsidP="00040D7D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 w:rsidR="00227E16"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 w:rsidR="00227E16">
        <w:rPr>
          <w:rFonts w:cs="Times New Roman"/>
          <w:szCs w:val="24"/>
        </w:rPr>
        <w:tab/>
      </w:r>
      <w:r w:rsidR="00227E16">
        <w:rPr>
          <w:rFonts w:cs="Times New Roman"/>
          <w:szCs w:val="24"/>
        </w:rPr>
        <w:tab/>
      </w:r>
      <w:r w:rsidR="00227E16">
        <w:rPr>
          <w:rFonts w:cs="Times New Roman"/>
          <w:szCs w:val="24"/>
        </w:rPr>
        <w:tab/>
        <w:t>Pass Marks: 30</w:t>
      </w:r>
    </w:p>
    <w:p w:rsidR="00040D7D" w:rsidRDefault="00040D7D" w:rsidP="00040D7D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:rsidR="00040D7D" w:rsidRPr="005C6D42" w:rsidRDefault="00040D7D" w:rsidP="00040D7D">
      <w:pPr>
        <w:spacing w:after="0"/>
        <w:jc w:val="left"/>
        <w:rPr>
          <w:rFonts w:cs="Times New Roman"/>
          <w:szCs w:val="24"/>
        </w:rPr>
      </w:pPr>
    </w:p>
    <w:p w:rsidR="00040D7D" w:rsidRDefault="00040D7D" w:rsidP="00040D7D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:rsidR="007E084B" w:rsidRDefault="007E084B" w:rsidP="00040D7D">
      <w:pPr>
        <w:spacing w:after="0"/>
        <w:jc w:val="left"/>
        <w:rPr>
          <w:rFonts w:cs="Times New Roman"/>
          <w:i/>
          <w:iCs/>
          <w:szCs w:val="24"/>
        </w:rPr>
      </w:pPr>
    </w:p>
    <w:p w:rsidR="00040D7D" w:rsidRDefault="00907D3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:rsidR="00907D30" w:rsidRDefault="00907D3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:rsidR="00907D30" w:rsidRDefault="0080219A" w:rsidP="0080219A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80219A">
        <w:rPr>
          <w:rFonts w:cs="Times New Roman"/>
          <w:szCs w:val="24"/>
        </w:rPr>
        <w:t>Explain the concept of virtual memory and its benefits over physical memory management. Discuss the working mechanism of paging and segmentation with the help of diagrams.</w:t>
      </w:r>
    </w:p>
    <w:p w:rsidR="00FF3D2D" w:rsidRDefault="00FF3D2D" w:rsidP="007E084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FF3D2D">
        <w:rPr>
          <w:rFonts w:cs="Times New Roman"/>
          <w:szCs w:val="24"/>
        </w:rPr>
        <w:t xml:space="preserve">How thread-based execution minimizes the context switching problem of process-based execution? Explain </w:t>
      </w:r>
      <w:r w:rsidR="00486011">
        <w:rPr>
          <w:rFonts w:cs="Times New Roman"/>
          <w:szCs w:val="24"/>
        </w:rPr>
        <w:t>race condition.</w:t>
      </w:r>
    </w:p>
    <w:p w:rsidR="00151A00" w:rsidRDefault="007C6712" w:rsidP="00A566C1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C6712">
        <w:rPr>
          <w:rFonts w:cs="Times New Roman"/>
          <w:szCs w:val="24"/>
        </w:rPr>
        <w:t>Discuss the differences between deadlock prevention and avoidance algorithms. Explain the Banker's a</w:t>
      </w:r>
      <w:r>
        <w:rPr>
          <w:rFonts w:cs="Times New Roman"/>
          <w:szCs w:val="24"/>
        </w:rPr>
        <w:t>lgorithm for deadlock avoidance.</w:t>
      </w:r>
    </w:p>
    <w:p w:rsidR="007C6712" w:rsidRPr="007C6712" w:rsidRDefault="007C6712" w:rsidP="007C6712">
      <w:pPr>
        <w:pStyle w:val="ListParagraph"/>
        <w:spacing w:after="0" w:line="360" w:lineRule="auto"/>
        <w:ind w:left="360"/>
        <w:jc w:val="left"/>
        <w:rPr>
          <w:rFonts w:cs="Times New Roman"/>
          <w:szCs w:val="24"/>
        </w:rPr>
      </w:pPr>
    </w:p>
    <w:p w:rsidR="00151A00" w:rsidRPr="00151A00" w:rsidRDefault="00151A0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 w:rsidR="00ED7474"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:rsidR="00151A00" w:rsidRPr="00151A00" w:rsidRDefault="00151A00" w:rsidP="007E084B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 w:rsidR="00ED7474"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 w:rsidR="00ED7474"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Briefly explain different types of process scheduling algorithms and state a scenario where each might be the most suitable choice.</w:t>
      </w:r>
    </w:p>
    <w:p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What are the differences between demand paging and pre-paging?</w:t>
      </w:r>
    </w:p>
    <w:p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Describe the working of a disk scheduling algorithm with shortest seek time (SSTF).</w:t>
      </w:r>
    </w:p>
    <w:p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Explain the concept of inter-process communication (IPC) mechanisms. Provide examples of different IPC techniques used in operating systems.</w:t>
      </w:r>
    </w:p>
    <w:p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What are the main features of a multi-user operating system compared to a single-user system?</w:t>
      </w:r>
    </w:p>
    <w:p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Explain the purpose and working of a file system. Discuss different file system types, such as FAT and NTFS.</w:t>
      </w:r>
    </w:p>
    <w:p w:rsidR="00585CC3" w:rsidRDefault="00585CC3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Best Fit and Next Fit Memory Allocation Strategies.</w:t>
      </w:r>
    </w:p>
    <w:p w:rsidR="007038F6" w:rsidRPr="007038F6" w:rsidRDefault="007038F6" w:rsidP="00585CC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Describe the concept of paging and its impact on memory access time.</w:t>
      </w:r>
    </w:p>
    <w:p w:rsidR="007E6944" w:rsidRPr="001776CB" w:rsidRDefault="007038F6" w:rsidP="001776CB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038F6">
        <w:rPr>
          <w:rFonts w:cs="Times New Roman"/>
          <w:szCs w:val="24"/>
        </w:rPr>
        <w:t>Briefly explain the concept of device drivers and their role in operating systems.</w:t>
      </w:r>
      <w:bookmarkStart w:id="0" w:name="_GoBack"/>
      <w:bookmarkEnd w:id="0"/>
    </w:p>
    <w:sectPr w:rsidR="007E6944" w:rsidRPr="001776CB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47EC6"/>
    <w:multiLevelType w:val="hybridMultilevel"/>
    <w:tmpl w:val="BC72D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C45"/>
    <w:rsid w:val="00040D7D"/>
    <w:rsid w:val="00106646"/>
    <w:rsid w:val="00132D57"/>
    <w:rsid w:val="00151A00"/>
    <w:rsid w:val="001649D7"/>
    <w:rsid w:val="001776CB"/>
    <w:rsid w:val="001910D8"/>
    <w:rsid w:val="00215DF3"/>
    <w:rsid w:val="00227E16"/>
    <w:rsid w:val="00246C45"/>
    <w:rsid w:val="00346602"/>
    <w:rsid w:val="003C06AA"/>
    <w:rsid w:val="0047131C"/>
    <w:rsid w:val="00486011"/>
    <w:rsid w:val="0054457F"/>
    <w:rsid w:val="00582C24"/>
    <w:rsid w:val="00585CC3"/>
    <w:rsid w:val="005A4F40"/>
    <w:rsid w:val="005E315C"/>
    <w:rsid w:val="0067406E"/>
    <w:rsid w:val="006A0D74"/>
    <w:rsid w:val="007038F6"/>
    <w:rsid w:val="00715376"/>
    <w:rsid w:val="00750C5E"/>
    <w:rsid w:val="00761C7B"/>
    <w:rsid w:val="007C6712"/>
    <w:rsid w:val="007E084B"/>
    <w:rsid w:val="007E6944"/>
    <w:rsid w:val="0080219A"/>
    <w:rsid w:val="008204AC"/>
    <w:rsid w:val="00830439"/>
    <w:rsid w:val="008524B0"/>
    <w:rsid w:val="008C09D7"/>
    <w:rsid w:val="00907D30"/>
    <w:rsid w:val="00951496"/>
    <w:rsid w:val="00A36725"/>
    <w:rsid w:val="00A942AA"/>
    <w:rsid w:val="00B85718"/>
    <w:rsid w:val="00BE3E5F"/>
    <w:rsid w:val="00D835D5"/>
    <w:rsid w:val="00E04609"/>
    <w:rsid w:val="00E71853"/>
    <w:rsid w:val="00E92EF7"/>
    <w:rsid w:val="00EB4BBD"/>
    <w:rsid w:val="00ED7474"/>
    <w:rsid w:val="00FF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AB2C"/>
  <w15:chartTrackingRefBased/>
  <w15:docId w15:val="{6827A9C1-1BFB-459E-9FB1-CE38651A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BBD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A94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7559E-36F9-4231-81BE-6CC5560AF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 Acharya</cp:lastModifiedBy>
  <cp:revision>18</cp:revision>
  <dcterms:created xsi:type="dcterms:W3CDTF">2024-01-29T04:37:00Z</dcterms:created>
  <dcterms:modified xsi:type="dcterms:W3CDTF">2024-03-02T03:21:00Z</dcterms:modified>
</cp:coreProperties>
</file>