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624" w:rsidRPr="00040D7D" w:rsidRDefault="00301624" w:rsidP="00301624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CA9A5" wp14:editId="5224FB54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1624" w:rsidRPr="005E315C" w:rsidRDefault="00301624" w:rsidP="00301624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SET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CA9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" fillcolor="white [3201]" strokecolor="black [3200]" strokeweight="1pt">
                <v:textbox>
                  <w:txbxContent>
                    <w:p w:rsidR="00301624" w:rsidRPr="005E315C" w:rsidRDefault="00301624" w:rsidP="00301624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52"/>
                        </w:rPr>
                        <w:t>SET B</w:t>
                      </w:r>
                    </w:p>
                  </w:txbxContent>
                </v:textbox>
              </v:shape>
            </w:pict>
          </mc:Fallback>
        </mc:AlternateContent>
      </w:r>
      <w:r w:rsidRPr="00040D7D">
        <w:rPr>
          <w:b/>
          <w:sz w:val="40"/>
          <w:szCs w:val="32"/>
        </w:rPr>
        <w:t>NEW SUMMIT COLLEGE</w:t>
      </w:r>
    </w:p>
    <w:p w:rsidR="00301624" w:rsidRDefault="00301624" w:rsidP="00301624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Pre Board</w:t>
      </w:r>
      <w:r w:rsidRPr="00040D7D">
        <w:rPr>
          <w:b/>
          <w:sz w:val="32"/>
          <w:szCs w:val="24"/>
        </w:rPr>
        <w:t xml:space="preserve"> Examination </w:t>
      </w:r>
      <w:r>
        <w:rPr>
          <w:b/>
          <w:sz w:val="32"/>
          <w:szCs w:val="24"/>
        </w:rPr>
        <w:t>–</w:t>
      </w:r>
      <w:r w:rsidRPr="00040D7D">
        <w:rPr>
          <w:b/>
          <w:sz w:val="32"/>
          <w:szCs w:val="24"/>
        </w:rPr>
        <w:t xml:space="preserve"> 2080</w:t>
      </w:r>
    </w:p>
    <w:p w:rsidR="00301624" w:rsidRPr="005C6D42" w:rsidRDefault="00301624" w:rsidP="00301624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:rsidR="00301624" w:rsidRPr="005C6D42" w:rsidRDefault="00301624" w:rsidP="00301624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Pass Marks: 30</w:t>
      </w:r>
    </w:p>
    <w:p w:rsidR="00301624" w:rsidRDefault="00301624" w:rsidP="00301624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:rsidR="00301624" w:rsidRPr="005C6D42" w:rsidRDefault="00301624" w:rsidP="00301624">
      <w:pPr>
        <w:spacing w:after="0"/>
        <w:jc w:val="left"/>
        <w:rPr>
          <w:rFonts w:cs="Times New Roman"/>
          <w:szCs w:val="24"/>
        </w:rPr>
      </w:pPr>
    </w:p>
    <w:p w:rsidR="00543852" w:rsidRDefault="00301624" w:rsidP="00C94B19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:rsidR="00372E42" w:rsidRDefault="00372E42" w:rsidP="00C94B19">
      <w:pPr>
        <w:spacing w:after="0"/>
        <w:jc w:val="left"/>
        <w:rPr>
          <w:rFonts w:cs="Times New Roman"/>
          <w:i/>
          <w:iCs/>
          <w:szCs w:val="24"/>
        </w:rPr>
      </w:pPr>
    </w:p>
    <w:p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:rsidR="003C2EFA" w:rsidRDefault="003C2EFA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3C2EFA">
        <w:rPr>
          <w:rFonts w:cs="Times New Roman"/>
          <w:szCs w:val="24"/>
        </w:rPr>
        <w:t xml:space="preserve">Compare and contrast Shortest </w:t>
      </w:r>
      <w:r w:rsidR="00D178B0">
        <w:rPr>
          <w:rFonts w:cs="Times New Roman"/>
          <w:szCs w:val="24"/>
        </w:rPr>
        <w:t xml:space="preserve">Remaining </w:t>
      </w:r>
      <w:r w:rsidRPr="003C2EFA">
        <w:rPr>
          <w:rFonts w:cs="Times New Roman"/>
          <w:szCs w:val="24"/>
        </w:rPr>
        <w:t xml:space="preserve">Job </w:t>
      </w:r>
      <w:r w:rsidR="00D178B0">
        <w:rPr>
          <w:rFonts w:cs="Times New Roman"/>
          <w:szCs w:val="24"/>
        </w:rPr>
        <w:t xml:space="preserve">Next </w:t>
      </w:r>
      <w:r w:rsidRPr="003C2EFA">
        <w:rPr>
          <w:rFonts w:cs="Times New Roman"/>
          <w:szCs w:val="24"/>
        </w:rPr>
        <w:t>(S</w:t>
      </w:r>
      <w:r w:rsidR="00D178B0">
        <w:rPr>
          <w:rFonts w:cs="Times New Roman"/>
          <w:szCs w:val="24"/>
        </w:rPr>
        <w:t>RJN</w:t>
      </w:r>
      <w:r w:rsidRPr="003C2EFA">
        <w:rPr>
          <w:rFonts w:cs="Times New Roman"/>
          <w:szCs w:val="24"/>
        </w:rPr>
        <w:t>) and Priority scheduling algorithms. Discuss their advantages and disadvantages. Explain how these algorithms</w:t>
      </w:r>
      <w:r>
        <w:rPr>
          <w:rFonts w:cs="Times New Roman"/>
          <w:szCs w:val="24"/>
        </w:rPr>
        <w:t xml:space="preserve"> </w:t>
      </w:r>
      <w:r w:rsidRPr="003C2EFA">
        <w:rPr>
          <w:rFonts w:cs="Times New Roman"/>
          <w:szCs w:val="24"/>
        </w:rPr>
        <w:t>can be implemented using non-preemptive and preemptive approaches.</w:t>
      </w:r>
    </w:p>
    <w:p w:rsidR="007815FB" w:rsidRDefault="00C717F9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Explain</w:t>
      </w:r>
      <w:r w:rsidR="00BF6811">
        <w:rPr>
          <w:rFonts w:cs="Times New Roman"/>
          <w:szCs w:val="24"/>
        </w:rPr>
        <w:t xml:space="preserve"> </w:t>
      </w:r>
      <w:r w:rsidR="00BF6811" w:rsidRPr="00BF6811">
        <w:rPr>
          <w:rFonts w:cs="Times New Roman"/>
          <w:szCs w:val="24"/>
        </w:rPr>
        <w:t>redundant array of independent disks</w:t>
      </w:r>
      <w:r w:rsidR="007321EE" w:rsidRPr="007321EE">
        <w:rPr>
          <w:rFonts w:cs="Times New Roman"/>
          <w:szCs w:val="24"/>
        </w:rPr>
        <w:t>.</w:t>
      </w:r>
    </w:p>
    <w:p w:rsidR="00286C53" w:rsidRDefault="007815FB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815FB">
        <w:rPr>
          <w:rFonts w:cs="Times New Roman"/>
          <w:szCs w:val="24"/>
        </w:rPr>
        <w:t>Describe the different I/O techni</w:t>
      </w:r>
      <w:r>
        <w:rPr>
          <w:rFonts w:cs="Times New Roman"/>
          <w:szCs w:val="24"/>
        </w:rPr>
        <w:t xml:space="preserve">ques used in operating systems. </w:t>
      </w:r>
      <w:r w:rsidRPr="007815FB">
        <w:rPr>
          <w:rFonts w:cs="Times New Roman"/>
          <w:szCs w:val="24"/>
        </w:rPr>
        <w:t>Discuss the advantages and disadvantages of each technique.</w:t>
      </w:r>
    </w:p>
    <w:p w:rsidR="00372E42" w:rsidRDefault="00372E42" w:rsidP="00372E42">
      <w:pPr>
        <w:pStyle w:val="ListParagraph"/>
        <w:spacing w:after="0" w:line="360" w:lineRule="auto"/>
        <w:ind w:left="360"/>
        <w:rPr>
          <w:rFonts w:cs="Times New Roman"/>
          <w:szCs w:val="24"/>
        </w:rPr>
      </w:pPr>
      <w:bookmarkStart w:id="0" w:name="_GoBack"/>
      <w:bookmarkEnd w:id="0"/>
    </w:p>
    <w:p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is the difference between logical and physical memory addressing?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Briefly describe the concept of paging and its impact on memory fragmentation.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Explain the role of a scheduler in an operating system.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are interrupts and how do they help an operating system manage different processes concurrently?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do you understand by process synchronization? Discuss the critical section problem and its solutions.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Briefly explain the concept of spooling and its benefits.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are the advantages and disadvantages of using monolithic kernels versus microkernels in operating systems?</w:t>
      </w:r>
    </w:p>
    <w:p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Describe the working of a disk scheduling algorithm with First Come First Served (FCFS) policy.</w:t>
      </w:r>
    </w:p>
    <w:p w:rsidR="00CB7A1F" w:rsidRPr="003C1EE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is a semaphore and how is it used for process synchronization?</w:t>
      </w:r>
    </w:p>
    <w:sectPr w:rsidR="00CB7A1F" w:rsidRPr="003C1EE0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75"/>
    <w:rsid w:val="00052DEE"/>
    <w:rsid w:val="00073A3D"/>
    <w:rsid w:val="00097FB5"/>
    <w:rsid w:val="000C4175"/>
    <w:rsid w:val="000D4F21"/>
    <w:rsid w:val="001148DF"/>
    <w:rsid w:val="00132D57"/>
    <w:rsid w:val="001F0A52"/>
    <w:rsid w:val="00202032"/>
    <w:rsid w:val="00286C53"/>
    <w:rsid w:val="00292DC6"/>
    <w:rsid w:val="00301624"/>
    <w:rsid w:val="00324740"/>
    <w:rsid w:val="003509D7"/>
    <w:rsid w:val="00372E42"/>
    <w:rsid w:val="003C1EE0"/>
    <w:rsid w:val="003C2EFA"/>
    <w:rsid w:val="00421FDA"/>
    <w:rsid w:val="004275A2"/>
    <w:rsid w:val="0047131C"/>
    <w:rsid w:val="004D6A40"/>
    <w:rsid w:val="00543852"/>
    <w:rsid w:val="005B31D8"/>
    <w:rsid w:val="005F36D4"/>
    <w:rsid w:val="006608E3"/>
    <w:rsid w:val="006863BB"/>
    <w:rsid w:val="006F56AE"/>
    <w:rsid w:val="007321EE"/>
    <w:rsid w:val="0076204B"/>
    <w:rsid w:val="007815FB"/>
    <w:rsid w:val="008C24DC"/>
    <w:rsid w:val="008F3BEF"/>
    <w:rsid w:val="009708F9"/>
    <w:rsid w:val="00A30E3B"/>
    <w:rsid w:val="00AA1008"/>
    <w:rsid w:val="00AB5C1E"/>
    <w:rsid w:val="00BF6811"/>
    <w:rsid w:val="00C420FA"/>
    <w:rsid w:val="00C44B93"/>
    <w:rsid w:val="00C717F9"/>
    <w:rsid w:val="00C829FD"/>
    <w:rsid w:val="00C94B19"/>
    <w:rsid w:val="00C95CCD"/>
    <w:rsid w:val="00CB7A1F"/>
    <w:rsid w:val="00CD7FA5"/>
    <w:rsid w:val="00D178B0"/>
    <w:rsid w:val="00D835D5"/>
    <w:rsid w:val="00EB4BBD"/>
    <w:rsid w:val="00F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4B5F"/>
  <w15:chartTrackingRefBased/>
  <w15:docId w15:val="{79288597-C8E0-4488-8A5A-571AD72D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175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0C4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Acharya</cp:lastModifiedBy>
  <cp:revision>26</cp:revision>
  <dcterms:created xsi:type="dcterms:W3CDTF">2024-01-29T04:44:00Z</dcterms:created>
  <dcterms:modified xsi:type="dcterms:W3CDTF">2024-03-02T03:26:00Z</dcterms:modified>
</cp:coreProperties>
</file>