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D7A80" w14:textId="77777777" w:rsidR="00197848" w:rsidRPr="00040D7D" w:rsidRDefault="00197848" w:rsidP="00197848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29243" wp14:editId="1421D707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84F3B" w14:textId="77777777" w:rsidR="00197848" w:rsidRPr="005E315C" w:rsidRDefault="0097124B" w:rsidP="0019784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SET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479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197848" w:rsidRPr="005E315C" w:rsidRDefault="0097124B" w:rsidP="00197848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SET B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14:paraId="68D137A5" w14:textId="01C37613" w:rsidR="00197848" w:rsidRDefault="00735729" w:rsidP="00197848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Pre-Board</w:t>
      </w:r>
      <w:r w:rsidR="00197848" w:rsidRPr="00040D7D">
        <w:rPr>
          <w:b/>
          <w:sz w:val="32"/>
          <w:szCs w:val="24"/>
        </w:rPr>
        <w:t xml:space="preserve"> Examination </w:t>
      </w:r>
      <w:r w:rsidR="00197848">
        <w:rPr>
          <w:b/>
          <w:sz w:val="32"/>
          <w:szCs w:val="24"/>
        </w:rPr>
        <w:t>–</w:t>
      </w:r>
      <w:r w:rsidR="00197848" w:rsidRPr="00040D7D">
        <w:rPr>
          <w:b/>
          <w:sz w:val="32"/>
          <w:szCs w:val="24"/>
        </w:rPr>
        <w:t xml:space="preserve"> 208</w:t>
      </w:r>
      <w:r w:rsidR="00224788">
        <w:rPr>
          <w:b/>
          <w:sz w:val="32"/>
          <w:szCs w:val="24"/>
        </w:rPr>
        <w:t>1</w:t>
      </w:r>
    </w:p>
    <w:p w14:paraId="566E4249" w14:textId="77777777" w:rsidR="00497C14" w:rsidRPr="005C6D42" w:rsidRDefault="00497C14" w:rsidP="00497C1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14:paraId="5EF1D9DD" w14:textId="77777777" w:rsidR="00497C14" w:rsidRPr="005C6D42" w:rsidRDefault="00497C14" w:rsidP="00497C14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14:paraId="7F3FC9F9" w14:textId="77777777" w:rsidR="00497C14" w:rsidRDefault="00497C14" w:rsidP="00497C1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14:paraId="7827D626" w14:textId="77777777" w:rsidR="00197848" w:rsidRPr="005C6D42" w:rsidRDefault="00197848" w:rsidP="00197848">
      <w:pPr>
        <w:spacing w:after="0"/>
        <w:jc w:val="left"/>
        <w:rPr>
          <w:rFonts w:cs="Times New Roman"/>
          <w:szCs w:val="24"/>
        </w:rPr>
      </w:pPr>
    </w:p>
    <w:p w14:paraId="2B4F68E4" w14:textId="77777777" w:rsidR="00197848" w:rsidRDefault="00197848" w:rsidP="00197848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14:paraId="2077BAB0" w14:textId="77777777" w:rsidR="00920475" w:rsidRDefault="00920475" w:rsidP="00197848">
      <w:pPr>
        <w:spacing w:after="0"/>
        <w:jc w:val="left"/>
        <w:rPr>
          <w:rFonts w:cs="Times New Roman"/>
          <w:i/>
          <w:iCs/>
          <w:szCs w:val="24"/>
        </w:rPr>
      </w:pPr>
    </w:p>
    <w:p w14:paraId="2C41ACD5" w14:textId="77777777" w:rsidR="00197848" w:rsidRDefault="00197848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14:paraId="6E903860" w14:textId="77777777" w:rsidR="00197848" w:rsidRDefault="00197848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14:paraId="2DCFA247" w14:textId="77777777" w:rsidR="003D5318" w:rsidRDefault="007A45C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</w:t>
      </w:r>
      <w:r w:rsidR="00660DA2">
        <w:rPr>
          <w:rFonts w:cs="Times New Roman"/>
          <w:szCs w:val="24"/>
        </w:rPr>
        <w:t>cuss dual mode operations in OS with suitable example.</w:t>
      </w:r>
    </w:p>
    <w:p w14:paraId="11914ABF" w14:textId="77777777" w:rsidR="00132D57" w:rsidRPr="00AA4198" w:rsidRDefault="003D5318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D5318">
        <w:t>Employees working at individual PCs in office send their files to be printed by a server which spools the files on its hard disk. Under what conditions may a deadlock occur if the disk space for print spool is limited? How may the deadlock be avoided?</w:t>
      </w:r>
    </w:p>
    <w:p w14:paraId="0DED49C5" w14:textId="77777777" w:rsidR="00AA4198" w:rsidRPr="00BE58E7" w:rsidRDefault="00C2638D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t>Differentiate between interactive system scheduling and batch system scheduling. Does Round Robin CPU Scheduling Algorithm work as FCFS CPU Scheduling Algorithm. Give your views on it.</w:t>
      </w:r>
    </w:p>
    <w:p w14:paraId="6333CFE0" w14:textId="77777777" w:rsidR="00BE58E7" w:rsidRDefault="00BE58E7" w:rsidP="00920475">
      <w:pPr>
        <w:pStyle w:val="ListParagraph"/>
        <w:spacing w:after="0" w:line="360" w:lineRule="auto"/>
        <w:ind w:left="360"/>
      </w:pPr>
    </w:p>
    <w:p w14:paraId="55BA9EE3" w14:textId="77777777" w:rsidR="00BE58E7" w:rsidRPr="00151A00" w:rsidRDefault="00BE58E7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14:paraId="736E547C" w14:textId="77777777" w:rsidR="00BE58E7" w:rsidRPr="00151A00" w:rsidRDefault="00BE58E7" w:rsidP="00920475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14:paraId="6AAC1A12" w14:textId="77777777" w:rsidR="00BE58E7" w:rsidRDefault="00524D4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Explain about Fragmentation.</w:t>
      </w:r>
    </w:p>
    <w:p w14:paraId="67711CA6" w14:textId="77777777" w:rsidR="00D21079" w:rsidRDefault="00C04AEF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What is deadlock? Explain about preemptable and non-preemptable resources.</w:t>
      </w:r>
    </w:p>
    <w:p w14:paraId="7964ECA9" w14:textId="77777777" w:rsidR="0077432B" w:rsidRDefault="00B90914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How OS manages devices? Explain.</w:t>
      </w:r>
    </w:p>
    <w:p w14:paraId="2FD7FFDD" w14:textId="7959B41F" w:rsidR="003C2759" w:rsidRDefault="003C2759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how </w:t>
      </w:r>
      <w:r w:rsidR="00860BA6">
        <w:rPr>
          <w:rFonts w:cs="Times New Roman"/>
          <w:szCs w:val="24"/>
        </w:rPr>
        <w:t>read</w:t>
      </w:r>
      <w:r>
        <w:rPr>
          <w:rFonts w:cs="Times New Roman"/>
          <w:szCs w:val="24"/>
        </w:rPr>
        <w:t xml:space="preserve"> operation is </w:t>
      </w:r>
      <w:r w:rsidR="003D647A">
        <w:rPr>
          <w:rFonts w:cs="Times New Roman"/>
          <w:szCs w:val="24"/>
        </w:rPr>
        <w:t>executed by OS.</w:t>
      </w:r>
    </w:p>
    <w:p w14:paraId="0C7F8D7E" w14:textId="77777777" w:rsidR="006D2604" w:rsidRDefault="006D2604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Open Source Operating System?</w:t>
      </w:r>
    </w:p>
    <w:p w14:paraId="1463C3D6" w14:textId="77777777" w:rsidR="003D647A" w:rsidRDefault="00187700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187700">
        <w:rPr>
          <w:rFonts w:cs="Times New Roman"/>
          <w:szCs w:val="24"/>
        </w:rPr>
        <w:t>Differentiate</w:t>
      </w:r>
      <w:r>
        <w:rPr>
          <w:rFonts w:cs="Times New Roman"/>
          <w:szCs w:val="24"/>
        </w:rPr>
        <w:t xml:space="preserve"> between multi-programming and m</w:t>
      </w:r>
      <w:r w:rsidRPr="00187700">
        <w:rPr>
          <w:rFonts w:cs="Times New Roman"/>
          <w:szCs w:val="24"/>
        </w:rPr>
        <w:t>ono</w:t>
      </w:r>
      <w:r>
        <w:rPr>
          <w:rFonts w:cs="Times New Roman"/>
          <w:szCs w:val="24"/>
        </w:rPr>
        <w:t>-</w:t>
      </w:r>
      <w:r w:rsidRPr="00187700">
        <w:rPr>
          <w:rFonts w:cs="Times New Roman"/>
          <w:szCs w:val="24"/>
        </w:rPr>
        <w:t>programming. What will be the CPU utilization with 6 processes with 60% IO waiting time are in memory?</w:t>
      </w:r>
    </w:p>
    <w:p w14:paraId="525CB0E6" w14:textId="77777777" w:rsidR="001721D3" w:rsidRPr="00FF3D2D" w:rsidRDefault="001721D3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Banker’s Algorithm with multiple instances of multiple resource type.</w:t>
      </w:r>
    </w:p>
    <w:p w14:paraId="48FB3E52" w14:textId="77777777" w:rsidR="008765E5" w:rsidRDefault="003A549C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A549C">
        <w:rPr>
          <w:rFonts w:cs="Times New Roman"/>
          <w:szCs w:val="24"/>
        </w:rPr>
        <w:t>Given memory partitions of 10 k, 4 k, 20 k, 18 k, 7 k, 9 k, 12 k, and 15 k (in order). How would each of first- fit, best fit and worst fit algorithms place processes of</w:t>
      </w:r>
      <w:r>
        <w:rPr>
          <w:rFonts w:cs="Times New Roman"/>
          <w:szCs w:val="24"/>
        </w:rPr>
        <w:t xml:space="preserve"> </w:t>
      </w:r>
      <w:r w:rsidRPr="003A549C">
        <w:rPr>
          <w:rFonts w:cs="Times New Roman"/>
          <w:szCs w:val="24"/>
        </w:rPr>
        <w:t>12 k, 10 k and 9 k (in order)? Which algorithms make the best use of memory?</w:t>
      </w:r>
    </w:p>
    <w:p w14:paraId="6992B6AA" w14:textId="77777777" w:rsidR="003A549C" w:rsidRDefault="00B93D67" w:rsidP="00920475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Schedule using RR quantum = 2</w:t>
      </w:r>
    </w:p>
    <w:p w14:paraId="3C7680A8" w14:textId="77777777" w:rsidR="00B93D67" w:rsidRPr="003A549C" w:rsidRDefault="00B93D67" w:rsidP="00B93D67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B93D67">
        <w:rPr>
          <w:rFonts w:cs="Times New Roman"/>
          <w:noProof/>
          <w:szCs w:val="24"/>
        </w:rPr>
        <w:drawing>
          <wp:inline distT="0" distB="0" distL="0" distR="0" wp14:anchorId="7142F457" wp14:editId="30A4B4C7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D67" w:rsidRPr="003A549C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44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848"/>
    <w:rsid w:val="00132D57"/>
    <w:rsid w:val="001721D3"/>
    <w:rsid w:val="00187700"/>
    <w:rsid w:val="00197848"/>
    <w:rsid w:val="00224788"/>
    <w:rsid w:val="002A778F"/>
    <w:rsid w:val="003A549C"/>
    <w:rsid w:val="003C2759"/>
    <w:rsid w:val="003D5318"/>
    <w:rsid w:val="003D647A"/>
    <w:rsid w:val="0047131C"/>
    <w:rsid w:val="00497C14"/>
    <w:rsid w:val="00524D40"/>
    <w:rsid w:val="005D3A2F"/>
    <w:rsid w:val="00660DA2"/>
    <w:rsid w:val="006D2604"/>
    <w:rsid w:val="00735729"/>
    <w:rsid w:val="0077432B"/>
    <w:rsid w:val="007A45C0"/>
    <w:rsid w:val="00804F69"/>
    <w:rsid w:val="00860BA6"/>
    <w:rsid w:val="008765E5"/>
    <w:rsid w:val="00920475"/>
    <w:rsid w:val="0097124B"/>
    <w:rsid w:val="00A3025A"/>
    <w:rsid w:val="00AA4198"/>
    <w:rsid w:val="00B90914"/>
    <w:rsid w:val="00B93D67"/>
    <w:rsid w:val="00BE58E7"/>
    <w:rsid w:val="00C04AEF"/>
    <w:rsid w:val="00C2638D"/>
    <w:rsid w:val="00C836F5"/>
    <w:rsid w:val="00D21079"/>
    <w:rsid w:val="00D5756C"/>
    <w:rsid w:val="00D835D5"/>
    <w:rsid w:val="00E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FFD4"/>
  <w15:chartTrackingRefBased/>
  <w15:docId w15:val="{FC1AA51F-A023-4A5D-BEB6-8D201403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48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197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12</cp:revision>
  <dcterms:created xsi:type="dcterms:W3CDTF">2024-01-29T04:43:00Z</dcterms:created>
  <dcterms:modified xsi:type="dcterms:W3CDTF">2024-10-01T05:35:00Z</dcterms:modified>
</cp:coreProperties>
</file>