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54" w:rsidRDefault="00B04254" w:rsidP="00B04254">
      <w:r>
        <w:t>Lab V</w:t>
      </w:r>
      <w:r>
        <w:t>I</w:t>
      </w:r>
      <w:r>
        <w:t xml:space="preserve"> (Functions):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 xml:space="preserve">Write a function </w:t>
      </w:r>
      <w:r w:rsidRPr="00DD59B2">
        <w:rPr>
          <w:b/>
        </w:rPr>
        <w:t>sum</w:t>
      </w:r>
      <w:r w:rsidRPr="00DD59B2">
        <w:t xml:space="preserve"> that takes two integers as arguments and returns their sum. Call this function from the main function and print the result.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>Write a program that demonstrates nesting of functions, where each function performs a specific arithmetic operation (addition, subtraction, multiplication, division) on two numbers.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>Write a recursive function factorial to calculate the factorial of a given integer. Use this function to find the factorial of 5.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 xml:space="preserve">Write a function </w:t>
      </w:r>
      <w:proofErr w:type="spellStart"/>
      <w:r w:rsidRPr="00DD59B2">
        <w:rPr>
          <w:b/>
        </w:rPr>
        <w:t>findMax</w:t>
      </w:r>
      <w:proofErr w:type="spellEnd"/>
      <w:r w:rsidRPr="00DD59B2">
        <w:t xml:space="preserve"> that takes an array of integers and its size as arguments and returns the maximum element in the array.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 xml:space="preserve">Write a function </w:t>
      </w:r>
      <w:proofErr w:type="spellStart"/>
      <w:r w:rsidRPr="00DD59B2">
        <w:rPr>
          <w:b/>
        </w:rPr>
        <w:t>stringLength</w:t>
      </w:r>
      <w:proofErr w:type="spellEnd"/>
      <w:r w:rsidRPr="00DD59B2">
        <w:t xml:space="preserve"> that takes a string as an argument and retu</w:t>
      </w:r>
      <w:r>
        <w:t>rns its length.</w:t>
      </w:r>
    </w:p>
    <w:p w:rsidR="00B04254" w:rsidRDefault="00B04254" w:rsidP="00B04254">
      <w:pPr>
        <w:pStyle w:val="ListParagraph"/>
        <w:numPr>
          <w:ilvl w:val="0"/>
          <w:numId w:val="1"/>
        </w:numPr>
      </w:pPr>
      <w:r w:rsidRPr="00DD59B2">
        <w:t xml:space="preserve">Write a program that demonstrates passing arguments by address. Define a function </w:t>
      </w:r>
      <w:r w:rsidRPr="00DD59B2">
        <w:rPr>
          <w:b/>
        </w:rPr>
        <w:t>swap</w:t>
      </w:r>
      <w:r w:rsidRPr="00DD59B2">
        <w:t xml:space="preserve"> that takes two integer pointers as arguments and swaps the values they point to. Print the swapped values from the main function.</w:t>
      </w:r>
    </w:p>
    <w:p w:rsidR="00B04254" w:rsidRDefault="00B04254" w:rsidP="00B04254">
      <w:r>
        <w:t>Lab VI</w:t>
      </w:r>
      <w:r>
        <w:t>I</w:t>
      </w:r>
      <w:r>
        <w:t xml:space="preserve"> (Structure and Union):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DD59B2">
        <w:t xml:space="preserve">Define a structure called Student with the following members: name, </w:t>
      </w:r>
      <w:proofErr w:type="spellStart"/>
      <w:r w:rsidRPr="00DD59B2">
        <w:t>roll_number</w:t>
      </w:r>
      <w:proofErr w:type="spellEnd"/>
      <w:r w:rsidRPr="00DD59B2">
        <w:t>, and marks. Write a program to create a variable of type Student, initialize its members, and print them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structure called Employee with </w:t>
      </w:r>
      <w:proofErr w:type="gramStart"/>
      <w:r w:rsidRPr="004137D8">
        <w:t>members</w:t>
      </w:r>
      <w:proofErr w:type="gramEnd"/>
      <w:r w:rsidRPr="004137D8">
        <w:t xml:space="preserve"> </w:t>
      </w:r>
      <w:proofErr w:type="spellStart"/>
      <w:r w:rsidRPr="004137D8">
        <w:t>emp_id</w:t>
      </w:r>
      <w:proofErr w:type="spellEnd"/>
      <w:r w:rsidRPr="004137D8">
        <w:t>, name, and salary. Write a program to create an array of 5 Employee structures, initialize them, and print the details of each employee.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function </w:t>
      </w:r>
      <w:proofErr w:type="spellStart"/>
      <w:r w:rsidRPr="004137D8">
        <w:rPr>
          <w:b/>
        </w:rPr>
        <w:t>displayStudent</w:t>
      </w:r>
      <w:proofErr w:type="spellEnd"/>
      <w:r w:rsidRPr="004137D8">
        <w:t xml:space="preserve"> that takes a Student structure as a parameter and prints its details.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function </w:t>
      </w:r>
      <w:proofErr w:type="spellStart"/>
      <w:r w:rsidRPr="00174611">
        <w:rPr>
          <w:b/>
        </w:rPr>
        <w:t>displayEmployees</w:t>
      </w:r>
      <w:proofErr w:type="spellEnd"/>
      <w:r w:rsidRPr="004137D8">
        <w:t xml:space="preserve"> that takes an array of Employee structures and its size as parameters, and prints the details of all employees.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structure called Date with </w:t>
      </w:r>
      <w:proofErr w:type="gramStart"/>
      <w:r w:rsidRPr="004137D8">
        <w:t>members</w:t>
      </w:r>
      <w:proofErr w:type="gramEnd"/>
      <w:r w:rsidRPr="004137D8">
        <w:t xml:space="preserve"> day, month, and year. Define another structure called Person with members name and </w:t>
      </w:r>
      <w:proofErr w:type="spellStart"/>
      <w:r w:rsidRPr="004137D8">
        <w:t>birth_date</w:t>
      </w:r>
      <w:proofErr w:type="spellEnd"/>
      <w:r w:rsidRPr="004137D8">
        <w:t xml:space="preserve"> of type Date. Write a program to create a Person structure and print its details.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union called Number with </w:t>
      </w:r>
      <w:proofErr w:type="gramStart"/>
      <w:r w:rsidRPr="004137D8">
        <w:t>members</w:t>
      </w:r>
      <w:proofErr w:type="gramEnd"/>
      <w:r w:rsidRPr="004137D8">
        <w:t xml:space="preserve"> integer and real of types </w:t>
      </w:r>
      <w:proofErr w:type="spellStart"/>
      <w:r w:rsidRPr="004137D8">
        <w:t>int</w:t>
      </w:r>
      <w:proofErr w:type="spellEnd"/>
      <w:r w:rsidRPr="004137D8">
        <w:t xml:space="preserve"> and float respectively. Write a program to demonstrate the use of this union by storing an integer and a real number in it, and printing them.</w:t>
      </w:r>
    </w:p>
    <w:p w:rsidR="00B04254" w:rsidRDefault="00B04254" w:rsidP="00B04254">
      <w:pPr>
        <w:pStyle w:val="ListParagraph"/>
        <w:numPr>
          <w:ilvl w:val="0"/>
          <w:numId w:val="2"/>
        </w:numPr>
      </w:pPr>
      <w:r w:rsidRPr="004137D8">
        <w:t xml:space="preserve">Define a function </w:t>
      </w:r>
      <w:proofErr w:type="spellStart"/>
      <w:r w:rsidRPr="00174611">
        <w:rPr>
          <w:b/>
        </w:rPr>
        <w:t>changeSalary</w:t>
      </w:r>
      <w:proofErr w:type="spellEnd"/>
      <w:r w:rsidRPr="004137D8">
        <w:t xml:space="preserve"> that takes a pointer to an Employee structure and increases its salary by 10%. Use this function to update the salary of an employee.</w:t>
      </w:r>
    </w:p>
    <w:p w:rsidR="00B04254" w:rsidRDefault="00B04254" w:rsidP="00B04254"/>
    <w:p w:rsidR="00B04254" w:rsidRDefault="00B04254" w:rsidP="00B04254">
      <w:r>
        <w:t>Lab VII</w:t>
      </w:r>
      <w:r>
        <w:t>I</w:t>
      </w:r>
      <w:r>
        <w:t xml:space="preserve"> (File Handling)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create a file and write some text into it. Close the file and display a message indicating successful completion.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open an existing file and display its contents on the screen.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append data to an existing file. Display the contents of the file before and after appending.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lastRenderedPageBreak/>
        <w:t>Write a program in C to copy the contents of one file into another file.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read a file character by character and display the characters along with their ASCII values.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read a file line by line and display each line on the screen.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read an integer from a file and calculate its square. Write the square to another file.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create a file with random numbers and then read the numbers from the file and calculate their average.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open a file in read mode and write mode simultaneously. Read from one file and write to the other file simultaneously.</w:t>
      </w:r>
    </w:p>
    <w:p w:rsidR="00B04254" w:rsidRDefault="00B04254" w:rsidP="00B04254">
      <w:pPr>
        <w:pStyle w:val="ListParagraph"/>
        <w:numPr>
          <w:ilvl w:val="0"/>
          <w:numId w:val="3"/>
        </w:numPr>
      </w:pPr>
      <w:r>
        <w:t>Write a program in C to demonstrate error handling in file operations. Handle errors such as file not found, permission denied, etc., and display appropriate messages.</w:t>
      </w:r>
    </w:p>
    <w:p w:rsidR="00B04254" w:rsidRDefault="00B04254" w:rsidP="00B04254"/>
    <w:p w:rsidR="00B04254" w:rsidRDefault="00B04254" w:rsidP="00B04254">
      <w:r>
        <w:t>Lab IX</w:t>
      </w:r>
      <w:bookmarkStart w:id="0" w:name="_GoBack"/>
      <w:bookmarkEnd w:id="0"/>
      <w:r>
        <w:t xml:space="preserve"> (Graphics)</w:t>
      </w:r>
    </w:p>
    <w:p w:rsidR="00B04254" w:rsidRDefault="00B04254" w:rsidP="00B04254">
      <w:pPr>
        <w:pStyle w:val="ListParagraph"/>
        <w:numPr>
          <w:ilvl w:val="0"/>
          <w:numId w:val="4"/>
        </w:numPr>
      </w:pPr>
      <w:r>
        <w:t>Write a program in C to draw a line.</w:t>
      </w:r>
    </w:p>
    <w:p w:rsidR="00B04254" w:rsidRDefault="00B04254" w:rsidP="00B04254">
      <w:pPr>
        <w:pStyle w:val="ListParagraph"/>
        <w:numPr>
          <w:ilvl w:val="0"/>
          <w:numId w:val="4"/>
        </w:numPr>
      </w:pPr>
      <w:r>
        <w:t>Write a program to draw a rectangle.</w:t>
      </w:r>
    </w:p>
    <w:p w:rsidR="00B04254" w:rsidRDefault="00B04254" w:rsidP="00B04254">
      <w:pPr>
        <w:pStyle w:val="ListParagraph"/>
        <w:numPr>
          <w:ilvl w:val="0"/>
          <w:numId w:val="4"/>
        </w:numPr>
      </w:pPr>
      <w:r>
        <w:t>Write a program to draw a circle in C.</w:t>
      </w:r>
    </w:p>
    <w:p w:rsidR="00B04254" w:rsidRDefault="00B04254" w:rsidP="00B04254"/>
    <w:p w:rsidR="00325E30" w:rsidRPr="00B04254" w:rsidRDefault="00325E30" w:rsidP="00B04254"/>
    <w:sectPr w:rsidR="00325E30" w:rsidRPr="00B04254" w:rsidSect="0006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7166"/>
    <w:multiLevelType w:val="hybridMultilevel"/>
    <w:tmpl w:val="293E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6467"/>
    <w:multiLevelType w:val="hybridMultilevel"/>
    <w:tmpl w:val="3D881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4C2"/>
    <w:multiLevelType w:val="hybridMultilevel"/>
    <w:tmpl w:val="8B26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43FB"/>
    <w:multiLevelType w:val="hybridMultilevel"/>
    <w:tmpl w:val="4E1E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54"/>
    <w:rsid w:val="00325E30"/>
    <w:rsid w:val="00B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545A"/>
  <w15:chartTrackingRefBased/>
  <w15:docId w15:val="{0A12B351-1C63-4D88-B3DD-C098740E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2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</dc:creator>
  <cp:keywords/>
  <dc:description/>
  <cp:lastModifiedBy>Bhola</cp:lastModifiedBy>
  <cp:revision>1</cp:revision>
  <dcterms:created xsi:type="dcterms:W3CDTF">2025-03-24T01:05:00Z</dcterms:created>
  <dcterms:modified xsi:type="dcterms:W3CDTF">2025-03-24T01:07:00Z</dcterms:modified>
</cp:coreProperties>
</file>