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95B4D" w14:textId="335C0DC9" w:rsidR="008133CB" w:rsidRDefault="00BB7E85" w:rsidP="00B47D17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 w:rsidRPr="00BB7E85">
        <w:rPr>
          <w:rFonts w:ascii="Times New Roman" w:hAnsi="Times New Roman" w:cs="Times New Roman"/>
          <w:b/>
          <w:bCs/>
          <w:sz w:val="40"/>
          <w:szCs w:val="36"/>
        </w:rPr>
        <w:t xml:space="preserve">Operating System [Unit </w:t>
      </w:r>
      <w:r w:rsidR="00A879D1">
        <w:rPr>
          <w:rFonts w:ascii="Times New Roman" w:hAnsi="Times New Roman" w:cs="Times New Roman"/>
          <w:b/>
          <w:bCs/>
          <w:sz w:val="40"/>
          <w:szCs w:val="36"/>
        </w:rPr>
        <w:t>4</w:t>
      </w:r>
      <w:r w:rsidRPr="00BB7E85">
        <w:rPr>
          <w:rFonts w:ascii="Times New Roman" w:hAnsi="Times New Roman" w:cs="Times New Roman"/>
          <w:b/>
          <w:bCs/>
          <w:sz w:val="40"/>
          <w:szCs w:val="36"/>
        </w:rPr>
        <w:t>]</w:t>
      </w:r>
    </w:p>
    <w:p w14:paraId="0C998012" w14:textId="77777777" w:rsidR="008133CB" w:rsidRDefault="008133CB" w:rsidP="00B47D17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</w:p>
    <w:p w14:paraId="391B31CE" w14:textId="45065ACB" w:rsidR="00A41415" w:rsidRDefault="00A41415" w:rsidP="00A41415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>
        <w:rPr>
          <w:rFonts w:ascii="Times New Roman" w:hAnsi="Times New Roman" w:cs="Times New Roman"/>
          <w:b/>
          <w:bCs/>
          <w:sz w:val="40"/>
          <w:szCs w:val="36"/>
        </w:rPr>
        <w:t xml:space="preserve">Lab 4 </w:t>
      </w:r>
    </w:p>
    <w:p w14:paraId="76A5E221" w14:textId="49241C21" w:rsidR="00A41415" w:rsidRDefault="00A41415" w:rsidP="00A41415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Deadline: 2081-05-10</w:t>
      </w:r>
    </w:p>
    <w:p w14:paraId="0957FCED" w14:textId="47952376" w:rsidR="00A41415" w:rsidRDefault="00A41415" w:rsidP="00A414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Implementation of First fit Memory Allocation Strategies.</w:t>
      </w:r>
    </w:p>
    <w:p w14:paraId="40B4A5FF" w14:textId="1368346D" w:rsidR="00A41415" w:rsidRPr="00A41415" w:rsidRDefault="00A41415" w:rsidP="00A414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Implementation of Next fit Memory Allocation Strategies.</w:t>
      </w:r>
    </w:p>
    <w:p w14:paraId="6D50F8B5" w14:textId="77777777" w:rsidR="00A41415" w:rsidRPr="00A41415" w:rsidRDefault="00A41415" w:rsidP="00A414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Implementation of Best fit Memory Allocation Strategies.</w:t>
      </w:r>
    </w:p>
    <w:p w14:paraId="5662261F" w14:textId="511DCE9B" w:rsidR="00A41415" w:rsidRPr="00A41415" w:rsidRDefault="00A41415" w:rsidP="00A414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Implementation of Worst fit Memory Allocation Strategies.</w:t>
      </w:r>
    </w:p>
    <w:p w14:paraId="32AD62D0" w14:textId="3FD9B4B9" w:rsidR="00A41415" w:rsidRDefault="00A41415" w:rsidP="00A414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Implementation of FIFO Page Replacement Algorithm.</w:t>
      </w:r>
    </w:p>
    <w:p w14:paraId="26E073FD" w14:textId="3FA0F28C" w:rsidR="00A41415" w:rsidRPr="00A41415" w:rsidRDefault="00A41415" w:rsidP="00A414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Implementation of OPR Page Replacement Algorithm.</w:t>
      </w:r>
    </w:p>
    <w:p w14:paraId="0BCE8309" w14:textId="2A00125E" w:rsidR="00A41415" w:rsidRPr="00A41415" w:rsidRDefault="00A41415" w:rsidP="00A414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Implementation of LFU Page Replacement Algorithm.</w:t>
      </w:r>
    </w:p>
    <w:p w14:paraId="0C85A6BF" w14:textId="2D49FE3E" w:rsidR="00A41415" w:rsidRPr="00A41415" w:rsidRDefault="00A41415" w:rsidP="00A414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Implementation of LRU Page Replacement Algorithm.</w:t>
      </w:r>
    </w:p>
    <w:p w14:paraId="1DF6F9F8" w14:textId="525B92F5" w:rsidR="00A41415" w:rsidRPr="00A41415" w:rsidRDefault="00A41415" w:rsidP="00A414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Implementation of Second-Chance Page Replacement Algorithm.</w:t>
      </w:r>
    </w:p>
    <w:p w14:paraId="7CA74BFD" w14:textId="77777777" w:rsidR="00A41415" w:rsidRDefault="00A41415" w:rsidP="00A41415">
      <w:pPr>
        <w:rPr>
          <w:rFonts w:ascii="Times New Roman" w:hAnsi="Times New Roman" w:cs="Times New Roman"/>
          <w:b/>
          <w:bCs/>
          <w:sz w:val="40"/>
          <w:szCs w:val="36"/>
        </w:rPr>
      </w:pPr>
    </w:p>
    <w:p w14:paraId="1BE363DF" w14:textId="1E7EAC5E" w:rsidR="00132D57" w:rsidRDefault="00B47D17" w:rsidP="00B47D17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 w:rsidRPr="00B47D17">
        <w:rPr>
          <w:rFonts w:ascii="Times New Roman" w:hAnsi="Times New Roman" w:cs="Times New Roman"/>
          <w:b/>
          <w:bCs/>
          <w:sz w:val="40"/>
          <w:szCs w:val="36"/>
        </w:rPr>
        <w:t xml:space="preserve">Assignment </w:t>
      </w:r>
      <w:r w:rsidR="00A879D1">
        <w:rPr>
          <w:rFonts w:ascii="Times New Roman" w:hAnsi="Times New Roman" w:cs="Times New Roman"/>
          <w:b/>
          <w:bCs/>
          <w:sz w:val="40"/>
          <w:szCs w:val="36"/>
        </w:rPr>
        <w:t>4</w:t>
      </w:r>
      <w:r w:rsidR="007E3D1B">
        <w:rPr>
          <w:rFonts w:ascii="Times New Roman" w:hAnsi="Times New Roman" w:cs="Times New Roman"/>
          <w:b/>
          <w:bCs/>
          <w:sz w:val="40"/>
          <w:szCs w:val="36"/>
        </w:rPr>
        <w:t xml:space="preserve"> </w:t>
      </w:r>
    </w:p>
    <w:p w14:paraId="389B94F9" w14:textId="487D7FA7" w:rsidR="00D03CA1" w:rsidRDefault="0033227F" w:rsidP="00B47D17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Deadline: 208</w:t>
      </w:r>
      <w:r w:rsidR="006F5F8E">
        <w:rPr>
          <w:rFonts w:ascii="Times New Roman" w:hAnsi="Times New Roman" w:cs="Times New Roman"/>
          <w:b/>
          <w:bCs/>
          <w:sz w:val="28"/>
          <w:szCs w:val="24"/>
        </w:rPr>
        <w:t>1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r w:rsidR="00A41415">
        <w:rPr>
          <w:rFonts w:ascii="Times New Roman" w:hAnsi="Times New Roman" w:cs="Times New Roman"/>
          <w:b/>
          <w:bCs/>
          <w:sz w:val="28"/>
          <w:szCs w:val="24"/>
        </w:rPr>
        <w:t>05-15</w:t>
      </w:r>
    </w:p>
    <w:p w14:paraId="40E5200F" w14:textId="77777777" w:rsidR="00F82136" w:rsidRDefault="00F82136" w:rsidP="00B47D17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114BF090" w14:textId="61CD0E61" w:rsidR="00E66A41" w:rsidRDefault="007B4741" w:rsidP="00D607E1">
      <w:pPr>
        <w:pStyle w:val="ListParagraph"/>
        <w:numPr>
          <w:ilvl w:val="0"/>
          <w:numId w:val="3"/>
        </w:numPr>
        <w:tabs>
          <w:tab w:val="left" w:pos="630"/>
        </w:tabs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Explain memory management with example.</w:t>
      </w:r>
    </w:p>
    <w:p w14:paraId="54A6F0D6" w14:textId="090127AF" w:rsidR="007B4741" w:rsidRDefault="007B4741" w:rsidP="007B4741">
      <w:pPr>
        <w:pStyle w:val="ListParagraph"/>
        <w:numPr>
          <w:ilvl w:val="0"/>
          <w:numId w:val="3"/>
        </w:numPr>
        <w:tabs>
          <w:tab w:val="left" w:pos="630"/>
        </w:tabs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What is page fault and page hit? Discuss about Memory Allocation Strategies.</w:t>
      </w:r>
    </w:p>
    <w:p w14:paraId="0C5C070B" w14:textId="28516064" w:rsidR="007B4741" w:rsidRDefault="007B4741" w:rsidP="007B4741">
      <w:pPr>
        <w:pStyle w:val="ListParagraph"/>
        <w:numPr>
          <w:ilvl w:val="0"/>
          <w:numId w:val="3"/>
        </w:numPr>
        <w:tabs>
          <w:tab w:val="left" w:pos="630"/>
        </w:tabs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Explain with example about Belady’s Anomaly.</w:t>
      </w:r>
    </w:p>
    <w:p w14:paraId="3CD6D1A1" w14:textId="54EBAA1A" w:rsidR="007B4741" w:rsidRDefault="007B4741" w:rsidP="007B4741">
      <w:pPr>
        <w:pStyle w:val="ListParagraph"/>
        <w:numPr>
          <w:ilvl w:val="0"/>
          <w:numId w:val="3"/>
        </w:numPr>
        <w:tabs>
          <w:tab w:val="left" w:pos="630"/>
        </w:tabs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How Second Chance Algorithm differs from FIFO policy.</w:t>
      </w:r>
    </w:p>
    <w:p w14:paraId="6FE9961D" w14:textId="07895871" w:rsidR="007B4741" w:rsidRDefault="00C74947" w:rsidP="007B4741">
      <w:pPr>
        <w:pStyle w:val="ListParagraph"/>
        <w:numPr>
          <w:ilvl w:val="0"/>
          <w:numId w:val="3"/>
        </w:numPr>
        <w:tabs>
          <w:tab w:val="left" w:pos="630"/>
        </w:tabs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Why is OPR best but not practically feasible?</w:t>
      </w:r>
    </w:p>
    <w:p w14:paraId="3B12AE75" w14:textId="0E196478" w:rsidR="00C74947" w:rsidRDefault="00C74947" w:rsidP="007B4741">
      <w:pPr>
        <w:pStyle w:val="ListParagraph"/>
        <w:numPr>
          <w:ilvl w:val="0"/>
          <w:numId w:val="3"/>
        </w:numPr>
        <w:tabs>
          <w:tab w:val="left" w:pos="630"/>
        </w:tabs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Differentiate:</w:t>
      </w:r>
    </w:p>
    <w:p w14:paraId="7F301606" w14:textId="2AD5E7C5" w:rsidR="00C74947" w:rsidRDefault="00C74947" w:rsidP="00C74947">
      <w:pPr>
        <w:pStyle w:val="ListParagraph"/>
        <w:numPr>
          <w:ilvl w:val="1"/>
          <w:numId w:val="3"/>
        </w:numPr>
        <w:tabs>
          <w:tab w:val="left" w:pos="630"/>
        </w:tabs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Segmentation and Fragmentation</w:t>
      </w:r>
    </w:p>
    <w:p w14:paraId="6B292B88" w14:textId="086E9F46" w:rsidR="00C74947" w:rsidRDefault="00C74947" w:rsidP="00C74947">
      <w:pPr>
        <w:pStyle w:val="ListParagraph"/>
        <w:numPr>
          <w:ilvl w:val="1"/>
          <w:numId w:val="3"/>
        </w:numPr>
        <w:tabs>
          <w:tab w:val="left" w:pos="630"/>
        </w:tabs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Internal and External Fragmentation</w:t>
      </w:r>
    </w:p>
    <w:p w14:paraId="16E0EA05" w14:textId="216788B8" w:rsidR="00C74947" w:rsidRDefault="00C74947" w:rsidP="00C74947">
      <w:pPr>
        <w:pStyle w:val="ListParagraph"/>
        <w:numPr>
          <w:ilvl w:val="1"/>
          <w:numId w:val="3"/>
        </w:numPr>
        <w:tabs>
          <w:tab w:val="left" w:pos="630"/>
        </w:tabs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Paging and Segmentation</w:t>
      </w:r>
    </w:p>
    <w:p w14:paraId="1BF4CB2B" w14:textId="0BCFC334" w:rsidR="00C74947" w:rsidRDefault="00C74947" w:rsidP="00C74947">
      <w:pPr>
        <w:pStyle w:val="ListParagraph"/>
        <w:numPr>
          <w:ilvl w:val="1"/>
          <w:numId w:val="3"/>
        </w:numPr>
        <w:tabs>
          <w:tab w:val="left" w:pos="630"/>
        </w:tabs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Page table and Segmentation table</w:t>
      </w:r>
    </w:p>
    <w:p w14:paraId="3C804C27" w14:textId="4F40E67F" w:rsidR="00C74947" w:rsidRPr="00393035" w:rsidRDefault="00393035" w:rsidP="00A45134">
      <w:pPr>
        <w:pStyle w:val="ListParagraph"/>
        <w:numPr>
          <w:ilvl w:val="0"/>
          <w:numId w:val="3"/>
        </w:numPr>
        <w:tabs>
          <w:tab w:val="left" w:pos="630"/>
        </w:tabs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 w:rsidRPr="00393035">
        <w:rPr>
          <w:rFonts w:ascii="Times New Roman" w:hAnsi="Times New Roman" w:cs="Times New Roman"/>
          <w:sz w:val="28"/>
          <w:szCs w:val="24"/>
        </w:rPr>
        <w:t xml:space="preserve">What is virtual memory? </w:t>
      </w:r>
      <w:r>
        <w:rPr>
          <w:rFonts w:ascii="Times New Roman" w:hAnsi="Times New Roman" w:cs="Times New Roman"/>
          <w:sz w:val="28"/>
          <w:szCs w:val="24"/>
        </w:rPr>
        <w:t xml:space="preserve">Discuss how large files can execute </w:t>
      </w:r>
      <w:r w:rsidR="00114718">
        <w:rPr>
          <w:rFonts w:ascii="Times New Roman" w:hAnsi="Times New Roman" w:cs="Times New Roman"/>
          <w:sz w:val="28"/>
          <w:szCs w:val="24"/>
        </w:rPr>
        <w:t>on low memory.</w:t>
      </w:r>
    </w:p>
    <w:p w14:paraId="122A8F12" w14:textId="50BB5AB4" w:rsidR="00393035" w:rsidRDefault="009B2396" w:rsidP="00580952">
      <w:pPr>
        <w:pStyle w:val="ListParagraph"/>
        <w:numPr>
          <w:ilvl w:val="0"/>
          <w:numId w:val="3"/>
        </w:numPr>
        <w:tabs>
          <w:tab w:val="left" w:pos="630"/>
        </w:tabs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 w:rsidRPr="009B2396">
        <w:rPr>
          <w:rFonts w:ascii="Times New Roman" w:hAnsi="Times New Roman" w:cs="Times New Roman"/>
          <w:sz w:val="28"/>
          <w:szCs w:val="24"/>
        </w:rPr>
        <w:t>Discu</w:t>
      </w:r>
      <w:r w:rsidR="00114718" w:rsidRPr="009B2396">
        <w:rPr>
          <w:rFonts w:ascii="Times New Roman" w:hAnsi="Times New Roman" w:cs="Times New Roman"/>
          <w:sz w:val="28"/>
          <w:szCs w:val="24"/>
        </w:rPr>
        <w:t>ss in detail</w:t>
      </w:r>
      <w:r w:rsidRPr="009B2396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the use of TLB in the paging.</w:t>
      </w:r>
    </w:p>
    <w:p w14:paraId="3E938934" w14:textId="2DD051EA" w:rsidR="009B2396" w:rsidRDefault="009B2396" w:rsidP="00580952">
      <w:pPr>
        <w:pStyle w:val="ListParagraph"/>
        <w:numPr>
          <w:ilvl w:val="0"/>
          <w:numId w:val="3"/>
        </w:numPr>
        <w:tabs>
          <w:tab w:val="left" w:pos="630"/>
        </w:tabs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How Hash table </w:t>
      </w:r>
      <w:r w:rsidR="000B206F">
        <w:rPr>
          <w:rFonts w:ascii="Times New Roman" w:hAnsi="Times New Roman" w:cs="Times New Roman"/>
          <w:sz w:val="28"/>
          <w:szCs w:val="24"/>
        </w:rPr>
        <w:t>works in paging.</w:t>
      </w:r>
    </w:p>
    <w:p w14:paraId="2BE3500E" w14:textId="24D0D529" w:rsidR="000B206F" w:rsidRDefault="000B206F" w:rsidP="00580952">
      <w:pPr>
        <w:pStyle w:val="ListParagraph"/>
        <w:numPr>
          <w:ilvl w:val="0"/>
          <w:numId w:val="3"/>
        </w:numPr>
        <w:tabs>
          <w:tab w:val="left" w:pos="630"/>
        </w:tabs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Explain Segmentation with MULTICS.</w:t>
      </w:r>
    </w:p>
    <w:p w14:paraId="7A8E595D" w14:textId="4EBA65FC" w:rsidR="000B206F" w:rsidRDefault="00B20A00" w:rsidP="00580952">
      <w:pPr>
        <w:pStyle w:val="ListParagraph"/>
        <w:numPr>
          <w:ilvl w:val="0"/>
          <w:numId w:val="3"/>
        </w:numPr>
        <w:tabs>
          <w:tab w:val="left" w:pos="630"/>
        </w:tabs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Explain Associative memory and Virtual Machines.</w:t>
      </w:r>
    </w:p>
    <w:p w14:paraId="5FE74E76" w14:textId="19C1E7EF" w:rsidR="00B20A00" w:rsidRDefault="00D44935" w:rsidP="00580952">
      <w:pPr>
        <w:pStyle w:val="ListParagraph"/>
        <w:numPr>
          <w:ilvl w:val="0"/>
          <w:numId w:val="3"/>
        </w:numPr>
        <w:tabs>
          <w:tab w:val="left" w:pos="630"/>
        </w:tabs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 xml:space="preserve"> Explain free space management.</w:t>
      </w:r>
    </w:p>
    <w:p w14:paraId="3EEB76CB" w14:textId="4C5AED2E" w:rsidR="00D44935" w:rsidRPr="007B4741" w:rsidRDefault="00D44935" w:rsidP="00580952">
      <w:pPr>
        <w:pStyle w:val="ListParagraph"/>
        <w:numPr>
          <w:ilvl w:val="0"/>
          <w:numId w:val="3"/>
        </w:numPr>
        <w:tabs>
          <w:tab w:val="left" w:pos="630"/>
        </w:tabs>
        <w:spacing w:line="360" w:lineRule="auto"/>
        <w:ind w:left="3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What is primary memory management? Explain mapping of virtual address with real address.</w:t>
      </w:r>
    </w:p>
    <w:sectPr w:rsidR="00D44935" w:rsidRPr="007B4741" w:rsidSect="00B47D1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F4392"/>
    <w:multiLevelType w:val="hybridMultilevel"/>
    <w:tmpl w:val="2AD22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A1CBF"/>
    <w:multiLevelType w:val="hybridMultilevel"/>
    <w:tmpl w:val="BC7ED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845B7"/>
    <w:multiLevelType w:val="hybridMultilevel"/>
    <w:tmpl w:val="9C9C8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371A91"/>
    <w:multiLevelType w:val="hybridMultilevel"/>
    <w:tmpl w:val="00E6D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CD2455"/>
    <w:multiLevelType w:val="hybridMultilevel"/>
    <w:tmpl w:val="2014139E"/>
    <w:lvl w:ilvl="0" w:tplc="21B4621C">
      <w:start w:val="5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2687A8F"/>
    <w:multiLevelType w:val="hybridMultilevel"/>
    <w:tmpl w:val="ECBC8A70"/>
    <w:lvl w:ilvl="0" w:tplc="19C890D6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33E1EFA"/>
    <w:multiLevelType w:val="hybridMultilevel"/>
    <w:tmpl w:val="CF382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BF51FD"/>
    <w:multiLevelType w:val="hybridMultilevel"/>
    <w:tmpl w:val="3D7E58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951061">
    <w:abstractNumId w:val="6"/>
  </w:num>
  <w:num w:numId="2" w16cid:durableId="1991128413">
    <w:abstractNumId w:val="1"/>
  </w:num>
  <w:num w:numId="3" w16cid:durableId="1520310867">
    <w:abstractNumId w:val="7"/>
  </w:num>
  <w:num w:numId="4" w16cid:durableId="666129418">
    <w:abstractNumId w:val="4"/>
  </w:num>
  <w:num w:numId="5" w16cid:durableId="1374429291">
    <w:abstractNumId w:val="5"/>
  </w:num>
  <w:num w:numId="6" w16cid:durableId="538588709">
    <w:abstractNumId w:val="2"/>
  </w:num>
  <w:num w:numId="7" w16cid:durableId="1839297900">
    <w:abstractNumId w:val="3"/>
  </w:num>
  <w:num w:numId="8" w16cid:durableId="206779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BCB"/>
    <w:rsid w:val="00010065"/>
    <w:rsid w:val="000B206F"/>
    <w:rsid w:val="000F7900"/>
    <w:rsid w:val="00114718"/>
    <w:rsid w:val="00132D57"/>
    <w:rsid w:val="00142C49"/>
    <w:rsid w:val="001606DA"/>
    <w:rsid w:val="00192EDD"/>
    <w:rsid w:val="0019721F"/>
    <w:rsid w:val="001F2820"/>
    <w:rsid w:val="0023500F"/>
    <w:rsid w:val="002B7334"/>
    <w:rsid w:val="002C491A"/>
    <w:rsid w:val="003164F8"/>
    <w:rsid w:val="0033227F"/>
    <w:rsid w:val="00393035"/>
    <w:rsid w:val="003C06BE"/>
    <w:rsid w:val="004144BB"/>
    <w:rsid w:val="00453D32"/>
    <w:rsid w:val="0047131C"/>
    <w:rsid w:val="004D3116"/>
    <w:rsid w:val="005B0178"/>
    <w:rsid w:val="00632AEA"/>
    <w:rsid w:val="00656077"/>
    <w:rsid w:val="006E6221"/>
    <w:rsid w:val="006F5F8E"/>
    <w:rsid w:val="007A2E9E"/>
    <w:rsid w:val="007A54FB"/>
    <w:rsid w:val="007B4741"/>
    <w:rsid w:val="007E3D1B"/>
    <w:rsid w:val="008133CB"/>
    <w:rsid w:val="00835ECD"/>
    <w:rsid w:val="00885AA3"/>
    <w:rsid w:val="00907F9D"/>
    <w:rsid w:val="00915ED3"/>
    <w:rsid w:val="00943C4B"/>
    <w:rsid w:val="009B2396"/>
    <w:rsid w:val="00A307E5"/>
    <w:rsid w:val="00A41415"/>
    <w:rsid w:val="00A454B5"/>
    <w:rsid w:val="00A627A2"/>
    <w:rsid w:val="00A82BCB"/>
    <w:rsid w:val="00A8660B"/>
    <w:rsid w:val="00A879D1"/>
    <w:rsid w:val="00B20A00"/>
    <w:rsid w:val="00B47D17"/>
    <w:rsid w:val="00B50ACC"/>
    <w:rsid w:val="00BA5AE3"/>
    <w:rsid w:val="00BB7E85"/>
    <w:rsid w:val="00BC6891"/>
    <w:rsid w:val="00BF21CF"/>
    <w:rsid w:val="00C2074C"/>
    <w:rsid w:val="00C3360B"/>
    <w:rsid w:val="00C708A2"/>
    <w:rsid w:val="00C74947"/>
    <w:rsid w:val="00CB04E2"/>
    <w:rsid w:val="00D03CA1"/>
    <w:rsid w:val="00D44935"/>
    <w:rsid w:val="00D607E1"/>
    <w:rsid w:val="00DC2241"/>
    <w:rsid w:val="00DD1EDA"/>
    <w:rsid w:val="00DD2A10"/>
    <w:rsid w:val="00DE4ED4"/>
    <w:rsid w:val="00E36613"/>
    <w:rsid w:val="00E60CB0"/>
    <w:rsid w:val="00E66A41"/>
    <w:rsid w:val="00E67567"/>
    <w:rsid w:val="00EB2118"/>
    <w:rsid w:val="00EB496A"/>
    <w:rsid w:val="00ED3B08"/>
    <w:rsid w:val="00EE7AB5"/>
    <w:rsid w:val="00F52969"/>
    <w:rsid w:val="00F52B0A"/>
    <w:rsid w:val="00F82136"/>
    <w:rsid w:val="00F9292E"/>
    <w:rsid w:val="00FB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15EDF"/>
  <w15:chartTrackingRefBased/>
  <w15:docId w15:val="{39E6FC38-2C8E-4BEB-A10A-034CFDD6A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3D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Acharya</dc:creator>
  <cp:keywords/>
  <dc:description/>
  <cp:lastModifiedBy>Rishav Acharya</cp:lastModifiedBy>
  <cp:revision>44</cp:revision>
  <dcterms:created xsi:type="dcterms:W3CDTF">2023-11-30T05:33:00Z</dcterms:created>
  <dcterms:modified xsi:type="dcterms:W3CDTF">2024-08-21T04:52:00Z</dcterms:modified>
</cp:coreProperties>
</file>