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5B4D" w14:textId="77CE0FF8" w:rsidR="008133CB" w:rsidRDefault="00BB7E85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BB7E85">
        <w:rPr>
          <w:rFonts w:ascii="Times New Roman" w:hAnsi="Times New Roman" w:cs="Times New Roman"/>
          <w:b/>
          <w:bCs/>
          <w:sz w:val="40"/>
          <w:szCs w:val="36"/>
        </w:rPr>
        <w:t xml:space="preserve">Operating System [Unit </w:t>
      </w:r>
      <w:r w:rsidR="00C3260F">
        <w:rPr>
          <w:rFonts w:ascii="Times New Roman" w:hAnsi="Times New Roman" w:cs="Times New Roman"/>
          <w:b/>
          <w:bCs/>
          <w:sz w:val="40"/>
          <w:szCs w:val="36"/>
        </w:rPr>
        <w:t>5</w:t>
      </w:r>
      <w:r w:rsidRPr="00BB7E85">
        <w:rPr>
          <w:rFonts w:ascii="Times New Roman" w:hAnsi="Times New Roman" w:cs="Times New Roman"/>
          <w:b/>
          <w:bCs/>
          <w:sz w:val="40"/>
          <w:szCs w:val="36"/>
        </w:rPr>
        <w:t>]</w:t>
      </w:r>
    </w:p>
    <w:p w14:paraId="2B48DB8E" w14:textId="77777777" w:rsidR="00996B30" w:rsidRDefault="00996B30" w:rsidP="00996B30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B47D17">
        <w:rPr>
          <w:rFonts w:ascii="Times New Roman" w:hAnsi="Times New Roman" w:cs="Times New Roman"/>
          <w:b/>
          <w:bCs/>
          <w:sz w:val="40"/>
          <w:szCs w:val="36"/>
        </w:rPr>
        <w:t xml:space="preserve">Assignment </w:t>
      </w:r>
      <w:r>
        <w:rPr>
          <w:rFonts w:ascii="Times New Roman" w:hAnsi="Times New Roman" w:cs="Times New Roman"/>
          <w:b/>
          <w:bCs/>
          <w:sz w:val="40"/>
          <w:szCs w:val="36"/>
        </w:rPr>
        <w:t xml:space="preserve">5 </w:t>
      </w:r>
    </w:p>
    <w:p w14:paraId="251B9501" w14:textId="42CC72BE" w:rsidR="00996B30" w:rsidRDefault="00996B30" w:rsidP="00996B3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Deadline: 208</w:t>
      </w:r>
      <w:r>
        <w:rPr>
          <w:rFonts w:ascii="Times New Roman" w:hAnsi="Times New Roman" w:cs="Times New Roman"/>
          <w:b/>
          <w:bCs/>
          <w:sz w:val="28"/>
          <w:szCs w:val="24"/>
        </w:rPr>
        <w:t>1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>
        <w:rPr>
          <w:rFonts w:ascii="Times New Roman" w:hAnsi="Times New Roman" w:cs="Times New Roman"/>
          <w:b/>
          <w:bCs/>
          <w:sz w:val="28"/>
          <w:szCs w:val="24"/>
        </w:rPr>
        <w:t>05</w:t>
      </w:r>
      <w:r>
        <w:rPr>
          <w:rFonts w:ascii="Times New Roman" w:hAnsi="Times New Roman" w:cs="Times New Roman"/>
          <w:b/>
          <w:bCs/>
          <w:sz w:val="28"/>
          <w:szCs w:val="24"/>
        </w:rPr>
        <w:t>-1</w:t>
      </w:r>
      <w:r>
        <w:rPr>
          <w:rFonts w:ascii="Times New Roman" w:hAnsi="Times New Roman" w:cs="Times New Roman"/>
          <w:b/>
          <w:bCs/>
          <w:sz w:val="28"/>
          <w:szCs w:val="24"/>
        </w:rPr>
        <w:t>7</w:t>
      </w:r>
    </w:p>
    <w:p w14:paraId="385AB5AC" w14:textId="77777777" w:rsidR="00910284" w:rsidRDefault="00910284" w:rsidP="00996B3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C998012" w14:textId="74DFF9C3" w:rsidR="008133CB" w:rsidRPr="00996B30" w:rsidRDefault="005313C3" w:rsidP="005313C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Bitmaps and Linked List Free Space Management.</w:t>
      </w:r>
    </w:p>
    <w:p w14:paraId="1BE363DF" w14:textId="05BFBCA3" w:rsidR="00132D57" w:rsidRDefault="00B47D17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B47D17">
        <w:rPr>
          <w:rFonts w:ascii="Times New Roman" w:hAnsi="Times New Roman" w:cs="Times New Roman"/>
          <w:b/>
          <w:bCs/>
          <w:sz w:val="40"/>
          <w:szCs w:val="36"/>
        </w:rPr>
        <w:t xml:space="preserve">Assignment </w:t>
      </w:r>
      <w:r w:rsidR="00C3260F">
        <w:rPr>
          <w:rFonts w:ascii="Times New Roman" w:hAnsi="Times New Roman" w:cs="Times New Roman"/>
          <w:b/>
          <w:bCs/>
          <w:sz w:val="40"/>
          <w:szCs w:val="36"/>
        </w:rPr>
        <w:t>5</w:t>
      </w:r>
      <w:r w:rsidR="007E3D1B">
        <w:rPr>
          <w:rFonts w:ascii="Times New Roman" w:hAnsi="Times New Roman" w:cs="Times New Roman"/>
          <w:b/>
          <w:bCs/>
          <w:sz w:val="40"/>
          <w:szCs w:val="36"/>
        </w:rPr>
        <w:t xml:space="preserve"> </w:t>
      </w:r>
    </w:p>
    <w:p w14:paraId="389B94F9" w14:textId="34E5A079" w:rsidR="00D03CA1" w:rsidRDefault="0033227F" w:rsidP="00B47D17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Deadline: 208</w:t>
      </w:r>
      <w:r w:rsidR="00996B30">
        <w:rPr>
          <w:rFonts w:ascii="Times New Roman" w:hAnsi="Times New Roman" w:cs="Times New Roman"/>
          <w:b/>
          <w:bCs/>
          <w:sz w:val="28"/>
          <w:szCs w:val="24"/>
        </w:rPr>
        <w:t>1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="00996B30">
        <w:rPr>
          <w:rFonts w:ascii="Times New Roman" w:hAnsi="Times New Roman" w:cs="Times New Roman"/>
          <w:b/>
          <w:bCs/>
          <w:sz w:val="28"/>
          <w:szCs w:val="24"/>
        </w:rPr>
        <w:t>05</w:t>
      </w:r>
      <w:r w:rsidR="00F82136"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="00996B30">
        <w:rPr>
          <w:rFonts w:ascii="Times New Roman" w:hAnsi="Times New Roman" w:cs="Times New Roman"/>
          <w:b/>
          <w:bCs/>
          <w:sz w:val="28"/>
          <w:szCs w:val="24"/>
        </w:rPr>
        <w:t>20</w:t>
      </w:r>
    </w:p>
    <w:p w14:paraId="40E5200F" w14:textId="77777777" w:rsidR="00F82136" w:rsidRDefault="00F82136" w:rsidP="00B47D17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3EEB76CB" w14:textId="2FB6F1C3" w:rsidR="00D44935" w:rsidRDefault="00171727" w:rsidP="00171727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What is FAT? How it manages files.</w:t>
      </w:r>
    </w:p>
    <w:p w14:paraId="18659AE3" w14:textId="1B260A7F" w:rsidR="00171727" w:rsidRDefault="00171727" w:rsidP="00171727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Pons and Cons of using FAT.</w:t>
      </w:r>
    </w:p>
    <w:p w14:paraId="1D6D6602" w14:textId="4B053189" w:rsidR="00171727" w:rsidRDefault="00171727" w:rsidP="00171727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Explain protection mechanism of files and directories.</w:t>
      </w:r>
    </w:p>
    <w:p w14:paraId="214A1EE0" w14:textId="47E7CBDB" w:rsidR="00171727" w:rsidRDefault="00037833" w:rsidP="00171727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Describe the methods of implementing files.</w:t>
      </w:r>
    </w:p>
    <w:p w14:paraId="22846754" w14:textId="2E73E10C" w:rsidR="00037833" w:rsidRDefault="00037833" w:rsidP="00171727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Explain file str</w:t>
      </w:r>
      <w:r w:rsidR="00986BF1">
        <w:rPr>
          <w:rFonts w:ascii="Times New Roman" w:hAnsi="Times New Roman" w:cs="Times New Roman"/>
          <w:sz w:val="28"/>
          <w:szCs w:val="24"/>
        </w:rPr>
        <w:t>uctures.</w:t>
      </w:r>
    </w:p>
    <w:p w14:paraId="14982E20" w14:textId="4122FE52" w:rsidR="00986BF1" w:rsidRDefault="00986BF1" w:rsidP="00F97A9E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Differentiate between FAT, NTFS and </w:t>
      </w:r>
      <w:r w:rsidR="00254717">
        <w:rPr>
          <w:rFonts w:ascii="Times New Roman" w:hAnsi="Times New Roman" w:cs="Times New Roman"/>
          <w:sz w:val="28"/>
          <w:szCs w:val="24"/>
        </w:rPr>
        <w:t>UFS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7683746A" w14:textId="017BBF81" w:rsidR="00F97A9E" w:rsidRDefault="00F97A9E" w:rsidP="00F97A9E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Explain Linux file structure.</w:t>
      </w:r>
    </w:p>
    <w:p w14:paraId="036E6E44" w14:textId="77650D9E" w:rsidR="00BB4E43" w:rsidRPr="00BB4E43" w:rsidRDefault="00BB4E43" w:rsidP="00BB4E43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823BF3">
        <w:rPr>
          <w:rFonts w:ascii="Times New Roman" w:hAnsi="Times New Roman" w:cs="Times New Roman"/>
          <w:sz w:val="28"/>
          <w:szCs w:val="24"/>
        </w:rPr>
        <w:t>A 200 GB disk has 1-KB block size, calculate the size of the file allocation table if each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23BF3">
        <w:rPr>
          <w:rFonts w:ascii="Times New Roman" w:hAnsi="Times New Roman" w:cs="Times New Roman"/>
          <w:sz w:val="28"/>
          <w:szCs w:val="24"/>
        </w:rPr>
        <w:t>entry of the table has to be 3 bytes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2EACFDA4" w14:textId="77777777" w:rsidR="002C283E" w:rsidRDefault="002C283E" w:rsidP="002C283E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Short Notes on:</w:t>
      </w:r>
    </w:p>
    <w:p w14:paraId="3D8B3C0B" w14:textId="77777777" w:rsidR="002C283E" w:rsidRDefault="002C283E" w:rsidP="002C283E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File Operations</w:t>
      </w:r>
    </w:p>
    <w:p w14:paraId="218B4611" w14:textId="77777777" w:rsidR="002C283E" w:rsidRDefault="002C283E" w:rsidP="002C283E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Directory Operations</w:t>
      </w:r>
    </w:p>
    <w:p w14:paraId="770BCC5E" w14:textId="77777777" w:rsidR="002C283E" w:rsidRDefault="002C283E" w:rsidP="002C283E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Implementing directories</w:t>
      </w:r>
    </w:p>
    <w:p w14:paraId="1487895A" w14:textId="33DA020C" w:rsidR="002C283E" w:rsidRDefault="002C283E" w:rsidP="002C283E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File attributes</w:t>
      </w:r>
    </w:p>
    <w:p w14:paraId="4D8D5017" w14:textId="7E0FBF5B" w:rsidR="00BB4E43" w:rsidRDefault="00BB4E43" w:rsidP="002C283E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File system “interface vs implementation”</w:t>
      </w:r>
    </w:p>
    <w:sectPr w:rsidR="00BB4E43" w:rsidSect="00B47D1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B2547"/>
    <w:multiLevelType w:val="hybridMultilevel"/>
    <w:tmpl w:val="D19E2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A1CBF"/>
    <w:multiLevelType w:val="hybridMultilevel"/>
    <w:tmpl w:val="BC7ED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845B7"/>
    <w:multiLevelType w:val="hybridMultilevel"/>
    <w:tmpl w:val="9C9C8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2455"/>
    <w:multiLevelType w:val="hybridMultilevel"/>
    <w:tmpl w:val="2014139E"/>
    <w:lvl w:ilvl="0" w:tplc="21B4621C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687A8F"/>
    <w:multiLevelType w:val="hybridMultilevel"/>
    <w:tmpl w:val="ECBC8A70"/>
    <w:lvl w:ilvl="0" w:tplc="19C890D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33E1EFA"/>
    <w:multiLevelType w:val="hybridMultilevel"/>
    <w:tmpl w:val="CF382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BF51FD"/>
    <w:multiLevelType w:val="hybridMultilevel"/>
    <w:tmpl w:val="3D7E5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819352">
    <w:abstractNumId w:val="5"/>
  </w:num>
  <w:num w:numId="2" w16cid:durableId="24868471">
    <w:abstractNumId w:val="1"/>
  </w:num>
  <w:num w:numId="3" w16cid:durableId="390732878">
    <w:abstractNumId w:val="6"/>
  </w:num>
  <w:num w:numId="4" w16cid:durableId="1661041628">
    <w:abstractNumId w:val="3"/>
  </w:num>
  <w:num w:numId="5" w16cid:durableId="1115979491">
    <w:abstractNumId w:val="4"/>
  </w:num>
  <w:num w:numId="6" w16cid:durableId="2006089187">
    <w:abstractNumId w:val="2"/>
  </w:num>
  <w:num w:numId="7" w16cid:durableId="124800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CB"/>
    <w:rsid w:val="00010065"/>
    <w:rsid w:val="00037833"/>
    <w:rsid w:val="000B206F"/>
    <w:rsid w:val="000F7900"/>
    <w:rsid w:val="00114718"/>
    <w:rsid w:val="00132D57"/>
    <w:rsid w:val="00142C49"/>
    <w:rsid w:val="001606DA"/>
    <w:rsid w:val="00171727"/>
    <w:rsid w:val="00192EDD"/>
    <w:rsid w:val="0019721F"/>
    <w:rsid w:val="001F2820"/>
    <w:rsid w:val="0023500F"/>
    <w:rsid w:val="00254717"/>
    <w:rsid w:val="002B7334"/>
    <w:rsid w:val="002C283E"/>
    <w:rsid w:val="002C491A"/>
    <w:rsid w:val="003164F8"/>
    <w:rsid w:val="0033227F"/>
    <w:rsid w:val="00393035"/>
    <w:rsid w:val="003C06BE"/>
    <w:rsid w:val="004144BB"/>
    <w:rsid w:val="00453D32"/>
    <w:rsid w:val="0047131C"/>
    <w:rsid w:val="004D3116"/>
    <w:rsid w:val="005313C3"/>
    <w:rsid w:val="005B0178"/>
    <w:rsid w:val="00632AEA"/>
    <w:rsid w:val="00656077"/>
    <w:rsid w:val="006E6221"/>
    <w:rsid w:val="007A2E9E"/>
    <w:rsid w:val="007A54FB"/>
    <w:rsid w:val="007B4741"/>
    <w:rsid w:val="007E3D1B"/>
    <w:rsid w:val="008133CB"/>
    <w:rsid w:val="00823BF3"/>
    <w:rsid w:val="00835ECD"/>
    <w:rsid w:val="00885AA3"/>
    <w:rsid w:val="00907F9D"/>
    <w:rsid w:val="00910284"/>
    <w:rsid w:val="00915ED3"/>
    <w:rsid w:val="00943C4B"/>
    <w:rsid w:val="00986BF1"/>
    <w:rsid w:val="00996B30"/>
    <w:rsid w:val="009B2396"/>
    <w:rsid w:val="00A307E5"/>
    <w:rsid w:val="00A454B5"/>
    <w:rsid w:val="00A627A2"/>
    <w:rsid w:val="00A82BCB"/>
    <w:rsid w:val="00A8660B"/>
    <w:rsid w:val="00A879D1"/>
    <w:rsid w:val="00B20A00"/>
    <w:rsid w:val="00B47D17"/>
    <w:rsid w:val="00B50ACC"/>
    <w:rsid w:val="00BA5AE3"/>
    <w:rsid w:val="00BB4E43"/>
    <w:rsid w:val="00BB7E85"/>
    <w:rsid w:val="00BC6891"/>
    <w:rsid w:val="00BF21CF"/>
    <w:rsid w:val="00C2074C"/>
    <w:rsid w:val="00C3260F"/>
    <w:rsid w:val="00C3360B"/>
    <w:rsid w:val="00C708A2"/>
    <w:rsid w:val="00C74947"/>
    <w:rsid w:val="00CB04E2"/>
    <w:rsid w:val="00D03CA1"/>
    <w:rsid w:val="00D44935"/>
    <w:rsid w:val="00D607E1"/>
    <w:rsid w:val="00DC2241"/>
    <w:rsid w:val="00DD1EDA"/>
    <w:rsid w:val="00DD2A10"/>
    <w:rsid w:val="00DE4ED4"/>
    <w:rsid w:val="00E36613"/>
    <w:rsid w:val="00E60CB0"/>
    <w:rsid w:val="00E66A41"/>
    <w:rsid w:val="00E67567"/>
    <w:rsid w:val="00EB2118"/>
    <w:rsid w:val="00EB496A"/>
    <w:rsid w:val="00ED3B08"/>
    <w:rsid w:val="00EE7AB5"/>
    <w:rsid w:val="00F52969"/>
    <w:rsid w:val="00F52B0A"/>
    <w:rsid w:val="00F82136"/>
    <w:rsid w:val="00F9292E"/>
    <w:rsid w:val="00F97A9E"/>
    <w:rsid w:val="00FB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5EDF"/>
  <w15:chartTrackingRefBased/>
  <w15:docId w15:val="{39E6FC38-2C8E-4BEB-A10A-034CFDD6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53</cp:revision>
  <dcterms:created xsi:type="dcterms:W3CDTF">2023-11-30T05:33:00Z</dcterms:created>
  <dcterms:modified xsi:type="dcterms:W3CDTF">2024-08-21T05:36:00Z</dcterms:modified>
</cp:coreProperties>
</file>