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8177A8B" w:rsidR="00400E15" w:rsidRDefault="0048090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23/06/2022</w:t>
                  </w:r>
                </w:p>
                <w:p w14:paraId="0B5CE62C" w14:textId="1D30C01E" w:rsidR="00400E15" w:rsidRDefault="0048090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Olddevbless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9510283" w:rsidR="00400E15" w:rsidRDefault="00C83B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plane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4868F92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E9BCDC0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the keyboard and mouse</w:t>
                  </w:r>
                </w:p>
              </w:tc>
            </w:tr>
            <w:tr w:rsidR="00C83B12" w14:paraId="5BF67169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D33BC" w14:textId="67A18B02" w:rsidR="00C83B12" w:rsidRDefault="00C83B12" w:rsidP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2640749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Allows the player to fly freely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43B8959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 spaceships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316D13D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Above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E735165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them, take their payload and drop it down on certain locations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7291833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shooting, flying and blowing up alien ships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7FD6C54" w:rsidR="00400E15" w:rsidRDefault="00C83B1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Shooting, flying and dropping payload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CFC83D8" w:rsidR="00400E15" w:rsidRDefault="007844D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runs out</w:t>
                  </w:r>
                </w:p>
              </w:tc>
            </w:tr>
            <w:tr w:rsidR="007844D6" w14:paraId="71A81BA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DC480" w14:textId="77777777" w:rsidR="007844D6" w:rsidRDefault="007844D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B70C6F7" w:rsidR="001B0804" w:rsidRDefault="007844D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save all the abductees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3CECA6" w:rsidR="00400E15" w:rsidRDefault="007844D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Score/people pickedup/time remaining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064629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7844D6">
                    <w:rPr>
                      <w:i/>
                      <w:color w:val="B7B7B7"/>
                    </w:rPr>
                    <w:t>/Increase</w:t>
                  </w:r>
                  <w:r>
                    <w:rPr>
                      <w:i/>
                      <w:color w:val="B7B7B7"/>
                    </w:rPr>
                    <w:t>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D44ABC0" w:rsidR="00400E15" w:rsidRDefault="007844D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drop off people/we collect people/time runs out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7844D6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7844D6" w:rsidRDefault="00400E1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7844D6" w:rsidRDefault="00400E1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7844D6" w:rsidRDefault="001B0804">
            <w:pPr>
              <w:widowControl w:val="0"/>
              <w:spacing w:line="240" w:lineRule="auto"/>
              <w:rPr>
                <w:bCs/>
              </w:rPr>
            </w:pPr>
            <w:r w:rsidRPr="007844D6">
              <w:rPr>
                <w:bCs/>
              </w:rP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7844D6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0FB34DF" w:rsidR="00400E15" w:rsidRPr="007844D6" w:rsidRDefault="007844D6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  <w:r>
                    <w:rPr>
                      <w:bCs/>
                      <w:i/>
                      <w:color w:val="B7B7B7"/>
                    </w:rPr>
                    <w:t>"Alien Snatchers"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7844D6" w:rsidRDefault="001B0804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  <w:r w:rsidRPr="007844D6">
                    <w:rPr>
                      <w:bCs/>
                    </w:rPr>
                    <w:t>will appear</w:t>
                  </w:r>
                </w:p>
              </w:tc>
            </w:tr>
          </w:tbl>
          <w:p w14:paraId="782C5D58" w14:textId="77777777" w:rsidR="00400E15" w:rsidRPr="007844D6" w:rsidRDefault="00400E15">
            <w:pPr>
              <w:widowControl w:val="0"/>
              <w:spacing w:line="240" w:lineRule="auto"/>
              <w:rPr>
                <w:bCs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7844D6" w:rsidRDefault="001B0804">
            <w:pPr>
              <w:widowControl w:val="0"/>
              <w:spacing w:line="240" w:lineRule="auto"/>
              <w:rPr>
                <w:bCs/>
              </w:rPr>
            </w:pPr>
            <w:r w:rsidRPr="007844D6">
              <w:rPr>
                <w:bCs/>
              </w:rP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7844D6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844B315" w:rsidR="00400E15" w:rsidRPr="007844D6" w:rsidRDefault="007844D6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  <w:r>
                    <w:rPr>
                      <w:bCs/>
                      <w:i/>
                      <w:color w:val="B7B7B7"/>
                    </w:rPr>
                    <w:t>The timer ends</w:t>
                  </w:r>
                  <w:r w:rsidR="00712C21">
                    <w:rPr>
                      <w:bCs/>
                      <w:i/>
                      <w:color w:val="B7B7B7"/>
                    </w:rPr>
                    <w:t xml:space="preserve"> or the player collidies with </w:t>
                  </w:r>
                  <w:r w:rsidR="00712C21">
                    <w:rPr>
                      <w:bCs/>
                      <w:i/>
                      <w:color w:val="B7B7B7"/>
                    </w:rPr>
                    <w:lastRenderedPageBreak/>
                    <w:t>the ground</w:t>
                  </w:r>
                </w:p>
              </w:tc>
            </w:tr>
          </w:tbl>
          <w:p w14:paraId="34C8C31A" w14:textId="77777777" w:rsidR="00400E15" w:rsidRPr="007844D6" w:rsidRDefault="00400E15">
            <w:pPr>
              <w:widowControl w:val="0"/>
              <w:spacing w:line="240" w:lineRule="auto"/>
              <w:rPr>
                <w:bCs/>
              </w:rPr>
            </w:pPr>
          </w:p>
        </w:tc>
      </w:tr>
    </w:tbl>
    <w:p w14:paraId="102E2214" w14:textId="77777777" w:rsidR="00400E15" w:rsidRPr="007844D6" w:rsidRDefault="00400E15">
      <w:pPr>
        <w:rPr>
          <w:bCs/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7844D6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7844D6" w:rsidRDefault="001B0804">
            <w:pPr>
              <w:pStyle w:val="2"/>
              <w:widowControl w:val="0"/>
              <w:spacing w:line="240" w:lineRule="auto"/>
              <w:rPr>
                <w:b w:val="0"/>
                <w:bCs/>
              </w:rPr>
            </w:pPr>
            <w:bookmarkStart w:id="7" w:name="_s9u68ock28th" w:colFirst="0" w:colLast="0"/>
            <w:bookmarkEnd w:id="7"/>
            <w:r w:rsidRPr="007844D6">
              <w:rPr>
                <w:b w:val="0"/>
                <w:bCs/>
              </w:rPr>
              <w:t>6</w:t>
            </w:r>
          </w:p>
          <w:p w14:paraId="665F1DE6" w14:textId="77777777" w:rsidR="00400E15" w:rsidRPr="007844D6" w:rsidRDefault="001B0804">
            <w:pPr>
              <w:widowControl w:val="0"/>
              <w:spacing w:line="240" w:lineRule="auto"/>
              <w:rPr>
                <w:bCs/>
              </w:rPr>
            </w:pPr>
            <w:r w:rsidRPr="007844D6">
              <w:rPr>
                <w:bCs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7844D6" w:rsidRDefault="00400E1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7844D6" w:rsidRDefault="00400E15">
            <w:pPr>
              <w:widowControl w:val="0"/>
              <w:spacing w:line="240" w:lineRule="auto"/>
              <w:rPr>
                <w:bCs/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7844D6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Pr="007844D6" w:rsidRDefault="001B0804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  <w:r w:rsidRPr="007844D6">
                    <w:rPr>
                      <w:bCs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Pr="007844D6" w:rsidRDefault="00400E15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</w:p>
                <w:p w14:paraId="1815B14E" w14:textId="77777777" w:rsidR="00400E15" w:rsidRPr="007844D6" w:rsidRDefault="00400E15">
                  <w:pPr>
                    <w:widowControl w:val="0"/>
                    <w:spacing w:line="240" w:lineRule="auto"/>
                    <w:rPr>
                      <w:bCs/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Pr="007844D6" w:rsidRDefault="00400E15">
            <w:pPr>
              <w:widowControl w:val="0"/>
              <w:spacing w:line="240" w:lineRule="auto"/>
              <w:rPr>
                <w:bCs/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FC916A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Plane Movement</w:t>
                  </w:r>
                  <w:r w:rsidR="00712C21">
                    <w:rPr>
                      <w:i/>
                      <w:color w:val="B7B7B7"/>
                    </w:rPr>
                    <w:t xml:space="preserve"> and collision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92F3E02" w:rsidR="00400E15" w:rsidRDefault="007844D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1/7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5DACD5C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fire and collection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DE01FD8" w:rsidR="00400E15" w:rsidRDefault="007844D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7/7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E027114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BF5C209" w:rsidR="00400E15" w:rsidRDefault="007844D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83E683F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People drop off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70A77BE" w:rsidR="00400E15" w:rsidRDefault="007844D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E1166B9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particle effects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0890495" w:rsidR="00400E15" w:rsidRDefault="007844D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25/7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1E79E5E7" w:rsidR="00400E15" w:rsidRDefault="007844D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Interceptors (aliens that attack the player)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652F581" w:rsidR="00400E15" w:rsidRDefault="00712C21">
      <w:r>
        <w:rPr>
          <w:noProof/>
        </w:rPr>
        <w:drawing>
          <wp:inline distT="0" distB="0" distL="0" distR="0" wp14:anchorId="38589ED5" wp14:editId="2AAFD389">
            <wp:extent cx="6400800" cy="43053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58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80902"/>
    <w:rsid w:val="00712C21"/>
    <w:rsid w:val="007844D6"/>
    <w:rsid w:val="00C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Eladidos</cp:lastModifiedBy>
  <cp:revision>4</cp:revision>
  <dcterms:created xsi:type="dcterms:W3CDTF">2019-05-05T18:58:00Z</dcterms:created>
  <dcterms:modified xsi:type="dcterms:W3CDTF">2022-06-23T11:56:00Z</dcterms:modified>
</cp:coreProperties>
</file>