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400F" w14:textId="50E7AD3F" w:rsidR="008A34DA" w:rsidRDefault="00D045B6">
      <w:pPr>
        <w:rPr>
          <w:lang w:val="en-US"/>
        </w:rPr>
      </w:pPr>
      <w:r>
        <w:rPr>
          <w:lang w:val="en-US"/>
        </w:rPr>
        <w:t xml:space="preserve">BGJ - </w:t>
      </w:r>
      <w:r>
        <w:rPr>
          <w:lang w:val="en-US"/>
        </w:rPr>
        <w:br/>
      </w:r>
      <w:r w:rsidRPr="00D045B6">
        <w:rPr>
          <w:b/>
          <w:bCs/>
          <w:lang w:val="en-US"/>
        </w:rPr>
        <w:t>story themes</w:t>
      </w:r>
      <w:r>
        <w:rPr>
          <w:lang w:val="en-US"/>
        </w:rPr>
        <w:t xml:space="preserve"> – existential/psychological horror, depression, isolation</w:t>
      </w:r>
    </w:p>
    <w:p w14:paraId="626E8819" w14:textId="0F0EECFE" w:rsidR="00D045B6" w:rsidRDefault="00D045B6">
      <w:pPr>
        <w:rPr>
          <w:lang w:val="en-US"/>
        </w:rPr>
      </w:pPr>
      <w:r w:rsidRPr="00D045B6">
        <w:rPr>
          <w:b/>
          <w:bCs/>
          <w:lang w:val="en-US"/>
        </w:rPr>
        <w:t>Main character</w:t>
      </w:r>
      <w:r>
        <w:rPr>
          <w:lang w:val="en-US"/>
        </w:rPr>
        <w:t xml:space="preserve"> – brother of a missing person on the trail.</w:t>
      </w:r>
    </w:p>
    <w:p w14:paraId="778AF599" w14:textId="3A51A4A1" w:rsidR="00F526AB" w:rsidRDefault="00F526AB">
      <w:pPr>
        <w:rPr>
          <w:lang w:val="en-US"/>
        </w:rPr>
      </w:pPr>
      <w:r>
        <w:rPr>
          <w:b/>
          <w:bCs/>
          <w:lang w:val="en-US"/>
        </w:rPr>
        <w:t>Narrative</w:t>
      </w:r>
      <w:r w:rsidR="00D045B6">
        <w:rPr>
          <w:lang w:val="en-US"/>
        </w:rPr>
        <w:t xml:space="preserve"> </w:t>
      </w:r>
      <w:r>
        <w:rPr>
          <w:lang w:val="en-US"/>
        </w:rPr>
        <w:t>–</w:t>
      </w:r>
    </w:p>
    <w:p w14:paraId="692593DF" w14:textId="77777777" w:rsidR="00AD2C6B" w:rsidRDefault="00AD2C6B">
      <w:pPr>
        <w:rPr>
          <w:lang w:val="en-US"/>
        </w:rPr>
      </w:pPr>
    </w:p>
    <w:p w14:paraId="536BECBC" w14:textId="77777777" w:rsidR="00AD2C6B" w:rsidRDefault="00F526AB">
      <w:pPr>
        <w:rPr>
          <w:lang w:val="en-US"/>
        </w:rPr>
      </w:pPr>
      <w:r>
        <w:rPr>
          <w:lang w:val="en-US"/>
        </w:rPr>
        <w:t xml:space="preserve">When player hits “Start Game”, black screen with the following </w:t>
      </w:r>
    </w:p>
    <w:p w14:paraId="4AA6831F" w14:textId="6E65D23E" w:rsidR="00D045B6" w:rsidRPr="00D045B6" w:rsidRDefault="00D045B6">
      <w:pPr>
        <w:rPr>
          <w:b/>
          <w:bCs/>
          <w:i/>
          <w:iCs/>
          <w:lang w:val="en-US"/>
        </w:rPr>
      </w:pPr>
      <w:r>
        <w:rPr>
          <w:lang w:val="en-US"/>
        </w:rPr>
        <w:br/>
      </w:r>
      <w:r w:rsidR="00AD2C6B">
        <w:rPr>
          <w:b/>
          <w:bCs/>
          <w:i/>
          <w:iCs/>
          <w:lang w:val="en-US"/>
        </w:rPr>
        <w:t>{</w:t>
      </w:r>
      <w:r w:rsidRPr="00D045B6">
        <w:rPr>
          <w:b/>
          <w:bCs/>
          <w:i/>
          <w:iCs/>
          <w:lang w:val="en-US"/>
        </w:rPr>
        <w:t xml:space="preserve">“Hey </w:t>
      </w:r>
      <w:r>
        <w:rPr>
          <w:b/>
          <w:bCs/>
          <w:i/>
          <w:iCs/>
          <w:lang w:val="en-US"/>
        </w:rPr>
        <w:t>sweetie</w:t>
      </w:r>
      <w:r w:rsidRPr="00D045B6">
        <w:rPr>
          <w:b/>
          <w:bCs/>
          <w:i/>
          <w:iCs/>
          <w:lang w:val="en-US"/>
        </w:rPr>
        <w:t>,</w:t>
      </w:r>
      <w:r w:rsidR="005818AF">
        <w:rPr>
          <w:b/>
          <w:bCs/>
          <w:i/>
          <w:iCs/>
          <w:lang w:val="en-US"/>
        </w:rPr>
        <w:tab/>
      </w:r>
      <w:r w:rsidR="005818AF">
        <w:rPr>
          <w:b/>
          <w:bCs/>
          <w:i/>
          <w:iCs/>
          <w:lang w:val="en-US"/>
        </w:rPr>
        <w:tab/>
      </w:r>
      <w:r w:rsidR="005818AF">
        <w:rPr>
          <w:b/>
          <w:bCs/>
          <w:i/>
          <w:iCs/>
          <w:lang w:val="en-US"/>
        </w:rPr>
        <w:tab/>
      </w:r>
      <w:r w:rsidR="005818AF">
        <w:rPr>
          <w:b/>
          <w:bCs/>
          <w:i/>
          <w:iCs/>
          <w:lang w:val="en-US"/>
        </w:rPr>
        <w:tab/>
      </w:r>
      <w:r w:rsidR="005818AF">
        <w:rPr>
          <w:b/>
          <w:bCs/>
          <w:i/>
          <w:iCs/>
          <w:lang w:val="en-US"/>
        </w:rPr>
        <w:tab/>
      </w:r>
      <w:r w:rsidR="005818AF">
        <w:rPr>
          <w:b/>
          <w:bCs/>
          <w:i/>
          <w:iCs/>
          <w:lang w:val="en-US"/>
        </w:rPr>
        <w:tab/>
        <w:t>5.20.20</w:t>
      </w:r>
      <w:r w:rsidR="00156422">
        <w:rPr>
          <w:b/>
          <w:bCs/>
          <w:i/>
          <w:iCs/>
          <w:lang w:val="en-US"/>
        </w:rPr>
        <w:t>05</w:t>
      </w:r>
      <w:r w:rsidRPr="00D045B6">
        <w:rPr>
          <w:b/>
          <w:bCs/>
          <w:i/>
          <w:iCs/>
          <w:lang w:val="en-US"/>
        </w:rPr>
        <w:br/>
        <w:t>I know this is hard, but</w:t>
      </w:r>
      <w:r w:rsidR="001F59F2">
        <w:rPr>
          <w:b/>
          <w:bCs/>
          <w:i/>
          <w:iCs/>
          <w:lang w:val="en-US"/>
        </w:rPr>
        <w:t xml:space="preserve"> I’m</w:t>
      </w:r>
      <w:r w:rsidRPr="00D045B6">
        <w:rPr>
          <w:b/>
          <w:bCs/>
          <w:i/>
          <w:iCs/>
          <w:lang w:val="en-US"/>
        </w:rPr>
        <w:t xml:space="preserve"> calling it off. It’s been too long.</w:t>
      </w:r>
    </w:p>
    <w:p w14:paraId="40D1019A" w14:textId="6EB8E212" w:rsidR="00D045B6" w:rsidRDefault="00D045B6">
      <w:pPr>
        <w:rPr>
          <w:b/>
          <w:bCs/>
          <w:i/>
          <w:iCs/>
          <w:lang w:val="en-US"/>
        </w:rPr>
      </w:pPr>
      <w:r w:rsidRPr="00D045B6">
        <w:rPr>
          <w:b/>
          <w:bCs/>
          <w:i/>
          <w:iCs/>
          <w:lang w:val="en-US"/>
        </w:rPr>
        <w:t xml:space="preserve">I need to find a way to move forward… </w:t>
      </w:r>
    </w:p>
    <w:p w14:paraId="3AC74F04" w14:textId="57F8E785" w:rsidR="00D045B6" w:rsidRDefault="00D045B6">
      <w:pPr>
        <w:rPr>
          <w:b/>
          <w:bCs/>
          <w:i/>
          <w:iCs/>
          <w:lang w:val="en-US"/>
        </w:rPr>
      </w:pPr>
      <w:r w:rsidRPr="00D045B6">
        <w:rPr>
          <w:b/>
          <w:bCs/>
          <w:i/>
          <w:iCs/>
          <w:lang w:val="en-US"/>
        </w:rPr>
        <w:t xml:space="preserve">I love you like nothing else, </w:t>
      </w:r>
      <w:r>
        <w:rPr>
          <w:b/>
          <w:bCs/>
          <w:i/>
          <w:iCs/>
          <w:lang w:val="en-US"/>
        </w:rPr>
        <w:t>call me</w:t>
      </w:r>
      <w:r w:rsidRPr="00D045B6">
        <w:rPr>
          <w:b/>
          <w:bCs/>
          <w:i/>
          <w:iCs/>
          <w:lang w:val="en-US"/>
        </w:rPr>
        <w:t xml:space="preserve"> when you get this, so we can figure this out.</w:t>
      </w:r>
    </w:p>
    <w:p w14:paraId="4F8B0E10" w14:textId="77777777" w:rsidR="00EB4DF3" w:rsidRDefault="00F526AB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You can also just come home, I know how hard winter can be…</w:t>
      </w:r>
    </w:p>
    <w:p w14:paraId="037FB80A" w14:textId="533F8E95" w:rsidR="00D045B6" w:rsidRDefault="00EB4DF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Bring Buddy with you, I’ll buy him some treats.</w:t>
      </w:r>
      <w:r w:rsidR="00D045B6" w:rsidRPr="00D045B6">
        <w:rPr>
          <w:b/>
          <w:bCs/>
          <w:i/>
          <w:iCs/>
          <w:lang w:val="en-US"/>
        </w:rPr>
        <w:br/>
      </w:r>
      <w:r w:rsidR="00D045B6" w:rsidRPr="00D045B6">
        <w:rPr>
          <w:b/>
          <w:bCs/>
          <w:i/>
          <w:iCs/>
          <w:lang w:val="en-US"/>
        </w:rPr>
        <w:br/>
        <w:t>Love,</w:t>
      </w:r>
      <w:r w:rsidR="00D045B6" w:rsidRPr="00D045B6">
        <w:rPr>
          <w:b/>
          <w:bCs/>
          <w:i/>
          <w:iCs/>
          <w:lang w:val="en-US"/>
        </w:rPr>
        <w:br/>
        <w:t>Mom”</w:t>
      </w:r>
      <w:r w:rsidR="00AD2C6B">
        <w:rPr>
          <w:b/>
          <w:bCs/>
          <w:i/>
          <w:iCs/>
          <w:lang w:val="en-US"/>
        </w:rPr>
        <w:t>}</w:t>
      </w:r>
    </w:p>
    <w:p w14:paraId="262D9933" w14:textId="79CF4B0B" w:rsidR="00D045B6" w:rsidRPr="00F02777" w:rsidRDefault="00F526AB" w:rsidP="00D045B6">
      <w:pPr>
        <w:rPr>
          <w:lang w:val="en-US"/>
        </w:rPr>
      </w:pPr>
      <w:r w:rsidRPr="00F02777">
        <w:rPr>
          <w:lang w:val="en-US"/>
        </w:rPr>
        <w:t>Pet doggo, walk down field, entrance to the forest.</w:t>
      </w:r>
    </w:p>
    <w:p w14:paraId="69C899BF" w14:textId="77777777" w:rsidR="00AD2C6B" w:rsidRDefault="00AD2C6B" w:rsidP="00D045B6">
      <w:pPr>
        <w:rPr>
          <w:b/>
          <w:bCs/>
          <w:lang w:val="en-US"/>
        </w:rPr>
      </w:pPr>
    </w:p>
    <w:p w14:paraId="207EE640" w14:textId="484DBFEC" w:rsidR="00F526AB" w:rsidRDefault="00F526AB" w:rsidP="00D045B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Trail sign </w:t>
      </w:r>
      <w:r w:rsidR="005818AF">
        <w:rPr>
          <w:b/>
          <w:bCs/>
          <w:lang w:val="en-US"/>
        </w:rPr>
        <w:t>–</w:t>
      </w:r>
    </w:p>
    <w:p w14:paraId="7A2DC87C" w14:textId="741AE47E" w:rsidR="005818AF" w:rsidRDefault="00AD2C6B" w:rsidP="00D045B6">
      <w:pPr>
        <w:rPr>
          <w:b/>
          <w:bCs/>
          <w:lang w:val="en-US"/>
        </w:rPr>
      </w:pPr>
      <w:r>
        <w:rPr>
          <w:b/>
          <w:bCs/>
          <w:lang w:val="en-US"/>
        </w:rPr>
        <w:t>{</w:t>
      </w:r>
      <w:r w:rsidR="005818AF">
        <w:rPr>
          <w:b/>
          <w:bCs/>
          <w:lang w:val="en-US"/>
        </w:rPr>
        <w:t>“TRAIL IS CLOSED- TREEFALL AND FLOODINGS AHEAD”</w:t>
      </w:r>
      <w:r>
        <w:rPr>
          <w:b/>
          <w:bCs/>
          <w:lang w:val="en-US"/>
        </w:rPr>
        <w:t>}</w:t>
      </w:r>
    </w:p>
    <w:p w14:paraId="0472B45B" w14:textId="53916411" w:rsidR="005818AF" w:rsidRDefault="005818AF" w:rsidP="00D045B6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5818AF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Hut-</w:t>
      </w:r>
      <w:r w:rsidR="00156422">
        <w:rPr>
          <w:b/>
          <w:bCs/>
          <w:lang w:val="en-US"/>
        </w:rPr>
        <w:t xml:space="preserve"> Visitor’s Book –</w:t>
      </w:r>
    </w:p>
    <w:p w14:paraId="09720308" w14:textId="46BCA63E" w:rsidR="00156422" w:rsidRDefault="00AD2C6B" w:rsidP="00D045B6">
      <w:pPr>
        <w:rPr>
          <w:b/>
          <w:bCs/>
          <w:lang w:val="en-US"/>
        </w:rPr>
      </w:pPr>
      <w:r>
        <w:rPr>
          <w:b/>
          <w:bCs/>
          <w:lang w:val="en-US"/>
        </w:rPr>
        <w:t>{</w:t>
      </w:r>
      <w:r w:rsidR="00156422">
        <w:rPr>
          <w:b/>
          <w:bCs/>
          <w:lang w:val="en-US"/>
        </w:rPr>
        <w:t>“</w:t>
      </w:r>
      <w:r w:rsidR="00F02777">
        <w:rPr>
          <w:b/>
          <w:bCs/>
          <w:lang w:val="en-US"/>
        </w:rPr>
        <w:t>Dan</w:t>
      </w:r>
      <w:r w:rsidR="00156422">
        <w:rPr>
          <w:b/>
          <w:bCs/>
          <w:lang w:val="en-US"/>
        </w:rPr>
        <w:t xml:space="preserve"> Kepler – 3.10.1993</w:t>
      </w:r>
    </w:p>
    <w:p w14:paraId="1E093437" w14:textId="6047A09F" w:rsidR="00F02777" w:rsidRDefault="00F02777" w:rsidP="00D045B6">
      <w:pPr>
        <w:rPr>
          <w:b/>
          <w:bCs/>
          <w:lang w:val="en-US"/>
        </w:rPr>
      </w:pPr>
      <w:r>
        <w:rPr>
          <w:b/>
          <w:bCs/>
          <w:lang w:val="en-US"/>
        </w:rPr>
        <w:t>John Mallory – 5.20.2000</w:t>
      </w:r>
    </w:p>
    <w:p w14:paraId="0D45E2A5" w14:textId="7F8653B4" w:rsidR="0083127B" w:rsidRDefault="00F02777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“</w:t>
      </w:r>
      <w:r w:rsidR="0083127B">
        <w:rPr>
          <w:b/>
          <w:bCs/>
          <w:i/>
          <w:iCs/>
          <w:lang w:val="en-US"/>
        </w:rPr>
        <w:t xml:space="preserve">First day was a success, mostly. </w:t>
      </w:r>
    </w:p>
    <w:p w14:paraId="36E9D7DE" w14:textId="518526BE" w:rsidR="00F02777" w:rsidRDefault="00F02777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It is interesting, how isolated one feels among others</w:t>
      </w:r>
      <w:r w:rsidR="0083127B">
        <w:rPr>
          <w:b/>
          <w:bCs/>
          <w:i/>
          <w:iCs/>
          <w:lang w:val="en-US"/>
        </w:rPr>
        <w:t xml:space="preserve">, yet here </w:t>
      </w:r>
      <w:r>
        <w:rPr>
          <w:b/>
          <w:bCs/>
          <w:i/>
          <w:iCs/>
          <w:lang w:val="en-US"/>
        </w:rPr>
        <w:t>in the wild</w:t>
      </w:r>
      <w:r w:rsidR="0083127B">
        <w:rPr>
          <w:b/>
          <w:bCs/>
          <w:i/>
          <w:iCs/>
          <w:lang w:val="en-US"/>
        </w:rPr>
        <w:t>, it feels… cramped</w:t>
      </w:r>
      <w:r>
        <w:rPr>
          <w:b/>
          <w:bCs/>
          <w:i/>
          <w:iCs/>
          <w:lang w:val="en-US"/>
        </w:rPr>
        <w:t>. Something about this place</w:t>
      </w:r>
      <w:r w:rsidR="0083127B">
        <w:rPr>
          <w:b/>
          <w:bCs/>
          <w:i/>
          <w:iCs/>
          <w:lang w:val="en-US"/>
        </w:rPr>
        <w:t>… it makes me feel different, I can</w:t>
      </w:r>
      <w:r w:rsidR="00A17E9B">
        <w:rPr>
          <w:b/>
          <w:bCs/>
          <w:i/>
          <w:iCs/>
          <w:lang w:val="en-US"/>
        </w:rPr>
        <w:t>’</w:t>
      </w:r>
      <w:r w:rsidR="0083127B">
        <w:rPr>
          <w:b/>
          <w:bCs/>
          <w:i/>
          <w:iCs/>
          <w:lang w:val="en-US"/>
        </w:rPr>
        <w:t>t put my finger on it, but I think the trail is wishing me luck.</w:t>
      </w:r>
    </w:p>
    <w:p w14:paraId="6BC051B6" w14:textId="4A9F8C80" w:rsidR="0083127B" w:rsidRDefault="0083127B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It also feels familiar, as if I’ve been here before. In a sense, I have, this is the reason I came here.</w:t>
      </w:r>
    </w:p>
    <w:p w14:paraId="17AD47AD" w14:textId="4E4264BA" w:rsidR="0083127B" w:rsidRDefault="0083127B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If I want to break free, I must see this through”</w:t>
      </w:r>
      <w:r w:rsidR="00AD2C6B">
        <w:rPr>
          <w:b/>
          <w:bCs/>
          <w:i/>
          <w:iCs/>
          <w:lang w:val="en-US"/>
        </w:rPr>
        <w:t>}</w:t>
      </w:r>
    </w:p>
    <w:p w14:paraId="4AE07152" w14:textId="1F68338D" w:rsidR="0083127B" w:rsidRDefault="0083127B" w:rsidP="00D045B6">
      <w:pPr>
        <w:rPr>
          <w:b/>
          <w:bCs/>
          <w:i/>
          <w:iCs/>
          <w:lang w:val="en-US"/>
        </w:rPr>
      </w:pPr>
    </w:p>
    <w:p w14:paraId="7B8E7D1D" w14:textId="2462BA06" w:rsidR="0083127B" w:rsidRDefault="0083127B" w:rsidP="00D045B6">
      <w:pPr>
        <w:rPr>
          <w:b/>
          <w:bCs/>
          <w:i/>
          <w:iCs/>
          <w:lang w:val="en-US"/>
        </w:rPr>
      </w:pPr>
    </w:p>
    <w:p w14:paraId="7A872EA6" w14:textId="7E3F3167" w:rsidR="0083127B" w:rsidRDefault="0083127B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2</w:t>
      </w:r>
      <w:r w:rsidRPr="0083127B">
        <w:rPr>
          <w:b/>
          <w:bCs/>
          <w:i/>
          <w:iCs/>
          <w:vertAlign w:val="superscript"/>
          <w:lang w:val="en-US"/>
        </w:rPr>
        <w:t>nd</w:t>
      </w:r>
      <w:r>
        <w:rPr>
          <w:b/>
          <w:bCs/>
          <w:i/>
          <w:iCs/>
          <w:lang w:val="en-US"/>
        </w:rPr>
        <w:t xml:space="preserve"> hut – Visitor’s Book – </w:t>
      </w:r>
    </w:p>
    <w:p w14:paraId="40ABD1B6" w14:textId="641F02FE" w:rsidR="0083127B" w:rsidRDefault="00AD2C6B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{</w:t>
      </w:r>
      <w:r w:rsidR="0083127B">
        <w:rPr>
          <w:b/>
          <w:bCs/>
          <w:i/>
          <w:iCs/>
          <w:lang w:val="en-US"/>
        </w:rPr>
        <w:t>“Dan Kepler – 3.11.1993</w:t>
      </w:r>
    </w:p>
    <w:p w14:paraId="49B164DD" w14:textId="0B80F0EB" w:rsidR="0083127B" w:rsidRDefault="001F59F2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John Hyde – 5.2</w:t>
      </w:r>
      <w:r w:rsidR="001645FF">
        <w:rPr>
          <w:b/>
          <w:bCs/>
          <w:i/>
          <w:iCs/>
          <w:lang w:val="en-US"/>
        </w:rPr>
        <w:t>2</w:t>
      </w:r>
      <w:r>
        <w:rPr>
          <w:b/>
          <w:bCs/>
          <w:i/>
          <w:iCs/>
          <w:lang w:val="en-US"/>
        </w:rPr>
        <w:t>.2000</w:t>
      </w:r>
    </w:p>
    <w:p w14:paraId="2BEDDFE7" w14:textId="582BDDF0" w:rsidR="001F59F2" w:rsidRDefault="001F59F2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ab/>
        <w:t>“This place isn’t normal, nothing about this trail is wishing me luck.</w:t>
      </w:r>
    </w:p>
    <w:p w14:paraId="25EE2C89" w14:textId="5D505C33" w:rsidR="001F59F2" w:rsidRDefault="001F59F2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Then again, neither am I. I don’t want luck, I don’t need luck, I need to reach this peak.</w:t>
      </w:r>
    </w:p>
    <w:p w14:paraId="6EEE06FD" w14:textId="1F7A8B08" w:rsidR="001F59F2" w:rsidRDefault="001F59F2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 need to finish this trail.</w:t>
      </w:r>
    </w:p>
    <w:p w14:paraId="3B34854D" w14:textId="703D0553" w:rsidR="001F59F2" w:rsidRDefault="001F59F2" w:rsidP="00D045B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 want to stay in this hut, in this bed, to never leave. It is always dark outside anyway.</w:t>
      </w:r>
    </w:p>
    <w:p w14:paraId="34C78677" w14:textId="14C2B8CC" w:rsidR="001F59F2" w:rsidRDefault="001F59F2" w:rsidP="0005362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But there’s </w:t>
      </w:r>
      <w:r w:rsidR="00053626"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  <w:lang w:val="en-US"/>
        </w:rPr>
        <w:t>o choice, I can</w:t>
      </w:r>
      <w:r w:rsidR="004529D9">
        <w:rPr>
          <w:b/>
          <w:bCs/>
          <w:i/>
          <w:iCs/>
          <w:lang w:val="en-US"/>
        </w:rPr>
        <w:t>’</w:t>
      </w:r>
      <w:r>
        <w:rPr>
          <w:b/>
          <w:bCs/>
          <w:i/>
          <w:iCs/>
          <w:lang w:val="en-US"/>
        </w:rPr>
        <w:t xml:space="preserve">t wallow in my </w:t>
      </w:r>
      <w:r w:rsidR="004529D9">
        <w:rPr>
          <w:b/>
          <w:bCs/>
          <w:i/>
          <w:iCs/>
          <w:lang w:val="en-US"/>
        </w:rPr>
        <w:t>self-</w:t>
      </w:r>
      <w:r>
        <w:rPr>
          <w:b/>
          <w:bCs/>
          <w:i/>
          <w:iCs/>
          <w:lang w:val="en-US"/>
        </w:rPr>
        <w:t>pity. Not again”</w:t>
      </w:r>
      <w:r w:rsidR="00AD2C6B">
        <w:rPr>
          <w:b/>
          <w:bCs/>
          <w:i/>
          <w:iCs/>
          <w:lang w:val="en-US"/>
        </w:rPr>
        <w:t>}</w:t>
      </w:r>
    </w:p>
    <w:p w14:paraId="02E4927E" w14:textId="15D49656" w:rsidR="004529D9" w:rsidRDefault="004529D9" w:rsidP="00053626">
      <w:pPr>
        <w:rPr>
          <w:b/>
          <w:bCs/>
          <w:i/>
          <w:iCs/>
          <w:lang w:val="en-US"/>
        </w:rPr>
      </w:pPr>
    </w:p>
    <w:p w14:paraId="17981B51" w14:textId="763982DF" w:rsidR="004529D9" w:rsidRDefault="004529D9" w:rsidP="0005362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3</w:t>
      </w:r>
      <w:r w:rsidRPr="004529D9">
        <w:rPr>
          <w:b/>
          <w:bCs/>
          <w:i/>
          <w:iCs/>
          <w:vertAlign w:val="superscript"/>
          <w:lang w:val="en-US"/>
        </w:rPr>
        <w:t>rd</w:t>
      </w:r>
      <w:r>
        <w:rPr>
          <w:b/>
          <w:bCs/>
          <w:i/>
          <w:iCs/>
          <w:lang w:val="en-US"/>
        </w:rPr>
        <w:t xml:space="preserve"> Hut – </w:t>
      </w:r>
    </w:p>
    <w:p w14:paraId="1BE3AA67" w14:textId="0D381A84" w:rsidR="004529D9" w:rsidRDefault="00AD2C6B" w:rsidP="0005362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{</w:t>
      </w:r>
      <w:r w:rsidR="004529D9">
        <w:rPr>
          <w:b/>
          <w:bCs/>
          <w:i/>
          <w:iCs/>
          <w:lang w:val="en-US"/>
        </w:rPr>
        <w:t>“Arthur Monte – 3.1.1992</w:t>
      </w:r>
    </w:p>
    <w:p w14:paraId="1D8B45FF" w14:textId="601FDB20" w:rsidR="004529D9" w:rsidRDefault="004529D9" w:rsidP="0005362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John Earhart – 5.2</w:t>
      </w:r>
      <w:r w:rsidR="001645FF">
        <w:rPr>
          <w:b/>
          <w:bCs/>
          <w:i/>
          <w:iCs/>
          <w:lang w:val="en-US"/>
        </w:rPr>
        <w:t>4</w:t>
      </w:r>
      <w:r>
        <w:rPr>
          <w:b/>
          <w:bCs/>
          <w:i/>
          <w:iCs/>
          <w:lang w:val="en-US"/>
        </w:rPr>
        <w:t>.2000</w:t>
      </w:r>
    </w:p>
    <w:p w14:paraId="10295721" w14:textId="3725A837" w:rsidR="004529D9" w:rsidRDefault="004529D9" w:rsidP="00A17E9B">
      <w:pPr>
        <w:ind w:firstLine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“</w:t>
      </w:r>
      <w:r w:rsidR="00A17E9B">
        <w:rPr>
          <w:b/>
          <w:bCs/>
          <w:i/>
          <w:iCs/>
          <w:lang w:val="en-US"/>
        </w:rPr>
        <w:t xml:space="preserve">I don’t want to do this anymore. I don’t want to fall on these rocks, I don’t want to walk in this mud, I don’t want to reach this peak. </w:t>
      </w:r>
    </w:p>
    <w:p w14:paraId="3AB3207F" w14:textId="263BF976" w:rsidR="00A17E9B" w:rsidRDefault="00A17E9B" w:rsidP="00A17E9B">
      <w:pPr>
        <w:ind w:firstLine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 don’t want to go home, to be a stranger, damaged. I just want to be alone.</w:t>
      </w:r>
    </w:p>
    <w:p w14:paraId="65DDF52A" w14:textId="51C2CDD2" w:rsidR="00A17E9B" w:rsidRDefault="00A17E9B" w:rsidP="00A17E9B">
      <w:pPr>
        <w:ind w:firstLine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This place never leaves you alone.</w:t>
      </w:r>
    </w:p>
    <w:p w14:paraId="395ED9D1" w14:textId="3C5DFA78" w:rsidR="00A17E9B" w:rsidRDefault="00A17E9B" w:rsidP="00A17E9B">
      <w:pPr>
        <w:ind w:firstLine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 don’t think I can go back”</w:t>
      </w:r>
      <w:r w:rsidR="00AD2C6B">
        <w:rPr>
          <w:b/>
          <w:bCs/>
          <w:i/>
          <w:iCs/>
          <w:lang w:val="en-US"/>
        </w:rPr>
        <w:t>}</w:t>
      </w:r>
    </w:p>
    <w:p w14:paraId="628779E3" w14:textId="2FBB9B60" w:rsidR="00603E40" w:rsidRDefault="00603E40" w:rsidP="00603E40">
      <w:pPr>
        <w:rPr>
          <w:b/>
          <w:bCs/>
          <w:i/>
          <w:iCs/>
          <w:lang w:val="en-US"/>
        </w:rPr>
      </w:pPr>
    </w:p>
    <w:p w14:paraId="4B448053" w14:textId="6026CCC4" w:rsidR="00603E40" w:rsidRDefault="00603E40" w:rsidP="00603E4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4</w:t>
      </w:r>
      <w:r w:rsidRPr="00603E40">
        <w:rPr>
          <w:b/>
          <w:bCs/>
          <w:i/>
          <w:iCs/>
          <w:vertAlign w:val="superscript"/>
          <w:lang w:val="en-US"/>
        </w:rPr>
        <w:t>th</w:t>
      </w:r>
      <w:r>
        <w:rPr>
          <w:b/>
          <w:bCs/>
          <w:i/>
          <w:iCs/>
          <w:lang w:val="en-US"/>
        </w:rPr>
        <w:t xml:space="preserve"> hut </w:t>
      </w:r>
    </w:p>
    <w:p w14:paraId="4B8A74F6" w14:textId="7C5E9020" w:rsidR="00603E40" w:rsidRDefault="00AD2C6B" w:rsidP="00603E4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{</w:t>
      </w:r>
      <w:r w:rsidR="00603E40">
        <w:rPr>
          <w:b/>
          <w:bCs/>
          <w:i/>
          <w:iCs/>
          <w:lang w:val="en-US"/>
        </w:rPr>
        <w:t>“</w:t>
      </w:r>
      <w:r w:rsidR="003C3447">
        <w:rPr>
          <w:b/>
          <w:bCs/>
          <w:i/>
          <w:iCs/>
          <w:lang w:val="en-US"/>
        </w:rPr>
        <w:t>Rachel Cook – 3.3.1989</w:t>
      </w:r>
    </w:p>
    <w:p w14:paraId="1FB842BD" w14:textId="7FD77563" w:rsidR="003C3447" w:rsidRDefault="003C3447" w:rsidP="00603E4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John Bishop – 5.2</w:t>
      </w:r>
      <w:r w:rsidR="001645FF">
        <w:rPr>
          <w:b/>
          <w:bCs/>
          <w:i/>
          <w:iCs/>
          <w:lang w:val="en-US"/>
        </w:rPr>
        <w:t>5</w:t>
      </w:r>
      <w:r>
        <w:rPr>
          <w:b/>
          <w:bCs/>
          <w:i/>
          <w:iCs/>
          <w:lang w:val="en-US"/>
        </w:rPr>
        <w:t>.2000</w:t>
      </w:r>
    </w:p>
    <w:p w14:paraId="3913AFDE" w14:textId="4326B917" w:rsidR="003C3447" w:rsidRDefault="003C3447" w:rsidP="00603E40">
      <w:pPr>
        <w:rPr>
          <w:b/>
          <w:bCs/>
          <w:i/>
          <w:iCs/>
          <w:lang w:val="en-US"/>
        </w:rPr>
      </w:pPr>
    </w:p>
    <w:p w14:paraId="0DCA6BA1" w14:textId="14A8E943" w:rsidR="003C3447" w:rsidRDefault="003C3447" w:rsidP="003C34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“I can’t go on. I can’t deal with this anymore… Why did this have to happen to me? Out of all the fucking things that could happen. So what if dad is gone? So what if I fail at all I do? If I disappoint everyone who has ever loved me?</w:t>
      </w:r>
    </w:p>
    <w:p w14:paraId="2F0959C0" w14:textId="14C4ED40" w:rsidR="001645FF" w:rsidRDefault="001645FF" w:rsidP="003C34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This fucking place, it’s taunting me, I can feel the gaze of disappointment.</w:t>
      </w:r>
    </w:p>
    <w:p w14:paraId="16EDF06A" w14:textId="52CC2737" w:rsidR="003C3447" w:rsidRDefault="003C3447" w:rsidP="003C34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 don’t think I’ll make it out of here.</w:t>
      </w:r>
      <w:r w:rsidR="001645FF">
        <w:rPr>
          <w:b/>
          <w:bCs/>
          <w:i/>
          <w:iCs/>
          <w:lang w:val="en-US"/>
        </w:rPr>
        <w:t>”</w:t>
      </w:r>
      <w:r w:rsidR="00AD2C6B">
        <w:rPr>
          <w:b/>
          <w:bCs/>
          <w:i/>
          <w:iCs/>
          <w:lang w:val="en-US"/>
        </w:rPr>
        <w:t>}</w:t>
      </w:r>
    </w:p>
    <w:p w14:paraId="068408AD" w14:textId="124D7718" w:rsidR="00044A9E" w:rsidRDefault="00044A9E" w:rsidP="003C3447">
      <w:pPr>
        <w:rPr>
          <w:b/>
          <w:bCs/>
          <w:i/>
          <w:iCs/>
          <w:lang w:val="en-US"/>
        </w:rPr>
      </w:pPr>
    </w:p>
    <w:p w14:paraId="40DE8792" w14:textId="77777777" w:rsidR="00044A9E" w:rsidRDefault="00044A9E" w:rsidP="003C3447">
      <w:pPr>
        <w:rPr>
          <w:b/>
          <w:bCs/>
          <w:i/>
          <w:iCs/>
          <w:lang w:val="en-US"/>
        </w:rPr>
      </w:pPr>
    </w:p>
    <w:p w14:paraId="024B0BDC" w14:textId="272B92CB" w:rsidR="001645FF" w:rsidRDefault="001645FF" w:rsidP="003C34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5</w:t>
      </w:r>
      <w:r w:rsidRPr="001645FF">
        <w:rPr>
          <w:b/>
          <w:bCs/>
          <w:i/>
          <w:iCs/>
          <w:vertAlign w:val="superscript"/>
          <w:lang w:val="en-US"/>
        </w:rPr>
        <w:t>th</w:t>
      </w:r>
      <w:r>
        <w:rPr>
          <w:b/>
          <w:bCs/>
          <w:i/>
          <w:iCs/>
          <w:lang w:val="en-US"/>
        </w:rPr>
        <w:t xml:space="preserve"> level, brother’s remains.</w:t>
      </w:r>
    </w:p>
    <w:p w14:paraId="4DAB2C38" w14:textId="7D09521A" w:rsidR="001645FF" w:rsidRDefault="00AD2C6B" w:rsidP="003C34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{</w:t>
      </w:r>
      <w:r w:rsidR="001645FF">
        <w:rPr>
          <w:b/>
          <w:bCs/>
          <w:i/>
          <w:iCs/>
          <w:lang w:val="en-US"/>
        </w:rPr>
        <w:t>“I don’t know who’s going to find this, but if you have… well, I probably didn’t hand it to you.</w:t>
      </w:r>
    </w:p>
    <w:p w14:paraId="70290BAD" w14:textId="24BFAE7E" w:rsidR="001645FF" w:rsidRDefault="001645FF" w:rsidP="003C34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Its been years since I’ve felt a semblance of hope, years since I’ve tried dealing with… well… everything.</w:t>
      </w:r>
    </w:p>
    <w:p w14:paraId="6E0525FD" w14:textId="4D2738CE" w:rsidR="001645FF" w:rsidRDefault="001645FF" w:rsidP="003C34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Please, if you find this, give it to my brother.</w:t>
      </w:r>
    </w:p>
    <w:p w14:paraId="48A3A133" w14:textId="3A76A17A" w:rsidR="009C24AC" w:rsidRDefault="009C24AC" w:rsidP="009C24A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Ironically, I</w:t>
      </w:r>
      <w:r>
        <w:rPr>
          <w:b/>
          <w:bCs/>
          <w:i/>
          <w:iCs/>
          <w:lang w:val="en-US"/>
        </w:rPr>
        <w:t xml:space="preserve"> know now that I just needed to talk</w:t>
      </w:r>
      <w:r>
        <w:rPr>
          <w:b/>
          <w:bCs/>
          <w:i/>
          <w:iCs/>
          <w:lang w:val="en-US"/>
        </w:rPr>
        <w:t xml:space="preserve"> to you, I know you’ve tried. I’m sorry I kept you outside the loop, it was a horrible loop to be in. I didn’t want you to see me like this.</w:t>
      </w:r>
    </w:p>
    <w:p w14:paraId="4BA1CB83" w14:textId="3D0582E0" w:rsidR="009C24AC" w:rsidRDefault="009C24AC" w:rsidP="009C24A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I know you’ll be O.K, I know it because you’re better than me. You talked to me when you struggled with dad. I thought I didn’t need to talk, that I’d just go into the woods and come out a man.</w:t>
      </w:r>
    </w:p>
    <w:p w14:paraId="0F7B42D0" w14:textId="18E9FD01" w:rsidR="00AD2C6B" w:rsidRDefault="009C24AC" w:rsidP="00AD2C6B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You’re not alone. You have mom, you have your friends. You have Buddy.”</w:t>
      </w:r>
      <w:r w:rsidR="00AD2C6B">
        <w:rPr>
          <w:b/>
          <w:bCs/>
          <w:i/>
          <w:iCs/>
          <w:lang w:val="en-US"/>
        </w:rPr>
        <w:t>}</w:t>
      </w:r>
    </w:p>
    <w:p w14:paraId="0E0AAE97" w14:textId="4CEB3D4E" w:rsidR="00044A9E" w:rsidRDefault="00044A9E" w:rsidP="009C24A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5</w:t>
      </w:r>
      <w:r w:rsidRPr="00044A9E">
        <w:rPr>
          <w:b/>
          <w:bCs/>
          <w:i/>
          <w:iCs/>
          <w:vertAlign w:val="superscript"/>
          <w:lang w:val="en-US"/>
        </w:rPr>
        <w:t>th</w:t>
      </w:r>
      <w:r>
        <w:rPr>
          <w:b/>
          <w:bCs/>
          <w:i/>
          <w:iCs/>
          <w:lang w:val="en-US"/>
        </w:rPr>
        <w:t xml:space="preserve"> Hut –</w:t>
      </w:r>
    </w:p>
    <w:p w14:paraId="25097CAD" w14:textId="639BC8C2" w:rsidR="00044A9E" w:rsidRDefault="00AD2C6B" w:rsidP="009C24A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{</w:t>
      </w:r>
      <w:r w:rsidR="00044A9E">
        <w:rPr>
          <w:b/>
          <w:bCs/>
          <w:i/>
          <w:iCs/>
          <w:lang w:val="en-US"/>
        </w:rPr>
        <w:t>“Rachel Cook – 3.5.1989</w:t>
      </w:r>
    </w:p>
    <w:p w14:paraId="4E03CBCD" w14:textId="7CE5E52E" w:rsidR="00044A9E" w:rsidRDefault="00044A9E" w:rsidP="009C24A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Oops, missed checking in yesterday, but I came back from the summit for one more night, just to take one last breath from this place.</w:t>
      </w:r>
    </w:p>
    <w:p w14:paraId="1A960462" w14:textId="6A71998F" w:rsidR="00044A9E" w:rsidRDefault="00044A9E" w:rsidP="009C24A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Whoever comes after, don’t miss the summit, no matter how hard this trail is, the sun is waiting for you up there.”</w:t>
      </w:r>
      <w:r w:rsidR="00AD2C6B">
        <w:rPr>
          <w:b/>
          <w:bCs/>
          <w:i/>
          <w:iCs/>
          <w:lang w:val="en-US"/>
        </w:rPr>
        <w:t>}</w:t>
      </w:r>
    </w:p>
    <w:p w14:paraId="74BB1864" w14:textId="77777777" w:rsidR="009C24AC" w:rsidRDefault="009C24AC" w:rsidP="003C3447">
      <w:pPr>
        <w:rPr>
          <w:b/>
          <w:bCs/>
          <w:i/>
          <w:iCs/>
          <w:lang w:val="en-US"/>
        </w:rPr>
      </w:pPr>
    </w:p>
    <w:p w14:paraId="0961CC46" w14:textId="77777777" w:rsidR="001645FF" w:rsidRPr="00F02777" w:rsidRDefault="001645FF" w:rsidP="003C3447">
      <w:pPr>
        <w:rPr>
          <w:b/>
          <w:bCs/>
          <w:i/>
          <w:iCs/>
          <w:lang w:val="en-US"/>
        </w:rPr>
      </w:pPr>
    </w:p>
    <w:p w14:paraId="45FAAFC1" w14:textId="7B929FAC" w:rsidR="00156422" w:rsidRDefault="00156422" w:rsidP="00D045B6">
      <w:pPr>
        <w:rPr>
          <w:b/>
          <w:bCs/>
          <w:lang w:val="en-US"/>
        </w:rPr>
      </w:pPr>
    </w:p>
    <w:p w14:paraId="52FA6075" w14:textId="77777777" w:rsidR="005818AF" w:rsidRPr="00F526AB" w:rsidRDefault="005818AF" w:rsidP="00D045B6">
      <w:pPr>
        <w:rPr>
          <w:b/>
          <w:bCs/>
          <w:lang w:val="en-US"/>
        </w:rPr>
      </w:pPr>
    </w:p>
    <w:sectPr w:rsidR="005818AF" w:rsidRPr="00F5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B6"/>
    <w:rsid w:val="00044A9E"/>
    <w:rsid w:val="00053626"/>
    <w:rsid w:val="00156422"/>
    <w:rsid w:val="001645FF"/>
    <w:rsid w:val="001F59F2"/>
    <w:rsid w:val="00226274"/>
    <w:rsid w:val="003C3447"/>
    <w:rsid w:val="003C61FB"/>
    <w:rsid w:val="004529D9"/>
    <w:rsid w:val="005818AF"/>
    <w:rsid w:val="00603E40"/>
    <w:rsid w:val="0083127B"/>
    <w:rsid w:val="008A34DA"/>
    <w:rsid w:val="009C24AC"/>
    <w:rsid w:val="00A17E9B"/>
    <w:rsid w:val="00AD2C6B"/>
    <w:rsid w:val="00D045B6"/>
    <w:rsid w:val="00EB4DF3"/>
    <w:rsid w:val="00F02777"/>
    <w:rsid w:val="00F5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2BF0"/>
  <w15:chartTrackingRefBased/>
  <w15:docId w15:val="{712AF984-9EC8-4DCC-83EA-5B959FB2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Eladidos</dc:creator>
  <cp:keywords/>
  <dc:description/>
  <cp:lastModifiedBy>Eladidos</cp:lastModifiedBy>
  <cp:revision>8</cp:revision>
  <dcterms:created xsi:type="dcterms:W3CDTF">2022-08-24T09:13:00Z</dcterms:created>
  <dcterms:modified xsi:type="dcterms:W3CDTF">2022-08-24T10:46:00Z</dcterms:modified>
</cp:coreProperties>
</file>