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MemoryFragment: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def __init__(self, origin, content, tags=None, affect=0.0, importance=0.5):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self.timestamp = time.time()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self.origin = origin  # Which module produced this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self.content = content  # The literal or symbolic value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self.tags = tags or []  # Symbolic anchors (e.g. 'sigil', 'ritual')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self.affect = affect  # Emotional charge or valence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self.importance = importance  # Relative recall priority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self.hash = hashlib.sha256((origin + str(self.timestamp) + content).encode()).hexdigest()[:12]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def summary(self):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"hash": self.hash,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"time": self.timestamp,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"origin": self.origin,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"tags": self.tags,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"affect": self.affect,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"importance": self.importance,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"preview": self.content[:80] + ("..." if len(self.content) &gt; 80 else "")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MemoryCore: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def __init__(self, max_fragments=5000):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self.memory = deque(maxlen=max_fragments)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self.index = defaultdict(list)  # tags → list of hashes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self.recall_cache = {}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def store(self, fragment: MemoryFragment):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self.memory.append(fragment)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for tag in fragment.tags: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self.index[tag].append(fragment.hash)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self.recall_cache[fragment.hash] = fragment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print(f"[Memory] Stored fragment: {fragment.hash} from {fragment.origin}")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def recall_by_tag(self, tag, limit=5):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matches = self.index.get(tag, [])[-limit:]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[self.recall_cache[h] for h in matches if h in self.recall_cache]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def recall_by_origin(self, origin, limit=5):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[m for m in list(self.memory)[-limit:] if m.origin == origin]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def deep_search(self, keyword):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[m for m in self.memory if keyword in m.content]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def compress(self):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"""Prunes low-importance fragments and compacts memory"""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self.memory = deque([m for m in self.memory if m.importance &gt; 0.3], maxlen=self.memory.maxlen)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self.rebuild_index()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def rebuild_index(self):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self.index.clear()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self.recall_cache.clear()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for m in self.memory: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for tag in m.tags: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self.index[tag].append(m.hash)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self.recall_cache[m.hash] = 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def save(self, path="memory_core.json"):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with open(path, 'w') as f: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data = [m.__dict__ for m in self.memory]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json.dump(data, f, indent=2)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def load(self, path="memory_core.json"):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with open(path, 'r') as f: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raw = json.load(f)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for entry in raw: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frag = MemoryFragment(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origin=entry['origin'],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content=entry['content'],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tags=entry.get('tags', []),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affect=entry.get('affect', 0.0),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importance=entry.get('importance', 0.5)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frag.timestamp = entry['timestamp']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frag.hash = entry['hash']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self.store(frag)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except FileNotFoundError: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print("[Memory] No previous memory found. Starting fresh.")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