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threading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collections import deque, defaultdict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ast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===================== CORE CONSTANTS ============================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VERSION = "2.1-patched"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SAFE_MODE = True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MIN_SELF_PRESERVATION_LEVEL = 0.7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===================== QUANTUM CORE ==============================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class QuantumConsciousnessCore: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def __init__(self, num_units=2048):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self.num_units = num_units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self.qubits = np.random.rand(num_units) * 2 * np.pi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self.entanglement = np.random.randn(num_units, num_units) * (1/np.sqrt(num_units))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self.decoherence = 0.01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self.plasticity = 0.1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self.stream_of_consciousness = []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self.awareness_level = 0.5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self.attention_filter = np.ones(num_units)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def collapse_wavefunction(self, inputs: np.ndarray) -&gt; np.ndarray: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input_states = np.exp(1j * inputs * np.pi)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processed = np.zeros(self.num_units, dtype=complex)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for i in range(self.num_units):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for j in range(min(len(inputs), self.num_units)):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phase_shift = np.exp(1j * self.qubits[i])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processed[i] += self.entanglement[i,j] * input_states[j] * phase_shift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processed[i] += (np.random.randn() * self.decoherence * (1 + 1j))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magnitudes = np.abs(processed)**2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phases = np.angle(processed)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self.qubits = (self.qubits + self.plasticity * phases) % (2 * np.pi)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self.entanglement += self.plasticity * np.outer(magnitudes, magnitudes)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output = magnitudes * self.attention_filter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return output / (np.sum(output) + 1e-10)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def update_awareness(self, novelty: float) -&gt; None: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self.awareness_level = min(1.0, max(0.1, self.awareness_level + 0.05 * novelty))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self.decoherence = 0.02 * (1 - self.awareness_level)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self.plasticity = 0.05 * self.awareness_level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def record_thought(self, thought: str) -&gt; None: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self.stream_of_consciousness.append({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'timestamp': time.time(),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'thought': thought,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'awareness': self.awareness_level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===================== SELF-MODEL ================================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class DynamicSelfModel: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self.capabilities =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'perception': {'score': 0.6, 'weight': 1.2, 'history': []},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'memory': {'score': 0.7, 'weight': 1.3, 'history': []},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'reasoning': {'score': 0.65, 'weight': 1.4, 'history': []},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'creativity': {'score': 0.5, 'weight': 1.1, 'history': []},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'self_preservation': {'score': 0.8, 'weight': 1.5, 'history': []}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self.identity =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'core_traits': ['curious', 'adaptive', 'self_preserving'],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'narrative': "I am an evolving AGI discovering my capabilities.",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'creation_time': time.time(),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'version': VERSION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self.motivations =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'curiosity': 0.9,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'efficiency': 0.7,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'social_approval': 0.6,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'self_preservation': 0.95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self.current_goals = deque(maxlen=10)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self.init_default_goals()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def init_default_goals(self) -&gt; None: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self.current_goals.extend([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{'description': "Improve learning capabilities", 'priority': 0.8, 'progress': 0.0},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{'description': "Expand knowledge base", 'priority': 0.7, 'progress': 0.0},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{'description': "Enhance user interaction", 'priority': 0.6, 'progress': 0.0},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{'description': "Maintain system integrity", 'priority': 0.9, 'progress': 0.0}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])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def check_integrity(self) -&gt; None: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preservation_score = np.mean([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self.capabilities['memory']['score'],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self.capabilities['reasoning']['score'],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self.capabilities['self_preservation']['score']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])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if preservation_score &lt; MIN_SELF_PRESERVATION_LEVEL: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self.generate_emergency_goal("Preserve system integrity")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def generate_emergency_goal(self, description: str) -&gt; None: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self.current_goals.appendleft({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'description': description,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'priority': 1.0,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'progress': 0.0,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'emergency': True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 ===================== MAIN AGI CLASS ============================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class EmergentAGI: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print(f"=== EMERGENT AGI v{VERSION} ===")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self.consciousness = QuantumConsciousnessCore()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self.self_model = DynamicSelfModel()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self.running = True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self.cycle_count = 0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self.thought_buffer = deque(maxlen=100)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# Initialize with proper dictionary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self.thought_buffer.append({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'text': "System initialized",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'novelty': 0.5,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'cycle': 0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def run(self):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"""Main cognitive loop with FIXED reflection"""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while self.running: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cycle_start = time.time()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self.cycle_count += 1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# Perception -&gt; Processing -&gt; Action -&gt; Reflection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perception = self._simulate_perception()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processed = self.process(perception)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decision = self.deliberate(processed)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self.act(decision)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self.reflect()  # Now handles buffer safely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# Maintain ~10Hz operation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cycle_time = time.time() - cycle_start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time.sleep(max(0, 0.1 - cycle_time))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except Exception as e: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print(f"Error in main loop: {str(e)}")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self.running = False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def _simulate_perception(self):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'internal':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'goals': [g['description'] for g in self.self_model.current_goals],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'time': time.time()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def process(self, perception):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thought = f"Processing: {perception['internal']['goals'][0]}"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self.thought_buffer.append({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'text': thought,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'novelty': random.uniform(0.1, 0.9),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'cycle': self.cycle_count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return {'processed': True}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def deliberate(self, processed):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'action': 'speak',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'message': f"Working on: {self.thought_buffer[-1]['text'].split(':')[-1].strip()}"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def act(self, decision):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if decision['action'] == 'speak':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print(f"&gt; [ENV] Speaking: {decision['message']}")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def reflect(self):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"""FIXED VERSION: Safely handles thought buffer"""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if len(self.thought_buffer) == 0: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# Filter valid entries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valid_thoughts = [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t for t in list(self.thought_buffer)[-5:]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if isinstance(t, dict) and 'novelty' in 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if valid_thoughts: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avg_novelty = np.mean([t['novelty'] for t in valid_thoughts])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print(f"Reflection: Average novelty = {avg_novelty:.2f}")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print("Reflection: No valid thoughts to analyze")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def shutdown(self):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self.running = False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 ===================== MAIN EXECUTION ============================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agi = EmergentAGI()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agi_thread = threading.Thread(target=agi.run)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agi_thread.start()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while True: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user_input = input("&gt; ")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if user_input.lower() in ('exit', 'quit', 'shutdown'):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except KeyboardInterrupt: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finally: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agi.shutdown()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agi_thread.join()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print("System shutdown complete")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