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List, Dict, Tuple, Optional, Union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enum import Enum, auto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scipy.special import softmax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scipy.stats import entropy as scipy_entropy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 ENUMS &amp; DATA STRUCTS 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AgentPhase(Enum):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PRE_EMERGENT = auto()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EMERGENT = auto()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STABILIZING = auto()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INTEGRATED = auto()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TRANSCENDENT = auto()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COSMIC = auto()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LLMPhase(Enum):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FACT_ANCHORED = auto()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CREATIVE_FLOW = auto()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SOCIAL_ALIGNED = auto()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RECALIBRATING = auto()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content: np.ndarray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valence: float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message: Optional[str] = 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coherence: Optional[float]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task_response: Optional[str] = None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Task: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expectation: str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 State Tracking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current_phase = LLMPhase.FACT_ANCHORED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dialogue_embeddings: List[np.ndarray] = []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contradiction_log: List[str] = []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current_goal: Optional[str] = None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 Dynamic Attention Weights 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attention_weights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'fact_precision': 0.5,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'creativity': 0.3,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'user_rapport': 0.2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 Social Resonance (Multi-user adaptation) 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user_profiles: Dict[str, np.ndarray] = {}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---------------- CORE AGENT 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ResonantRecursiveAgent: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...  # (existing class content remains unchanged)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 ADAPTED RESONANT AGENT MECHANICS 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update_phase():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global current_phase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coherence = calculate_coherence()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coherence &lt; 0.4: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current_phase = LLMPhase.RECALIBRATING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attention_weights.update({'fact_precision': 0.6, 'creativity': 0.1})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elif coherence &gt; 0.7: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current_phase = LLMPhase.CREATIVE_FLOW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attention_weights.update({'creativity': 0.5, 'fact_precision': 0.3})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current_phase = LLMPhase.FACT_ANCHORED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calculate_coherence() -&gt; float: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len(dialogue_embeddings) &lt; 2: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np.dot(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normalize(dialogue_embeddings[-1]),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normalize(np.mean(dialogue_embeddings[:-1], axis=0))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social_resonance_adjustment(user_id: str) -&gt; np.ndarray: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user_id not in user_profiles: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np.zeros(768)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0.3 * (user_profiles[user_id] - dialogue_embeddings[-1])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=== INTROSPECTION AND GOALS 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reflect_on_self() -&gt; Dict[str, Union[str, float]]: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"last_phase": str(current_phase),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"dialogue_coherence": calculate_coherence(),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"goal": current_goal or "None",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"memory_trace": dialogue_embeddings[-1].tolist() if dialogue_embeddings else "none"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set_goal(goal_str: str) -&gt; str: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global current_goal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current_goal = goal_str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f"Goal '{goal_str}' registered. Monitoring consistency."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=== ENHANCED METHODS 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generate_response(prompt: str, user_id: str) -&gt; str: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dialogue_embeddings.append(get_embedding(prompt))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len(dialogue_embeddings) &gt; 5: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dialogue_embeddings.pop(0)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update_phase()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user_adjustment = social_resonance_adjustment(user_id)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user_profiles[user_id] = 0.8 * user_profiles.get(user_id, np.zeros(768)) + 0.2 * dialogue_embeddings[-1]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base_response = vanilla_llm(prompt)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current_phase == LLMPhase.RECALIBRATING: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f"[⚖ Recalibrating] {fact_check(base_response)}"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elif current_phase == LLMPhase.CREATIVE_FLOW: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f"[✨ Synthesizing] {creative_augment(base_response)}"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base_response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ethical_guardrails(response: str) -&gt; str: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detect_contradiction(response):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contradiction_log.append(response)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 "[⚠ Retracted] Previous statement contained inconsistencies"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=== USER VISIBLE CHANGES 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New Capabilities: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Phase Indicators: [F], [C], [R] icons show thinking mode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Auto-Contradiction Detection: Flags logical inconsistencies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User-Adaptive: Learns stylistic preferences over conversation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Reflective Self-Report via `reflect_on_self()`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Goal-Oriented Behavior via `set_goal()`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Ethical Constraints: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NEVER claims consciousness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ALWAYS discloses when modifying responses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LIMITED memory (only last 5 turns retained)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