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2017-9-29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JS DOM 3-3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TortoiseGit安装（未完成成功上传）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2017-9-30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JS入门篇完成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小组讨论需求分析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2017-10-6  小组需求文档的编写以及功能图绘制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2017-10-7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JS进阶篇4-10，小组功能表设计系统图设计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2017-10-8  JS进阶篇6-4，小组需求分析讨论以及完善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2017-10-9</w:t>
      </w:r>
      <w:r>
        <w:rPr>
          <w:rFonts w:hint="eastAsia"/>
          <w:sz w:val="32"/>
          <w:szCs w:val="32"/>
          <w:lang w:val="en-US" w:eastAsia="zh-CN"/>
        </w:rPr>
        <w:tab/>
        <w:t>JS进阶篇8-5，小组讨论API，设计数据库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AA7893"/>
    <w:rsid w:val="23DC5BA1"/>
    <w:rsid w:val="4CF820C9"/>
    <w:rsid w:val="659357B4"/>
    <w:rsid w:val="6E857966"/>
    <w:rsid w:val="737925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2017-10-09T15:22:57Z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