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2017-9-29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 DOM 3-3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TortoiseGit安装（未完成成功上传）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2017-9-30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JS入门篇完成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小组讨论需求分析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2017-10-6  小组需求文档的编写以及功能图绘制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2017-10-7</w:t>
      </w:r>
      <w:r>
        <w:rPr>
          <w:rFonts w:hint="eastAsia"/>
          <w:sz w:val="32"/>
          <w:szCs w:val="32"/>
          <w:lang w:val="en-US" w:eastAsia="zh-CN"/>
        </w:rPr>
        <w:tab/>
        <w:t>JS进阶篇4-10，小组功能表设计系统图设计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A7893"/>
    <w:rsid w:val="23DC5BA1"/>
    <w:rsid w:val="659357B4"/>
    <w:rsid w:val="6E857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