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2017-9-29</w:t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JS DOM 3-3</w:t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TortoiseGit安装（未完成成功上传）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2017-9-30</w:t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JS入门篇完成</w:t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 xml:space="preserve">小组讨论需求分析 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2017-10-6  小组需求文档的编写以及功能图绘制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2017-10-7</w:t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JS进阶篇4-10，小组功能表设计系统图设计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2017-10-8  JS进阶篇6-4，小组需求分析讨论以及完善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2017-10-9</w:t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JS进阶篇8-5，小组讨论API，设计数据库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2017-10-10</w:t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JS进阶篇9-10，图片上传预览（查看源码，未具体编写）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2017-10-11</w:t>
      </w:r>
      <w:r>
        <w:rPr>
          <w:rFonts w:hint="eastAsia"/>
          <w:sz w:val="32"/>
          <w:szCs w:val="32"/>
          <w:lang w:val="en-US" w:eastAsia="zh-CN"/>
        </w:rPr>
        <w:tab/>
        <w:t>JS进阶篇完</w:t>
      </w:r>
      <w:bookmarkStart w:id="0" w:name="_GoBack"/>
      <w:bookmarkEnd w:id="0"/>
    </w:p>
    <w:p>
      <w:pPr>
        <w:rPr>
          <w:rFonts w:hint="eastAsia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AA7893"/>
    <w:rsid w:val="23DC5BA1"/>
    <w:rsid w:val="4CF820C9"/>
    <w:rsid w:val="659357B4"/>
    <w:rsid w:val="6D75469E"/>
    <w:rsid w:val="6E857966"/>
    <w:rsid w:val="7379256E"/>
    <w:rsid w:val="7F896BC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2017-10-11T16:33:24Z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2052-10.1.0.6875</vt:lpwstr>
  </property>
</Properties>
</file>