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 DOM 3-3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TortoiseGit安装（未完成成功上传）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2017-9-30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JS入门篇完成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小组讨论需求分析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2017-10-6  小组需求文档的编写以及功能图绘制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2017-10-7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JS进阶篇4-10，小组功能表设计系统图设计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2017-10-8  JS进阶篇6-4，小组需求分析讨论以及完善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JS进阶篇8-5，小组讨论API，设计数据库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2017-10-10</w:t>
      </w:r>
      <w:r>
        <w:rPr>
          <w:rFonts w:hint="eastAsia"/>
          <w:sz w:val="32"/>
          <w:szCs w:val="32"/>
          <w:lang w:val="en-US" w:eastAsia="zh-CN"/>
        </w:rPr>
        <w:tab/>
        <w:t>JS进阶篇9-10，图片上传预览（查看源码，未具体编写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A7893"/>
    <w:rsid w:val="23DC5BA1"/>
    <w:rsid w:val="4CF820C9"/>
    <w:rsid w:val="659357B4"/>
    <w:rsid w:val="6D75469E"/>
    <w:rsid w:val="6E857966"/>
    <w:rsid w:val="737925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2017-10-10T15:18:49Z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