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9A6" w:rsidRDefault="00FD69A6" w:rsidP="002C1B99">
      <w:pPr>
        <w:pStyle w:val="1"/>
        <w:rPr>
          <w:rFonts w:hint="eastAsia"/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 xml:space="preserve">problem </w:t>
      </w:r>
      <w:r w:rsidR="009428F1" w:rsidRPr="005E7666">
        <w:rPr>
          <w:rFonts w:hint="eastAsia"/>
          <w:b w:val="0"/>
          <w:sz w:val="30"/>
          <w:szCs w:val="30"/>
        </w:rPr>
        <w:t>3-</w:t>
      </w:r>
      <w:r w:rsidR="002C1B99">
        <w:rPr>
          <w:rFonts w:hint="eastAsia"/>
          <w:b w:val="0"/>
          <w:sz w:val="30"/>
          <w:szCs w:val="30"/>
        </w:rPr>
        <w:t>6</w:t>
      </w:r>
      <w:r w:rsidR="009428F1" w:rsidRPr="005E7666">
        <w:rPr>
          <w:rFonts w:hint="eastAsia"/>
          <w:b w:val="0"/>
          <w:sz w:val="30"/>
          <w:szCs w:val="30"/>
        </w:rPr>
        <w:t>.</w:t>
      </w:r>
      <w:r w:rsidR="002C1B99">
        <w:rPr>
          <w:rFonts w:hint="eastAsia"/>
          <w:b w:val="0"/>
          <w:sz w:val="30"/>
          <w:szCs w:val="30"/>
        </w:rPr>
        <w:t xml:space="preserve"> </w:t>
      </w:r>
      <w:r>
        <w:rPr>
          <w:rFonts w:hint="eastAsia"/>
          <w:b w:val="0"/>
          <w:sz w:val="30"/>
          <w:szCs w:val="30"/>
        </w:rPr>
        <w:t>位数判断</w:t>
      </w:r>
    </w:p>
    <w:p w:rsidR="00FD69A6" w:rsidRDefault="00FD69A6" w:rsidP="00FD69A6">
      <w:pPr>
        <w:rPr>
          <w:rFonts w:hint="eastAsia"/>
        </w:rPr>
      </w:pPr>
      <w:r>
        <w:rPr>
          <w:rFonts w:hint="eastAsia"/>
        </w:rPr>
        <w:t>题目描述：</w:t>
      </w:r>
    </w:p>
    <w:p w:rsidR="00317C01" w:rsidRDefault="002C1B99" w:rsidP="00FD69A6">
      <w:r>
        <w:rPr>
          <w:rFonts w:hint="eastAsia"/>
        </w:rPr>
        <w:t>输入一个不大于</w:t>
      </w:r>
      <w:r w:rsidR="00FC30A4">
        <w:rPr>
          <w:rFonts w:hint="eastAsia"/>
        </w:rPr>
        <w:t>9</w:t>
      </w:r>
      <w:r>
        <w:rPr>
          <w:rFonts w:hint="eastAsia"/>
        </w:rPr>
        <w:t>位数的</w:t>
      </w:r>
      <w:r w:rsidR="00175B2B">
        <w:rPr>
          <w:rFonts w:hint="eastAsia"/>
        </w:rPr>
        <w:t>非负</w:t>
      </w:r>
      <w:bookmarkStart w:id="0" w:name="_GoBack"/>
      <w:bookmarkEnd w:id="0"/>
      <w:r>
        <w:rPr>
          <w:rFonts w:hint="eastAsia"/>
        </w:rPr>
        <w:t>整数</w:t>
      </w:r>
      <w:r>
        <w:rPr>
          <w:rFonts w:hint="eastAsia"/>
        </w:rPr>
        <w:t>m</w:t>
      </w:r>
      <w:r>
        <w:rPr>
          <w:rFonts w:hint="eastAsia"/>
        </w:rPr>
        <w:t>，判断</w:t>
      </w:r>
      <w:r>
        <w:rPr>
          <w:rFonts w:hint="eastAsia"/>
        </w:rPr>
        <w:t>m</w:t>
      </w:r>
      <w:r>
        <w:rPr>
          <w:rFonts w:hint="eastAsia"/>
        </w:rPr>
        <w:t>是几位数？</w:t>
      </w:r>
    </w:p>
    <w:p w:rsidR="00FD69A6" w:rsidRDefault="009F377E" w:rsidP="00FD69A6">
      <w:pPr>
        <w:rPr>
          <w:rFonts w:hint="eastAsia"/>
        </w:rPr>
      </w:pPr>
      <w:r>
        <w:rPr>
          <w:rFonts w:hint="eastAsia"/>
        </w:rPr>
        <w:t>输入</w:t>
      </w:r>
      <w:r w:rsidR="00FD69A6">
        <w:rPr>
          <w:rFonts w:hint="eastAsia"/>
        </w:rPr>
        <w:t>说明</w:t>
      </w:r>
      <w:r>
        <w:rPr>
          <w:rFonts w:hint="eastAsia"/>
        </w:rPr>
        <w:t>：</w:t>
      </w:r>
    </w:p>
    <w:p w:rsidR="002C1B99" w:rsidRDefault="00FD69A6" w:rsidP="00FD69A6">
      <w:r>
        <w:rPr>
          <w:rFonts w:hint="eastAsia"/>
        </w:rPr>
        <w:t>输入为一个</w:t>
      </w:r>
      <w:r w:rsidR="009F377E">
        <w:rPr>
          <w:rFonts w:hint="eastAsia"/>
        </w:rPr>
        <w:t>整数</w:t>
      </w:r>
      <w:r w:rsidR="009F377E">
        <w:rPr>
          <w:rFonts w:hint="eastAsia"/>
        </w:rPr>
        <w:t>m</w:t>
      </w:r>
      <w:r w:rsidR="009F377E">
        <w:rPr>
          <w:rFonts w:hint="eastAsia"/>
        </w:rPr>
        <w:t>，范围</w:t>
      </w:r>
      <w:r w:rsidR="00E70233">
        <w:rPr>
          <w:rFonts w:hint="eastAsia"/>
        </w:rPr>
        <w:t>0</w:t>
      </w:r>
      <w:r w:rsidR="009F377E">
        <w:rPr>
          <w:rFonts w:hint="eastAsia"/>
        </w:rPr>
        <w:t>&lt;</w:t>
      </w:r>
      <w:r>
        <w:rPr>
          <w:rFonts w:hint="eastAsia"/>
        </w:rPr>
        <w:t>=</w:t>
      </w:r>
      <w:r w:rsidR="009F377E">
        <w:rPr>
          <w:rFonts w:hint="eastAsia"/>
        </w:rPr>
        <w:t>m&lt;=</w:t>
      </w:r>
      <w:r w:rsidR="00E70233">
        <w:rPr>
          <w:rFonts w:hint="eastAsia"/>
        </w:rPr>
        <w:t>999999999</w:t>
      </w:r>
    </w:p>
    <w:p w:rsidR="00FD69A6" w:rsidRDefault="001669E4" w:rsidP="00FD69A6">
      <w:pPr>
        <w:rPr>
          <w:rFonts w:hint="eastAsia"/>
        </w:rPr>
      </w:pPr>
      <w:r>
        <w:rPr>
          <w:rFonts w:hint="eastAsia"/>
        </w:rPr>
        <w:t>输出</w:t>
      </w:r>
      <w:r w:rsidR="00FD69A6">
        <w:rPr>
          <w:rFonts w:hint="eastAsia"/>
        </w:rPr>
        <w:t>说明</w:t>
      </w:r>
      <w:r>
        <w:rPr>
          <w:rFonts w:hint="eastAsia"/>
        </w:rPr>
        <w:t>：</w:t>
      </w:r>
    </w:p>
    <w:p w:rsidR="001669E4" w:rsidRDefault="00FD69A6" w:rsidP="00FD69A6">
      <w:pPr>
        <w:rPr>
          <w:rFonts w:hint="eastAsia"/>
        </w:rPr>
      </w:pPr>
      <w:r>
        <w:rPr>
          <w:rFonts w:hint="eastAsia"/>
        </w:rPr>
        <w:t>输出一个整数，表示</w:t>
      </w:r>
      <w:r w:rsidR="001669E4">
        <w:rPr>
          <w:rFonts w:hint="eastAsia"/>
        </w:rPr>
        <w:t>整数</w:t>
      </w:r>
      <w:r w:rsidR="001669E4">
        <w:rPr>
          <w:rFonts w:hint="eastAsia"/>
        </w:rPr>
        <w:t>m</w:t>
      </w:r>
      <w:r w:rsidR="001669E4">
        <w:rPr>
          <w:rFonts w:hint="eastAsia"/>
        </w:rPr>
        <w:t>的位数</w:t>
      </w:r>
    </w:p>
    <w:p w:rsidR="00FD69A6" w:rsidRPr="002C1B99" w:rsidRDefault="00FD69A6" w:rsidP="00FD69A6"/>
    <w:p w:rsidR="00EE7EE1" w:rsidRPr="00A62020" w:rsidRDefault="00FD69A6" w:rsidP="00EE7EE1">
      <w:pPr>
        <w:spacing w:line="360" w:lineRule="auto"/>
        <w:rPr>
          <w:szCs w:val="24"/>
        </w:rPr>
      </w:pPr>
      <w:r>
        <w:rPr>
          <w:rFonts w:hint="eastAsia"/>
          <w:szCs w:val="24"/>
        </w:rPr>
        <w:t>输入</w:t>
      </w:r>
      <w:r w:rsidR="00EE7EE1" w:rsidRPr="00A62020">
        <w:rPr>
          <w:rFonts w:hint="eastAsia"/>
          <w:szCs w:val="24"/>
        </w:rPr>
        <w:t>样例：</w:t>
      </w:r>
    </w:p>
    <w:p w:rsidR="00EE7EE1" w:rsidRPr="00A62020" w:rsidRDefault="001669E4" w:rsidP="00FD69A6">
      <w:pPr>
        <w:spacing w:line="360" w:lineRule="auto"/>
        <w:rPr>
          <w:szCs w:val="24"/>
        </w:rPr>
      </w:pPr>
      <w:r>
        <w:rPr>
          <w:rFonts w:hint="eastAsia"/>
          <w:szCs w:val="24"/>
        </w:rPr>
        <w:t>3456</w:t>
      </w:r>
      <w:r w:rsidR="00EE7EE1" w:rsidRPr="00A62020">
        <w:rPr>
          <w:rFonts w:hint="eastAsia"/>
          <w:szCs w:val="24"/>
        </w:rPr>
        <w:t xml:space="preserve"> </w:t>
      </w:r>
    </w:p>
    <w:p w:rsidR="00FD69A6" w:rsidRDefault="00EE7EE1" w:rsidP="00FD69A6">
      <w:pPr>
        <w:spacing w:line="360" w:lineRule="auto"/>
        <w:rPr>
          <w:rFonts w:hint="eastAsia"/>
          <w:szCs w:val="24"/>
        </w:rPr>
      </w:pPr>
      <w:r w:rsidRPr="00A62020">
        <w:rPr>
          <w:rFonts w:hint="eastAsia"/>
          <w:szCs w:val="24"/>
        </w:rPr>
        <w:t>输出</w:t>
      </w:r>
      <w:r w:rsidR="00FD69A6">
        <w:rPr>
          <w:rFonts w:hint="eastAsia"/>
          <w:szCs w:val="24"/>
        </w:rPr>
        <w:t>样例</w:t>
      </w:r>
      <w:r w:rsidRPr="00A62020">
        <w:rPr>
          <w:rFonts w:hint="eastAsia"/>
          <w:szCs w:val="24"/>
        </w:rPr>
        <w:t>：</w:t>
      </w:r>
    </w:p>
    <w:p w:rsidR="00EE7EE1" w:rsidRDefault="001669E4" w:rsidP="00FD69A6">
      <w:pPr>
        <w:spacing w:line="360" w:lineRule="auto"/>
        <w:rPr>
          <w:szCs w:val="24"/>
        </w:rPr>
      </w:pPr>
      <w:r>
        <w:rPr>
          <w:rFonts w:hint="eastAsia"/>
          <w:szCs w:val="24"/>
        </w:rPr>
        <w:t>4</w:t>
      </w:r>
    </w:p>
    <w:p w:rsidR="001669E4" w:rsidRPr="00A62020" w:rsidRDefault="001669E4" w:rsidP="001669E4">
      <w:pPr>
        <w:spacing w:line="360" w:lineRule="auto"/>
        <w:rPr>
          <w:szCs w:val="24"/>
        </w:rPr>
      </w:pPr>
    </w:p>
    <w:p w:rsidR="00317C01" w:rsidRPr="00EE7EE1" w:rsidRDefault="00317C01" w:rsidP="00E11C20"/>
    <w:p w:rsidR="00EE7EE1" w:rsidRDefault="00EE7EE1" w:rsidP="00E11C20"/>
    <w:p w:rsidR="00BC437D" w:rsidRPr="00805408" w:rsidRDefault="00805408" w:rsidP="00EE7EE1">
      <w:r>
        <w:tab/>
      </w:r>
    </w:p>
    <w:p w:rsidR="00C37286" w:rsidRDefault="00C37286" w:rsidP="00E11C20"/>
    <w:p w:rsidR="00C37286" w:rsidRDefault="00C37286" w:rsidP="00E11C20"/>
    <w:sectPr w:rsidR="00C37286" w:rsidSect="005D4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C9B" w:rsidRDefault="00746C9B" w:rsidP="00351019">
      <w:r>
        <w:separator/>
      </w:r>
    </w:p>
  </w:endnote>
  <w:endnote w:type="continuationSeparator" w:id="0">
    <w:p w:rsidR="00746C9B" w:rsidRDefault="00746C9B" w:rsidP="00351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C9B" w:rsidRDefault="00746C9B" w:rsidP="00351019">
      <w:r>
        <w:separator/>
      </w:r>
    </w:p>
  </w:footnote>
  <w:footnote w:type="continuationSeparator" w:id="0">
    <w:p w:rsidR="00746C9B" w:rsidRDefault="00746C9B" w:rsidP="003510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E5C3B"/>
    <w:multiLevelType w:val="hybridMultilevel"/>
    <w:tmpl w:val="D248C5D6"/>
    <w:lvl w:ilvl="0" w:tplc="B156C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E974F7"/>
    <w:multiLevelType w:val="hybridMultilevel"/>
    <w:tmpl w:val="40ECEC66"/>
    <w:lvl w:ilvl="0" w:tplc="FCF6261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11C20"/>
    <w:rsid w:val="00020E99"/>
    <w:rsid w:val="00021845"/>
    <w:rsid w:val="0002203B"/>
    <w:rsid w:val="00030FDE"/>
    <w:rsid w:val="0006755C"/>
    <w:rsid w:val="0008150A"/>
    <w:rsid w:val="00156A8E"/>
    <w:rsid w:val="00165D6D"/>
    <w:rsid w:val="001669E4"/>
    <w:rsid w:val="00170D50"/>
    <w:rsid w:val="00175B2B"/>
    <w:rsid w:val="001A445B"/>
    <w:rsid w:val="001A6145"/>
    <w:rsid w:val="001F4282"/>
    <w:rsid w:val="00210CE7"/>
    <w:rsid w:val="00224A47"/>
    <w:rsid w:val="002673D2"/>
    <w:rsid w:val="00270464"/>
    <w:rsid w:val="0028077F"/>
    <w:rsid w:val="002C0E24"/>
    <w:rsid w:val="002C1B99"/>
    <w:rsid w:val="00317C01"/>
    <w:rsid w:val="00350739"/>
    <w:rsid w:val="00351019"/>
    <w:rsid w:val="003A46CE"/>
    <w:rsid w:val="003F4A5E"/>
    <w:rsid w:val="004022A8"/>
    <w:rsid w:val="004133C4"/>
    <w:rsid w:val="004719A9"/>
    <w:rsid w:val="004910C7"/>
    <w:rsid w:val="004A5C62"/>
    <w:rsid w:val="004C2A56"/>
    <w:rsid w:val="00565AE4"/>
    <w:rsid w:val="005D4602"/>
    <w:rsid w:val="005E7666"/>
    <w:rsid w:val="006033FF"/>
    <w:rsid w:val="00631B80"/>
    <w:rsid w:val="00661FC3"/>
    <w:rsid w:val="0068100D"/>
    <w:rsid w:val="006C25B3"/>
    <w:rsid w:val="006C38BC"/>
    <w:rsid w:val="006E40A0"/>
    <w:rsid w:val="00712A1C"/>
    <w:rsid w:val="007268C4"/>
    <w:rsid w:val="00746C9B"/>
    <w:rsid w:val="0076224F"/>
    <w:rsid w:val="00792B45"/>
    <w:rsid w:val="007A3396"/>
    <w:rsid w:val="007E1CA4"/>
    <w:rsid w:val="00805408"/>
    <w:rsid w:val="00827CA7"/>
    <w:rsid w:val="008514B2"/>
    <w:rsid w:val="008608CF"/>
    <w:rsid w:val="008850A4"/>
    <w:rsid w:val="008E5301"/>
    <w:rsid w:val="008F2A0E"/>
    <w:rsid w:val="008F5F11"/>
    <w:rsid w:val="00905F8C"/>
    <w:rsid w:val="00920816"/>
    <w:rsid w:val="009428F1"/>
    <w:rsid w:val="00947F17"/>
    <w:rsid w:val="00953F4D"/>
    <w:rsid w:val="00965E98"/>
    <w:rsid w:val="009F1DBB"/>
    <w:rsid w:val="009F377E"/>
    <w:rsid w:val="00A318ED"/>
    <w:rsid w:val="00A43B1F"/>
    <w:rsid w:val="00A759CB"/>
    <w:rsid w:val="00AE411C"/>
    <w:rsid w:val="00AF3B80"/>
    <w:rsid w:val="00AF5231"/>
    <w:rsid w:val="00B64998"/>
    <w:rsid w:val="00BC437D"/>
    <w:rsid w:val="00BC56C3"/>
    <w:rsid w:val="00BE4BBF"/>
    <w:rsid w:val="00BE65D1"/>
    <w:rsid w:val="00C20BF4"/>
    <w:rsid w:val="00C2781B"/>
    <w:rsid w:val="00C37286"/>
    <w:rsid w:val="00C53967"/>
    <w:rsid w:val="00C80D57"/>
    <w:rsid w:val="00CD1ADF"/>
    <w:rsid w:val="00CF0131"/>
    <w:rsid w:val="00DD35DB"/>
    <w:rsid w:val="00E11C20"/>
    <w:rsid w:val="00E20F62"/>
    <w:rsid w:val="00E26734"/>
    <w:rsid w:val="00E335EB"/>
    <w:rsid w:val="00E63235"/>
    <w:rsid w:val="00E70233"/>
    <w:rsid w:val="00E93729"/>
    <w:rsid w:val="00ED3760"/>
    <w:rsid w:val="00EE2A9A"/>
    <w:rsid w:val="00EE7EE1"/>
    <w:rsid w:val="00EF4C9E"/>
    <w:rsid w:val="00F03520"/>
    <w:rsid w:val="00F11881"/>
    <w:rsid w:val="00F4411F"/>
    <w:rsid w:val="00F616C6"/>
    <w:rsid w:val="00F81AFF"/>
    <w:rsid w:val="00FC30A4"/>
    <w:rsid w:val="00FD69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60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15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D5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C2A56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08150A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"/>
    <w:uiPriority w:val="99"/>
    <w:semiHidden/>
    <w:unhideWhenUsed/>
    <w:rsid w:val="00A318E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318ED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A318ED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A318ED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A318ED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A318ED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A318ED"/>
    <w:rPr>
      <w:b/>
      <w:bCs/>
    </w:rPr>
  </w:style>
  <w:style w:type="paragraph" w:styleId="a9">
    <w:name w:val="header"/>
    <w:basedOn w:val="a"/>
    <w:link w:val="Char2"/>
    <w:uiPriority w:val="99"/>
    <w:unhideWhenUsed/>
    <w:rsid w:val="003510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351019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3510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3510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59</Words>
  <Characters>74</Characters>
  <Application>Microsoft Office Word</Application>
  <DocSecurity>0</DocSecurity>
  <Lines>10</Lines>
  <Paragraphs>12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 TANG</dc:creator>
  <cp:lastModifiedBy>Think</cp:lastModifiedBy>
  <cp:revision>38</cp:revision>
  <cp:lastPrinted>2019-11-11T03:33:00Z</cp:lastPrinted>
  <dcterms:created xsi:type="dcterms:W3CDTF">2019-11-05T19:41:00Z</dcterms:created>
  <dcterms:modified xsi:type="dcterms:W3CDTF">2019-11-11T03:33:00Z</dcterms:modified>
</cp:coreProperties>
</file>