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59" w:rsidRPr="004A4A92" w:rsidRDefault="00CE694E" w:rsidP="00D53959">
      <w:pPr>
        <w:pStyle w:val="ab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</w:t>
      </w:r>
      <w:bookmarkStart w:id="0" w:name="_GoBack"/>
      <w:bookmarkEnd w:id="0"/>
      <w:r w:rsidR="00D53959" w:rsidRPr="004A4A92">
        <w:rPr>
          <w:rFonts w:hAnsi="宋体" w:cs="宋体" w:hint="eastAsia"/>
          <w:sz w:val="24"/>
          <w:szCs w:val="24"/>
        </w:rPr>
        <w:t xml:space="preserve"> </w:t>
      </w:r>
      <w:r w:rsidR="00CA6D6D">
        <w:rPr>
          <w:rFonts w:hAnsi="宋体" w:cs="宋体" w:hint="eastAsia"/>
          <w:sz w:val="24"/>
          <w:szCs w:val="24"/>
        </w:rPr>
        <w:t>整数位数计算</w:t>
      </w: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时间限制：1S</w:t>
      </w: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</w:p>
    <w:p w:rsidR="00CA6D6D" w:rsidRDefault="00D53959" w:rsidP="00CA6D6D">
      <w:pPr>
        <w:pStyle w:val="HTML"/>
        <w:rPr>
          <w:color w:val="000000"/>
        </w:rPr>
      </w:pPr>
      <w:r w:rsidRPr="004A4A92">
        <w:rPr>
          <w:rFonts w:hint="eastAsia"/>
        </w:rPr>
        <w:t>题目描述：</w:t>
      </w:r>
      <w:r w:rsidR="00CA6D6D">
        <w:rPr>
          <w:rFonts w:hint="eastAsia"/>
          <w:color w:val="000000"/>
        </w:rPr>
        <w:t>输入</w:t>
      </w:r>
      <w:r w:rsidR="00CA6D6D" w:rsidRPr="00CA6D6D">
        <w:rPr>
          <w:color w:val="000000"/>
        </w:rPr>
        <w:t>一个整数n（0&lt;=n&lt;=100000000</w:t>
      </w:r>
      <w:r w:rsidR="00CA6D6D">
        <w:rPr>
          <w:color w:val="000000"/>
        </w:rPr>
        <w:t>）</w:t>
      </w:r>
      <w:r w:rsidR="00CA6D6D">
        <w:rPr>
          <w:rFonts w:hint="eastAsia"/>
          <w:color w:val="000000"/>
        </w:rPr>
        <w:t>，</w:t>
      </w:r>
      <w:r w:rsidR="00CA6D6D" w:rsidRPr="00CA6D6D">
        <w:rPr>
          <w:color w:val="000000"/>
        </w:rPr>
        <w:t>求出该整数的位数</w:t>
      </w:r>
      <w:r w:rsidR="00CA6D6D">
        <w:rPr>
          <w:rFonts w:hint="eastAsia"/>
          <w:color w:val="000000"/>
        </w:rPr>
        <w:t>。</w:t>
      </w:r>
    </w:p>
    <w:p w:rsidR="00CA6D6D" w:rsidRPr="00CA6D6D" w:rsidRDefault="00CA6D6D" w:rsidP="00CA6D6D">
      <w:pPr>
        <w:pStyle w:val="HTML"/>
        <w:rPr>
          <w:color w:val="000000"/>
        </w:rPr>
      </w:pPr>
    </w:p>
    <w:p w:rsidR="00D53959" w:rsidRPr="004A4A92" w:rsidRDefault="00D53959" w:rsidP="00CA6D6D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输入说明</w:t>
      </w:r>
    </w:p>
    <w:p w:rsidR="00CA6D6D" w:rsidRDefault="00CA6D6D" w:rsidP="00CA6D6D">
      <w:pPr>
        <w:pStyle w:val="HTML"/>
        <w:rPr>
          <w:color w:val="000000"/>
        </w:rPr>
      </w:pPr>
      <w:r>
        <w:rPr>
          <w:color w:val="000000"/>
        </w:rPr>
        <w:t>输入一个整数n（0&lt;=n&lt;=100000000）</w:t>
      </w:r>
    </w:p>
    <w:p w:rsidR="00360667" w:rsidRPr="004A4A92" w:rsidRDefault="00360667" w:rsidP="00D53959">
      <w:pPr>
        <w:pStyle w:val="ab"/>
        <w:rPr>
          <w:rFonts w:hAnsi="宋体" w:cs="宋体"/>
          <w:sz w:val="24"/>
          <w:szCs w:val="24"/>
        </w:rPr>
      </w:pPr>
    </w:p>
    <w:p w:rsidR="00CA6D6D" w:rsidRDefault="00D53959" w:rsidP="00CA6D6D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输出说明</w:t>
      </w:r>
    </w:p>
    <w:p w:rsidR="00CA6D6D" w:rsidRPr="00CA6D6D" w:rsidRDefault="00F839D2" w:rsidP="00CA6D6D">
      <w:pPr>
        <w:pStyle w:val="HTML"/>
        <w:rPr>
          <w:color w:val="000000"/>
        </w:rPr>
      </w:pPr>
      <w:r>
        <w:rPr>
          <w:color w:val="000000"/>
        </w:rPr>
        <w:t>输</w:t>
      </w:r>
      <w:r>
        <w:rPr>
          <w:rFonts w:hint="eastAsia"/>
          <w:color w:val="000000"/>
        </w:rPr>
        <w:t>出</w:t>
      </w:r>
      <w:r w:rsidR="00CA6D6D">
        <w:rPr>
          <w:color w:val="000000"/>
        </w:rPr>
        <w:t>一个整数</w:t>
      </w:r>
      <w:r w:rsidR="00CA6D6D" w:rsidRPr="00CA6D6D">
        <w:rPr>
          <w:rFonts w:hint="eastAsia"/>
          <w:color w:val="000000"/>
        </w:rPr>
        <w:t>，表示整数</w:t>
      </w:r>
      <w:r w:rsidR="00CA6D6D">
        <w:rPr>
          <w:rFonts w:hint="eastAsia"/>
          <w:color w:val="000000"/>
        </w:rPr>
        <w:t>n</w:t>
      </w:r>
      <w:r w:rsidR="00CA6D6D" w:rsidRPr="00CA6D6D">
        <w:rPr>
          <w:rFonts w:hint="eastAsia"/>
          <w:color w:val="000000"/>
        </w:rPr>
        <w:t>的位</w:t>
      </w:r>
      <w:r w:rsidR="00CA6D6D">
        <w:rPr>
          <w:rFonts w:hint="eastAsia"/>
          <w:color w:val="000000"/>
        </w:rPr>
        <w:t>数</w:t>
      </w:r>
    </w:p>
    <w:p w:rsidR="00D53959" w:rsidRPr="00CA6D6D" w:rsidRDefault="00D53959" w:rsidP="00CA6D6D">
      <w:pPr>
        <w:pStyle w:val="HTML"/>
        <w:rPr>
          <w:color w:val="000000"/>
        </w:rPr>
      </w:pP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测试样例</w:t>
      </w: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输入样例1：</w:t>
      </w:r>
    </w:p>
    <w:p w:rsidR="00D53959" w:rsidRPr="004A4A92" w:rsidRDefault="00F117CE" w:rsidP="00D53959">
      <w:pPr>
        <w:pStyle w:val="ab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23</w:t>
      </w: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输出样例1：</w:t>
      </w:r>
    </w:p>
    <w:p w:rsidR="00D53959" w:rsidRPr="004A4A92" w:rsidRDefault="00F117CE" w:rsidP="00D53959">
      <w:pPr>
        <w:pStyle w:val="ab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</w:t>
      </w: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输入样例2：</w:t>
      </w:r>
    </w:p>
    <w:p w:rsidR="00D53959" w:rsidRPr="004A4A92" w:rsidRDefault="00F117CE" w:rsidP="00D53959">
      <w:pPr>
        <w:pStyle w:val="ab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520</w:t>
      </w:r>
    </w:p>
    <w:p w:rsidR="008D5971" w:rsidRDefault="00D53959" w:rsidP="00360667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输出样例2：</w:t>
      </w:r>
    </w:p>
    <w:p w:rsidR="00360667" w:rsidRPr="00360667" w:rsidRDefault="00F117CE" w:rsidP="00360667">
      <w:pPr>
        <w:pStyle w:val="ab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3</w:t>
      </w:r>
    </w:p>
    <w:sectPr w:rsidR="00360667" w:rsidRPr="00360667" w:rsidSect="00F57D1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EB8" w:rsidRDefault="005B2EB8" w:rsidP="009D75AD">
      <w:r>
        <w:separator/>
      </w:r>
    </w:p>
  </w:endnote>
  <w:endnote w:type="continuationSeparator" w:id="0">
    <w:p w:rsidR="005B2EB8" w:rsidRDefault="005B2EB8" w:rsidP="009D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EB8" w:rsidRDefault="005B2EB8" w:rsidP="009D75AD">
      <w:r>
        <w:separator/>
      </w:r>
    </w:p>
  </w:footnote>
  <w:footnote w:type="continuationSeparator" w:id="0">
    <w:p w:rsidR="005B2EB8" w:rsidRDefault="005B2EB8" w:rsidP="009D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59F5"/>
    <w:multiLevelType w:val="hybridMultilevel"/>
    <w:tmpl w:val="9B6CFB92"/>
    <w:lvl w:ilvl="0" w:tplc="C77449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4C6CD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A60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061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7A38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29B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817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47A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E86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B1BC9"/>
    <w:multiLevelType w:val="hybridMultilevel"/>
    <w:tmpl w:val="F62A3FD4"/>
    <w:lvl w:ilvl="0" w:tplc="8AE86E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30CF0"/>
    <w:multiLevelType w:val="hybridMultilevel"/>
    <w:tmpl w:val="FA682BD6"/>
    <w:lvl w:ilvl="0" w:tplc="55F29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5548"/>
    <w:rsid w:val="0003607B"/>
    <w:rsid w:val="000361B6"/>
    <w:rsid w:val="0005230A"/>
    <w:rsid w:val="00067857"/>
    <w:rsid w:val="000731EA"/>
    <w:rsid w:val="0008292B"/>
    <w:rsid w:val="0008472F"/>
    <w:rsid w:val="000B6692"/>
    <w:rsid w:val="000D3CA4"/>
    <w:rsid w:val="00114A76"/>
    <w:rsid w:val="00162DCF"/>
    <w:rsid w:val="00183B55"/>
    <w:rsid w:val="001E4FB3"/>
    <w:rsid w:val="001E5C83"/>
    <w:rsid w:val="001F4D0E"/>
    <w:rsid w:val="002427DF"/>
    <w:rsid w:val="00286FC1"/>
    <w:rsid w:val="00291C66"/>
    <w:rsid w:val="002B2A58"/>
    <w:rsid w:val="002D48C2"/>
    <w:rsid w:val="00307A02"/>
    <w:rsid w:val="0031718C"/>
    <w:rsid w:val="00337041"/>
    <w:rsid w:val="00360667"/>
    <w:rsid w:val="003B2333"/>
    <w:rsid w:val="00405EA8"/>
    <w:rsid w:val="00410F8F"/>
    <w:rsid w:val="00493878"/>
    <w:rsid w:val="004A76A7"/>
    <w:rsid w:val="004B0DCC"/>
    <w:rsid w:val="004D285A"/>
    <w:rsid w:val="004F1765"/>
    <w:rsid w:val="005047D6"/>
    <w:rsid w:val="005803A3"/>
    <w:rsid w:val="005B2EB8"/>
    <w:rsid w:val="005D62CA"/>
    <w:rsid w:val="005E1921"/>
    <w:rsid w:val="005F1BDC"/>
    <w:rsid w:val="00610A38"/>
    <w:rsid w:val="00621D60"/>
    <w:rsid w:val="0062572B"/>
    <w:rsid w:val="00640F2D"/>
    <w:rsid w:val="00666496"/>
    <w:rsid w:val="00680A92"/>
    <w:rsid w:val="006927D9"/>
    <w:rsid w:val="006B1905"/>
    <w:rsid w:val="006B5955"/>
    <w:rsid w:val="006F47B7"/>
    <w:rsid w:val="00775678"/>
    <w:rsid w:val="00797D48"/>
    <w:rsid w:val="007C4A1E"/>
    <w:rsid w:val="00830960"/>
    <w:rsid w:val="00846E32"/>
    <w:rsid w:val="00870A85"/>
    <w:rsid w:val="008C6891"/>
    <w:rsid w:val="008D5971"/>
    <w:rsid w:val="008F12B1"/>
    <w:rsid w:val="0092263B"/>
    <w:rsid w:val="0099239A"/>
    <w:rsid w:val="009D75AD"/>
    <w:rsid w:val="00A13E9F"/>
    <w:rsid w:val="00A41109"/>
    <w:rsid w:val="00A6088A"/>
    <w:rsid w:val="00B2507B"/>
    <w:rsid w:val="00B7134B"/>
    <w:rsid w:val="00B72E19"/>
    <w:rsid w:val="00B9573E"/>
    <w:rsid w:val="00BA24D6"/>
    <w:rsid w:val="00C4244C"/>
    <w:rsid w:val="00C4781B"/>
    <w:rsid w:val="00CA36FD"/>
    <w:rsid w:val="00CA6D6D"/>
    <w:rsid w:val="00CE694E"/>
    <w:rsid w:val="00CE7F45"/>
    <w:rsid w:val="00D25548"/>
    <w:rsid w:val="00D35DF1"/>
    <w:rsid w:val="00D40DFC"/>
    <w:rsid w:val="00D41FF3"/>
    <w:rsid w:val="00D4411C"/>
    <w:rsid w:val="00D53959"/>
    <w:rsid w:val="00D979B4"/>
    <w:rsid w:val="00E104AF"/>
    <w:rsid w:val="00E136C3"/>
    <w:rsid w:val="00E525BA"/>
    <w:rsid w:val="00E7585B"/>
    <w:rsid w:val="00EC0AC1"/>
    <w:rsid w:val="00F117CE"/>
    <w:rsid w:val="00F65565"/>
    <w:rsid w:val="00F839D2"/>
    <w:rsid w:val="00FA7584"/>
    <w:rsid w:val="00FE6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2F59C9-DA25-44A5-AA22-8E8C4EDD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5A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21D6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21D6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21D6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21D6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21D6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21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1D6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9D7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9D75AD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D7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9D75AD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E5C83"/>
    <w:rPr>
      <w:color w:val="808080"/>
    </w:rPr>
  </w:style>
  <w:style w:type="paragraph" w:styleId="ab">
    <w:name w:val="Plain Text"/>
    <w:basedOn w:val="a"/>
    <w:link w:val="Char4"/>
    <w:uiPriority w:val="99"/>
    <w:unhideWhenUsed/>
    <w:rsid w:val="00D53959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0"/>
    <w:link w:val="ab"/>
    <w:uiPriority w:val="99"/>
    <w:rsid w:val="00D53959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CA6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6D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DFDS</cp:lastModifiedBy>
  <cp:revision>37</cp:revision>
  <dcterms:created xsi:type="dcterms:W3CDTF">2019-11-09T01:45:00Z</dcterms:created>
  <dcterms:modified xsi:type="dcterms:W3CDTF">2020-11-12T06:33:00Z</dcterms:modified>
</cp:coreProperties>
</file>