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0F00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Campus core – Cisco Nexus 9K (A48)</w:t>
      </w:r>
    </w:p>
    <w:p w14:paraId="16BF30F8" w14:textId="77777777" w:rsidR="007D6CB5" w:rsidRPr="007D6CB5" w:rsidRDefault="007D6CB5" w:rsidP="007D6CB5">
      <w:pPr>
        <w:numPr>
          <w:ilvl w:val="0"/>
          <w:numId w:val="1"/>
        </w:numPr>
      </w:pPr>
      <w:r w:rsidRPr="007D6CB5">
        <w:rPr>
          <w:b/>
          <w:bCs/>
        </w:rPr>
        <w:t>Core switch:</w:t>
      </w:r>
      <w:r w:rsidRPr="007D6CB5">
        <w:t xml:space="preserve"> sw-aa144-A48 (Cisco Nexus 9K)</w:t>
      </w:r>
    </w:p>
    <w:p w14:paraId="3FC655E4" w14:textId="77777777" w:rsidR="007D6CB5" w:rsidRPr="007D6CB5" w:rsidRDefault="007D6CB5" w:rsidP="007D6CB5">
      <w:pPr>
        <w:numPr>
          <w:ilvl w:val="1"/>
          <w:numId w:val="1"/>
        </w:numPr>
      </w:pPr>
      <w:proofErr w:type="spellStart"/>
      <w:r w:rsidRPr="007D6CB5">
        <w:rPr>
          <w:b/>
          <w:bCs/>
        </w:rPr>
        <w:t>Mgmt</w:t>
      </w:r>
      <w:proofErr w:type="spellEnd"/>
      <w:r w:rsidRPr="007D6CB5">
        <w:rPr>
          <w:b/>
          <w:bCs/>
        </w:rPr>
        <w:t xml:space="preserve"> SVI:</w:t>
      </w:r>
      <w:r w:rsidRPr="007D6CB5">
        <w:t xml:space="preserve"> VLAN 1 – 192.168.2.70/16</w:t>
      </w:r>
    </w:p>
    <w:p w14:paraId="36D9D45C" w14:textId="77777777" w:rsidR="007D6CB5" w:rsidRPr="007D6CB5" w:rsidRDefault="007D6CB5" w:rsidP="007D6CB5">
      <w:pPr>
        <w:numPr>
          <w:ilvl w:val="1"/>
          <w:numId w:val="1"/>
        </w:numPr>
      </w:pPr>
      <w:r w:rsidRPr="007D6CB5">
        <w:t>Acts as campus routing core for the building SVIs below (VOIP and OSPF P2P links).</w:t>
      </w:r>
    </w:p>
    <w:p w14:paraId="5DB4A0AA" w14:textId="77777777" w:rsidR="007D6CB5" w:rsidRPr="007D6CB5" w:rsidRDefault="007D6CB5" w:rsidP="007D6CB5">
      <w:r w:rsidRPr="007D6CB5">
        <w:pict w14:anchorId="6E68F078">
          <v:rect id="_x0000_i1025" style="width:0;height:1.5pt" o:hralign="center" o:hrstd="t" o:hr="t" fillcolor="#a0a0a0" stroked="f"/>
        </w:pict>
      </w:r>
    </w:p>
    <w:p w14:paraId="75849264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Allied Health (from SCCC memory)</w:t>
      </w:r>
    </w:p>
    <w:p w14:paraId="79F0F119" w14:textId="77777777" w:rsidR="007D6CB5" w:rsidRPr="007D6CB5" w:rsidRDefault="007D6CB5" w:rsidP="007D6CB5">
      <w:r w:rsidRPr="007D6CB5">
        <w:rPr>
          <w:b/>
          <w:bCs/>
        </w:rPr>
        <w:t>Building:</w:t>
      </w:r>
      <w:r w:rsidRPr="007D6CB5">
        <w:t xml:space="preserve"> </w:t>
      </w:r>
      <w:r w:rsidRPr="007D6CB5">
        <w:rPr>
          <w:i/>
          <w:iCs/>
        </w:rPr>
        <w:t>Allied Health</w:t>
      </w:r>
      <w:r w:rsidRPr="007D6CB5">
        <w:t xml:space="preserve"> (b-allied-health) </w:t>
      </w:r>
    </w:p>
    <w:p w14:paraId="2B5E4624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Local / access switches</w:t>
      </w:r>
    </w:p>
    <w:p w14:paraId="5AB5A8DF" w14:textId="77777777" w:rsidR="007D6CB5" w:rsidRPr="007D6CB5" w:rsidRDefault="007D6CB5" w:rsidP="007D6CB5">
      <w:pPr>
        <w:numPr>
          <w:ilvl w:val="0"/>
          <w:numId w:val="2"/>
        </w:numPr>
      </w:pPr>
      <w:r w:rsidRPr="007D6CB5">
        <w:rPr>
          <w:b/>
          <w:bCs/>
        </w:rPr>
        <w:t>sw-ah144</w:t>
      </w:r>
      <w:r w:rsidRPr="007D6CB5">
        <w:t xml:space="preserve"> – Dell N2048P stack</w:t>
      </w:r>
    </w:p>
    <w:p w14:paraId="061C4C08" w14:textId="77777777" w:rsidR="007D6CB5" w:rsidRPr="007D6CB5" w:rsidRDefault="007D6CB5" w:rsidP="007D6CB5">
      <w:pPr>
        <w:numPr>
          <w:ilvl w:val="1"/>
          <w:numId w:val="2"/>
        </w:numPr>
      </w:pPr>
      <w:r w:rsidRPr="007D6CB5">
        <w:t>Role: legacy access, phones + data</w:t>
      </w:r>
    </w:p>
    <w:p w14:paraId="069D7A4B" w14:textId="77777777" w:rsidR="007D6CB5" w:rsidRPr="007D6CB5" w:rsidRDefault="007D6CB5" w:rsidP="007D6CB5">
      <w:pPr>
        <w:numPr>
          <w:ilvl w:val="1"/>
          <w:numId w:val="2"/>
        </w:numPr>
      </w:pPr>
      <w:proofErr w:type="spellStart"/>
      <w:r w:rsidRPr="007D6CB5">
        <w:t>Mgmt</w:t>
      </w:r>
      <w:proofErr w:type="spellEnd"/>
      <w:r w:rsidRPr="007D6CB5">
        <w:t xml:space="preserve"> IP: 10.80.40.74</w:t>
      </w:r>
    </w:p>
    <w:p w14:paraId="6269493D" w14:textId="77777777" w:rsidR="007D6CB5" w:rsidRPr="007D6CB5" w:rsidRDefault="007D6CB5" w:rsidP="007D6CB5">
      <w:pPr>
        <w:numPr>
          <w:ilvl w:val="1"/>
          <w:numId w:val="2"/>
        </w:numPr>
      </w:pPr>
      <w:r w:rsidRPr="007D6CB5">
        <w:t>Notes: PHY/link instability; several ports drop link or PoE. (Issue issue-dell-</w:t>
      </w:r>
      <w:proofErr w:type="spellStart"/>
      <w:r w:rsidRPr="007D6CB5">
        <w:t>phy</w:t>
      </w:r>
      <w:proofErr w:type="spellEnd"/>
      <w:r w:rsidRPr="007D6CB5">
        <w:t>-failure.)</w:t>
      </w:r>
    </w:p>
    <w:p w14:paraId="7C2B99A0" w14:textId="77777777" w:rsidR="007D6CB5" w:rsidRPr="007D6CB5" w:rsidRDefault="007D6CB5" w:rsidP="007D6CB5">
      <w:pPr>
        <w:numPr>
          <w:ilvl w:val="0"/>
          <w:numId w:val="2"/>
        </w:numPr>
      </w:pPr>
      <w:r w:rsidRPr="007D6CB5">
        <w:rPr>
          <w:b/>
          <w:bCs/>
        </w:rPr>
        <w:t>SW-AA144-WB2</w:t>
      </w:r>
      <w:r w:rsidRPr="007D6CB5">
        <w:t xml:space="preserve"> – Aruba JL679A (WB2 box)</w:t>
      </w:r>
    </w:p>
    <w:p w14:paraId="2FB1819E" w14:textId="77777777" w:rsidR="007D6CB5" w:rsidRPr="007D6CB5" w:rsidRDefault="007D6CB5" w:rsidP="007D6CB5">
      <w:pPr>
        <w:numPr>
          <w:ilvl w:val="1"/>
          <w:numId w:val="2"/>
        </w:numPr>
      </w:pPr>
      <w:r w:rsidRPr="007D6CB5">
        <w:t>Role: replacement access for Allied Health phones</w:t>
      </w:r>
    </w:p>
    <w:p w14:paraId="47C652DB" w14:textId="77777777" w:rsidR="007D6CB5" w:rsidRPr="007D6CB5" w:rsidRDefault="007D6CB5" w:rsidP="007D6CB5">
      <w:pPr>
        <w:numPr>
          <w:ilvl w:val="1"/>
          <w:numId w:val="2"/>
        </w:numPr>
      </w:pPr>
      <w:proofErr w:type="spellStart"/>
      <w:r w:rsidRPr="007D6CB5">
        <w:t>Mgmt</w:t>
      </w:r>
      <w:proofErr w:type="spellEnd"/>
      <w:r w:rsidRPr="007D6CB5">
        <w:t xml:space="preserve"> IP: 192.168.2.215</w:t>
      </w:r>
    </w:p>
    <w:p w14:paraId="1E6567D7" w14:textId="77777777" w:rsidR="007D6CB5" w:rsidRPr="007D6CB5" w:rsidRDefault="007D6CB5" w:rsidP="007D6CB5">
      <w:pPr>
        <w:numPr>
          <w:ilvl w:val="1"/>
          <w:numId w:val="2"/>
        </w:numPr>
      </w:pPr>
      <w:r w:rsidRPr="007D6CB5">
        <w:t xml:space="preserve">VLANs at edge: data VLAN </w:t>
      </w:r>
      <w:r w:rsidRPr="007D6CB5">
        <w:rPr>
          <w:b/>
          <w:bCs/>
        </w:rPr>
        <w:t>1</w:t>
      </w:r>
      <w:r w:rsidRPr="007D6CB5">
        <w:t xml:space="preserve">, voice VLAN </w:t>
      </w:r>
      <w:r w:rsidRPr="007D6CB5">
        <w:rPr>
          <w:b/>
          <w:bCs/>
        </w:rPr>
        <w:t>322</w:t>
      </w:r>
      <w:r w:rsidRPr="007D6CB5">
        <w:t xml:space="preserve"> (from LLDP/Link-Live) </w:t>
      </w:r>
    </w:p>
    <w:p w14:paraId="334D5323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connections</w:t>
      </w:r>
    </w:p>
    <w:p w14:paraId="387B29C0" w14:textId="77777777" w:rsidR="007D6CB5" w:rsidRPr="007D6CB5" w:rsidRDefault="007D6CB5" w:rsidP="007D6CB5">
      <w:pPr>
        <w:numPr>
          <w:ilvl w:val="0"/>
          <w:numId w:val="3"/>
        </w:numPr>
      </w:pPr>
      <w:r w:rsidRPr="007D6CB5">
        <w:t xml:space="preserve">In the Nexus config, there is </w:t>
      </w:r>
      <w:r w:rsidRPr="007D6CB5">
        <w:rPr>
          <w:b/>
          <w:bCs/>
        </w:rPr>
        <w:t>no SVI explicitly named “Allied Health”</w:t>
      </w:r>
      <w:r w:rsidRPr="007D6CB5">
        <w:t xml:space="preserve"> or “AH144”.</w:t>
      </w:r>
    </w:p>
    <w:p w14:paraId="67FD81E4" w14:textId="77777777" w:rsidR="007D6CB5" w:rsidRPr="007D6CB5" w:rsidRDefault="007D6CB5" w:rsidP="007D6CB5">
      <w:pPr>
        <w:numPr>
          <w:ilvl w:val="0"/>
          <w:numId w:val="3"/>
        </w:numPr>
      </w:pPr>
      <w:r w:rsidRPr="007D6CB5">
        <w:t xml:space="preserve">Allied Health traffic today rides on VLANs </w:t>
      </w:r>
      <w:r w:rsidRPr="007D6CB5">
        <w:rPr>
          <w:b/>
          <w:bCs/>
        </w:rPr>
        <w:t>1 / 322 / 840</w:t>
      </w:r>
      <w:r w:rsidRPr="007D6CB5">
        <w:t xml:space="preserve"> toward the core, but the 9K only exposes SVIs for the </w:t>
      </w:r>
      <w:r w:rsidRPr="007D6CB5">
        <w:rPr>
          <w:b/>
          <w:bCs/>
        </w:rPr>
        <w:t>campus VOIP subnets (10.30.x.x)</w:t>
      </w:r>
      <w:r w:rsidRPr="007D6CB5">
        <w:t xml:space="preserve"> and </w:t>
      </w:r>
      <w:r w:rsidRPr="007D6CB5">
        <w:rPr>
          <w:b/>
          <w:bCs/>
        </w:rPr>
        <w:t>OSPF P2P / building links (172.20.2.x)</w:t>
      </w:r>
      <w:r w:rsidRPr="007D6CB5">
        <w:t>, not for VLAN 322/840 directly.</w:t>
      </w:r>
    </w:p>
    <w:p w14:paraId="036CEB30" w14:textId="77777777" w:rsidR="007D6CB5" w:rsidRPr="007D6CB5" w:rsidRDefault="007D6CB5" w:rsidP="007D6CB5">
      <w:pPr>
        <w:numPr>
          <w:ilvl w:val="0"/>
          <w:numId w:val="3"/>
        </w:numPr>
      </w:pPr>
      <w:r w:rsidRPr="007D6CB5">
        <w:t xml:space="preserve">So: Allied Health is </w:t>
      </w:r>
      <w:r w:rsidRPr="007D6CB5">
        <w:rPr>
          <w:b/>
          <w:bCs/>
        </w:rPr>
        <w:t>logically behind the core</w:t>
      </w:r>
      <w:r w:rsidRPr="007D6CB5">
        <w:t xml:space="preserve">, but its exact 9K SVI name is </w:t>
      </w:r>
      <w:r w:rsidRPr="007D6CB5">
        <w:rPr>
          <w:b/>
          <w:bCs/>
        </w:rPr>
        <w:t>not labeled “Allied Health”</w:t>
      </w:r>
      <w:r w:rsidRPr="007D6CB5">
        <w:t xml:space="preserve"> in the config.</w:t>
      </w:r>
    </w:p>
    <w:p w14:paraId="04873E5F" w14:textId="77777777" w:rsidR="007D6CB5" w:rsidRPr="007D6CB5" w:rsidRDefault="007D6CB5" w:rsidP="007D6CB5">
      <w:r w:rsidRPr="007D6CB5">
        <w:pict w14:anchorId="4ADE2580">
          <v:rect id="_x0000_i1026" style="width:0;height:1.5pt" o:hralign="center" o:hrstd="t" o:hr="t" fillcolor="#a0a0a0" stroked="f"/>
        </w:pict>
      </w:r>
    </w:p>
    <w:p w14:paraId="53708340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A144 building</w:t>
      </w:r>
    </w:p>
    <w:p w14:paraId="1E6805B2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lastRenderedPageBreak/>
        <w:t>Local / distribution / access switches (from Link-Live)</w:t>
      </w:r>
    </w:p>
    <w:p w14:paraId="17AF302B" w14:textId="77777777" w:rsidR="007D6CB5" w:rsidRPr="007D6CB5" w:rsidRDefault="007D6CB5" w:rsidP="007D6CB5">
      <w:pPr>
        <w:numPr>
          <w:ilvl w:val="0"/>
          <w:numId w:val="4"/>
        </w:numPr>
      </w:pPr>
      <w:r w:rsidRPr="007D6CB5">
        <w:rPr>
          <w:b/>
          <w:bCs/>
        </w:rPr>
        <w:t>SW-A144-1-aruba</w:t>
      </w:r>
      <w:r w:rsidRPr="007D6CB5">
        <w:t xml:space="preserve"> – Aruba JL659A</w:t>
      </w:r>
    </w:p>
    <w:p w14:paraId="36D7A56F" w14:textId="77777777" w:rsidR="007D6CB5" w:rsidRPr="007D6CB5" w:rsidRDefault="007D6CB5" w:rsidP="007D6CB5">
      <w:pPr>
        <w:numPr>
          <w:ilvl w:val="1"/>
          <w:numId w:val="4"/>
        </w:numPr>
      </w:pPr>
      <w:proofErr w:type="spellStart"/>
      <w:r w:rsidRPr="007D6CB5">
        <w:t>Mgmt</w:t>
      </w:r>
      <w:proofErr w:type="spellEnd"/>
      <w:r w:rsidRPr="007D6CB5">
        <w:t xml:space="preserve"> IPs observed: 10.40.2.248, 192.168.2.201</w:t>
      </w:r>
    </w:p>
    <w:p w14:paraId="09F25591" w14:textId="77777777" w:rsidR="007D6CB5" w:rsidRPr="007D6CB5" w:rsidRDefault="007D6CB5" w:rsidP="007D6CB5">
      <w:pPr>
        <w:numPr>
          <w:ilvl w:val="1"/>
          <w:numId w:val="4"/>
        </w:numPr>
      </w:pPr>
      <w:r w:rsidRPr="007D6CB5">
        <w:t>VLANs:</w:t>
      </w:r>
    </w:p>
    <w:p w14:paraId="30C93EAB" w14:textId="77777777" w:rsidR="007D6CB5" w:rsidRPr="007D6CB5" w:rsidRDefault="007D6CB5" w:rsidP="007D6CB5">
      <w:pPr>
        <w:numPr>
          <w:ilvl w:val="2"/>
          <w:numId w:val="4"/>
        </w:numPr>
      </w:pPr>
      <w:r w:rsidRPr="007D6CB5">
        <w:t xml:space="preserve">Data: </w:t>
      </w:r>
      <w:r w:rsidRPr="007D6CB5">
        <w:rPr>
          <w:b/>
          <w:bCs/>
        </w:rPr>
        <w:t>VLAN 402</w:t>
      </w:r>
      <w:r w:rsidRPr="007D6CB5">
        <w:t xml:space="preserve">, sometimes </w:t>
      </w:r>
      <w:r w:rsidRPr="007D6CB5">
        <w:rPr>
          <w:b/>
          <w:bCs/>
        </w:rPr>
        <w:t>VLAN 1</w:t>
      </w:r>
    </w:p>
    <w:p w14:paraId="3375F94B" w14:textId="77777777" w:rsidR="007D6CB5" w:rsidRPr="007D6CB5" w:rsidRDefault="007D6CB5" w:rsidP="007D6CB5">
      <w:pPr>
        <w:numPr>
          <w:ilvl w:val="2"/>
          <w:numId w:val="4"/>
        </w:numPr>
      </w:pPr>
      <w:r w:rsidRPr="007D6CB5">
        <w:t xml:space="preserve">Voice: </w:t>
      </w:r>
      <w:r w:rsidRPr="007D6CB5">
        <w:rPr>
          <w:b/>
          <w:bCs/>
        </w:rPr>
        <w:t>VVLAN 301</w:t>
      </w:r>
      <w:r w:rsidRPr="007D6CB5">
        <w:t xml:space="preserve"> (phones)</w:t>
      </w:r>
    </w:p>
    <w:p w14:paraId="4FE97D8C" w14:textId="77777777" w:rsidR="007D6CB5" w:rsidRPr="007D6CB5" w:rsidRDefault="007D6CB5" w:rsidP="007D6CB5">
      <w:pPr>
        <w:numPr>
          <w:ilvl w:val="0"/>
          <w:numId w:val="4"/>
        </w:numPr>
      </w:pPr>
      <w:r w:rsidRPr="007D6CB5">
        <w:rPr>
          <w:b/>
          <w:bCs/>
        </w:rPr>
        <w:t>SW-A144-2-Aruba</w:t>
      </w:r>
      <w:r w:rsidRPr="007D6CB5">
        <w:t xml:space="preserve"> – Aruba JL659A</w:t>
      </w:r>
    </w:p>
    <w:p w14:paraId="4B8252C1" w14:textId="77777777" w:rsidR="007D6CB5" w:rsidRPr="007D6CB5" w:rsidRDefault="007D6CB5" w:rsidP="007D6CB5">
      <w:pPr>
        <w:numPr>
          <w:ilvl w:val="1"/>
          <w:numId w:val="4"/>
        </w:numPr>
      </w:pPr>
      <w:proofErr w:type="spellStart"/>
      <w:r w:rsidRPr="007D6CB5">
        <w:t>Mgmt</w:t>
      </w:r>
      <w:proofErr w:type="spellEnd"/>
      <w:r w:rsidRPr="007D6CB5">
        <w:t xml:space="preserve"> IP: 172.20.1.11</w:t>
      </w:r>
    </w:p>
    <w:p w14:paraId="61AD895B" w14:textId="77777777" w:rsidR="007D6CB5" w:rsidRPr="007D6CB5" w:rsidRDefault="007D6CB5" w:rsidP="007D6CB5">
      <w:pPr>
        <w:numPr>
          <w:ilvl w:val="1"/>
          <w:numId w:val="4"/>
        </w:numPr>
      </w:pPr>
      <w:r w:rsidRPr="007D6CB5">
        <w:t xml:space="preserve">VLANs: </w:t>
      </w:r>
      <w:r w:rsidRPr="007D6CB5">
        <w:rPr>
          <w:b/>
          <w:bCs/>
        </w:rPr>
        <w:t>VLAN 610</w:t>
      </w:r>
      <w:r w:rsidRPr="007D6CB5">
        <w:t xml:space="preserve"> (data), </w:t>
      </w:r>
      <w:r w:rsidRPr="007D6CB5">
        <w:rPr>
          <w:b/>
          <w:bCs/>
        </w:rPr>
        <w:t>VVLAN 301</w:t>
      </w:r>
      <w:r w:rsidRPr="007D6CB5">
        <w:t xml:space="preserve"> (voice)</w:t>
      </w:r>
    </w:p>
    <w:p w14:paraId="597B60B1" w14:textId="77777777" w:rsidR="007D6CB5" w:rsidRPr="007D6CB5" w:rsidRDefault="007D6CB5" w:rsidP="007D6CB5">
      <w:pPr>
        <w:numPr>
          <w:ilvl w:val="0"/>
          <w:numId w:val="4"/>
        </w:numPr>
      </w:pPr>
      <w:r w:rsidRPr="007D6CB5">
        <w:rPr>
          <w:b/>
          <w:bCs/>
        </w:rPr>
        <w:t>SWA-AA144-Access</w:t>
      </w:r>
      <w:r w:rsidRPr="007D6CB5">
        <w:t xml:space="preserve"> – Aruba JL659A</w:t>
      </w:r>
    </w:p>
    <w:p w14:paraId="6D395112" w14:textId="77777777" w:rsidR="007D6CB5" w:rsidRPr="007D6CB5" w:rsidRDefault="007D6CB5" w:rsidP="007D6CB5">
      <w:pPr>
        <w:numPr>
          <w:ilvl w:val="1"/>
          <w:numId w:val="4"/>
        </w:numPr>
      </w:pPr>
      <w:proofErr w:type="spellStart"/>
      <w:r w:rsidRPr="007D6CB5">
        <w:t>Mgmt</w:t>
      </w:r>
      <w:proofErr w:type="spellEnd"/>
      <w:r w:rsidRPr="007D6CB5">
        <w:t xml:space="preserve"> IP: 10.40.14.1</w:t>
      </w:r>
    </w:p>
    <w:p w14:paraId="4AE81986" w14:textId="77777777" w:rsidR="007D6CB5" w:rsidRPr="007D6CB5" w:rsidRDefault="007D6CB5" w:rsidP="007D6CB5">
      <w:pPr>
        <w:numPr>
          <w:ilvl w:val="1"/>
          <w:numId w:val="4"/>
        </w:numPr>
      </w:pPr>
      <w:r w:rsidRPr="007D6CB5">
        <w:t xml:space="preserve">VLANs: </w:t>
      </w:r>
      <w:r w:rsidRPr="007D6CB5">
        <w:rPr>
          <w:b/>
          <w:bCs/>
        </w:rPr>
        <w:t>VLAN 414</w:t>
      </w:r>
      <w:r w:rsidRPr="007D6CB5">
        <w:t xml:space="preserve"> (data) plus other tagged VLANs (e.g., 670 toward firewall) </w:t>
      </w:r>
    </w:p>
    <w:p w14:paraId="4527F86E" w14:textId="77777777" w:rsidR="007D6CB5" w:rsidRPr="007D6CB5" w:rsidRDefault="007D6CB5" w:rsidP="007D6CB5">
      <w:r w:rsidRPr="007D6CB5">
        <w:rPr>
          <w:i/>
          <w:iCs/>
        </w:rPr>
        <w:t>(All three are clearly A144-related by hostname and VLAN usage.)</w:t>
      </w:r>
    </w:p>
    <w:p w14:paraId="29726A21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connections for A144</w:t>
      </w:r>
    </w:p>
    <w:p w14:paraId="255E497C" w14:textId="77777777" w:rsidR="007D6CB5" w:rsidRPr="007D6CB5" w:rsidRDefault="007D6CB5" w:rsidP="007D6CB5">
      <w:r w:rsidRPr="007D6CB5">
        <w:t>From the Nexus SVIs:</w:t>
      </w:r>
    </w:p>
    <w:p w14:paraId="2D35D731" w14:textId="77777777" w:rsidR="007D6CB5" w:rsidRPr="007D6CB5" w:rsidRDefault="007D6CB5" w:rsidP="007D6CB5">
      <w:pPr>
        <w:numPr>
          <w:ilvl w:val="0"/>
          <w:numId w:val="5"/>
        </w:numPr>
      </w:pPr>
      <w:r w:rsidRPr="007D6CB5">
        <w:rPr>
          <w:b/>
          <w:bCs/>
        </w:rPr>
        <w:t>VLAN 301 – 10.30.1.1/24</w:t>
      </w:r>
    </w:p>
    <w:p w14:paraId="058D2EAC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>Description: VOIP in A144</w:t>
      </w:r>
    </w:p>
    <w:p w14:paraId="144434FC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>Function: A144 VOIP subnet (phones).</w:t>
      </w:r>
    </w:p>
    <w:p w14:paraId="17B15961" w14:textId="77777777" w:rsidR="007D6CB5" w:rsidRPr="007D6CB5" w:rsidRDefault="007D6CB5" w:rsidP="007D6CB5">
      <w:pPr>
        <w:numPr>
          <w:ilvl w:val="0"/>
          <w:numId w:val="5"/>
        </w:numPr>
      </w:pPr>
      <w:r w:rsidRPr="007D6CB5">
        <w:rPr>
          <w:b/>
          <w:bCs/>
        </w:rPr>
        <w:t>VLAN 302 – 10.30.2.1/24</w:t>
      </w:r>
    </w:p>
    <w:p w14:paraId="09BE89B3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>Description: VOIP in AA105 &amp; AA144</w:t>
      </w:r>
    </w:p>
    <w:p w14:paraId="6DB558FD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 xml:space="preserve">Function: Shared VOIP subnet between </w:t>
      </w:r>
      <w:r w:rsidRPr="007D6CB5">
        <w:rPr>
          <w:b/>
          <w:bCs/>
        </w:rPr>
        <w:t>AA105</w:t>
      </w:r>
      <w:r w:rsidRPr="007D6CB5">
        <w:t xml:space="preserve"> and </w:t>
      </w:r>
      <w:r w:rsidRPr="007D6CB5">
        <w:rPr>
          <w:b/>
          <w:bCs/>
        </w:rPr>
        <w:t>A144</w:t>
      </w:r>
      <w:r w:rsidRPr="007D6CB5">
        <w:t>.</w:t>
      </w:r>
    </w:p>
    <w:p w14:paraId="6123CE41" w14:textId="77777777" w:rsidR="007D6CB5" w:rsidRPr="007D6CB5" w:rsidRDefault="007D6CB5" w:rsidP="007D6CB5">
      <w:pPr>
        <w:numPr>
          <w:ilvl w:val="0"/>
          <w:numId w:val="5"/>
        </w:numPr>
      </w:pPr>
      <w:r w:rsidRPr="007D6CB5">
        <w:rPr>
          <w:b/>
          <w:bCs/>
        </w:rPr>
        <w:t>VLAN 622 – 172.20.2.41/30</w:t>
      </w:r>
    </w:p>
    <w:p w14:paraId="35AC86A1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>Description: OSPF10-A144-1</w:t>
      </w:r>
    </w:p>
    <w:p w14:paraId="36B5A15C" w14:textId="77777777" w:rsidR="007D6CB5" w:rsidRPr="007D6CB5" w:rsidRDefault="007D6CB5" w:rsidP="007D6CB5">
      <w:pPr>
        <w:numPr>
          <w:ilvl w:val="0"/>
          <w:numId w:val="5"/>
        </w:numPr>
      </w:pPr>
      <w:r w:rsidRPr="007D6CB5">
        <w:rPr>
          <w:b/>
          <w:bCs/>
        </w:rPr>
        <w:t>VLAN 623 – 172.20.2.45/30</w:t>
      </w:r>
    </w:p>
    <w:p w14:paraId="70FC1C36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>Description: OSPF10-A144-2</w:t>
      </w:r>
    </w:p>
    <w:p w14:paraId="12D34300" w14:textId="77777777" w:rsidR="007D6CB5" w:rsidRPr="007D6CB5" w:rsidRDefault="007D6CB5" w:rsidP="007D6CB5">
      <w:pPr>
        <w:numPr>
          <w:ilvl w:val="0"/>
          <w:numId w:val="5"/>
        </w:numPr>
      </w:pPr>
      <w:r w:rsidRPr="007D6CB5">
        <w:rPr>
          <w:b/>
          <w:bCs/>
        </w:rPr>
        <w:t>VLAN 614 – 172.20.2.9/30</w:t>
      </w:r>
    </w:p>
    <w:p w14:paraId="4DBE0262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lastRenderedPageBreak/>
        <w:t>Description: OSPF10-AA144-A48Cisco9k</w:t>
      </w:r>
    </w:p>
    <w:p w14:paraId="0D6E49F6" w14:textId="77777777" w:rsidR="007D6CB5" w:rsidRPr="007D6CB5" w:rsidRDefault="007D6CB5" w:rsidP="007D6CB5">
      <w:pPr>
        <w:numPr>
          <w:ilvl w:val="0"/>
          <w:numId w:val="5"/>
        </w:numPr>
      </w:pPr>
      <w:r w:rsidRPr="007D6CB5">
        <w:rPr>
          <w:b/>
          <w:bCs/>
        </w:rPr>
        <w:t>VLAN 629 – 172.20.2.70/30</w:t>
      </w:r>
    </w:p>
    <w:p w14:paraId="5B182C78" w14:textId="77777777" w:rsidR="007D6CB5" w:rsidRPr="007D6CB5" w:rsidRDefault="007D6CB5" w:rsidP="007D6CB5">
      <w:pPr>
        <w:numPr>
          <w:ilvl w:val="1"/>
          <w:numId w:val="5"/>
        </w:numPr>
      </w:pPr>
      <w:r w:rsidRPr="007D6CB5">
        <w:t>Description: OSPF-AA144-Aruba0</w:t>
      </w:r>
    </w:p>
    <w:p w14:paraId="496EEA15" w14:textId="77777777" w:rsidR="007D6CB5" w:rsidRPr="007D6CB5" w:rsidRDefault="007D6CB5" w:rsidP="007D6CB5">
      <w:r w:rsidRPr="007D6CB5">
        <w:t>Taken together, A144 has:</w:t>
      </w:r>
    </w:p>
    <w:p w14:paraId="3F171673" w14:textId="77777777" w:rsidR="007D6CB5" w:rsidRPr="007D6CB5" w:rsidRDefault="007D6CB5" w:rsidP="007D6CB5">
      <w:pPr>
        <w:numPr>
          <w:ilvl w:val="0"/>
          <w:numId w:val="6"/>
        </w:numPr>
      </w:pPr>
      <w:r w:rsidRPr="007D6CB5">
        <w:rPr>
          <w:b/>
          <w:bCs/>
        </w:rPr>
        <w:t>One VOIP subnet (301)</w:t>
      </w:r>
      <w:r w:rsidRPr="007D6CB5">
        <w:t xml:space="preserve"> just for A144</w:t>
      </w:r>
    </w:p>
    <w:p w14:paraId="73C5060D" w14:textId="77777777" w:rsidR="007D6CB5" w:rsidRPr="007D6CB5" w:rsidRDefault="007D6CB5" w:rsidP="007D6CB5">
      <w:pPr>
        <w:numPr>
          <w:ilvl w:val="0"/>
          <w:numId w:val="6"/>
        </w:numPr>
      </w:pPr>
      <w:r w:rsidRPr="007D6CB5">
        <w:rPr>
          <w:b/>
          <w:bCs/>
        </w:rPr>
        <w:t>One shared VOIP subnet (302)</w:t>
      </w:r>
      <w:r w:rsidRPr="007D6CB5">
        <w:t xml:space="preserve"> with AA105</w:t>
      </w:r>
    </w:p>
    <w:p w14:paraId="68861D7A" w14:textId="77777777" w:rsidR="007D6CB5" w:rsidRPr="007D6CB5" w:rsidRDefault="007D6CB5" w:rsidP="007D6CB5">
      <w:pPr>
        <w:numPr>
          <w:ilvl w:val="0"/>
          <w:numId w:val="6"/>
        </w:numPr>
      </w:pPr>
      <w:r w:rsidRPr="007D6CB5">
        <w:rPr>
          <w:b/>
          <w:bCs/>
        </w:rPr>
        <w:t>Three OSPF point-to-point / routed links</w:t>
      </w:r>
      <w:r w:rsidRPr="007D6CB5">
        <w:t xml:space="preserve"> (VLAN 614, 622, 623) plus </w:t>
      </w:r>
      <w:r w:rsidRPr="007D6CB5">
        <w:rPr>
          <w:b/>
          <w:bCs/>
        </w:rPr>
        <w:t>one labeled AA144-Aruba0</w:t>
      </w:r>
      <w:r w:rsidRPr="007D6CB5">
        <w:t xml:space="preserve"> (629), likely the routed uplink into the A144 Aruba stack.</w:t>
      </w:r>
    </w:p>
    <w:p w14:paraId="7C25BBCA" w14:textId="77777777" w:rsidR="007D6CB5" w:rsidRPr="007D6CB5" w:rsidRDefault="007D6CB5" w:rsidP="007D6CB5">
      <w:r w:rsidRPr="007D6CB5">
        <w:pict w14:anchorId="47518DB8">
          <v:rect id="_x0000_i1027" style="width:0;height:1.5pt" o:hralign="center" o:hrstd="t" o:hr="t" fillcolor="#a0a0a0" stroked="f"/>
        </w:pict>
      </w:r>
    </w:p>
    <w:p w14:paraId="4EA238DB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AA105 building</w:t>
      </w:r>
    </w:p>
    <w:p w14:paraId="406C08CB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Local / distribution / access switches</w:t>
      </w:r>
    </w:p>
    <w:p w14:paraId="0B9A286B" w14:textId="77777777" w:rsidR="007D6CB5" w:rsidRPr="007D6CB5" w:rsidRDefault="007D6CB5" w:rsidP="007D6CB5">
      <w:pPr>
        <w:numPr>
          <w:ilvl w:val="0"/>
          <w:numId w:val="7"/>
        </w:numPr>
      </w:pPr>
      <w:r w:rsidRPr="007D6CB5">
        <w:rPr>
          <w:b/>
          <w:bCs/>
        </w:rPr>
        <w:t>SWA-AA105</w:t>
      </w:r>
      <w:r w:rsidRPr="007D6CB5">
        <w:t xml:space="preserve"> – Aruba JL659A</w:t>
      </w:r>
    </w:p>
    <w:p w14:paraId="340D4E17" w14:textId="77777777" w:rsidR="007D6CB5" w:rsidRPr="007D6CB5" w:rsidRDefault="007D6CB5" w:rsidP="007D6CB5">
      <w:pPr>
        <w:numPr>
          <w:ilvl w:val="1"/>
          <w:numId w:val="7"/>
        </w:numPr>
      </w:pPr>
      <w:proofErr w:type="spellStart"/>
      <w:r w:rsidRPr="007D6CB5">
        <w:t>Mgmt</w:t>
      </w:r>
      <w:proofErr w:type="spellEnd"/>
      <w:r w:rsidRPr="007D6CB5">
        <w:t xml:space="preserve"> IPs seen: 10.70.34.1, 10.70.37.1, 192.168.2.199</w:t>
      </w:r>
    </w:p>
    <w:p w14:paraId="7D798B30" w14:textId="77777777" w:rsidR="007D6CB5" w:rsidRPr="007D6CB5" w:rsidRDefault="007D6CB5" w:rsidP="007D6CB5">
      <w:pPr>
        <w:numPr>
          <w:ilvl w:val="1"/>
          <w:numId w:val="7"/>
        </w:numPr>
      </w:pPr>
      <w:r w:rsidRPr="007D6CB5">
        <w:t>VLAN roles observed:</w:t>
      </w:r>
    </w:p>
    <w:p w14:paraId="3ADDB18A" w14:textId="77777777" w:rsidR="007D6CB5" w:rsidRPr="007D6CB5" w:rsidRDefault="007D6CB5" w:rsidP="007D6CB5">
      <w:pPr>
        <w:numPr>
          <w:ilvl w:val="2"/>
          <w:numId w:val="7"/>
        </w:numPr>
      </w:pPr>
      <w:r w:rsidRPr="007D6CB5">
        <w:rPr>
          <w:b/>
          <w:bCs/>
        </w:rPr>
        <w:t>VLAN 302 / VVLAN 302</w:t>
      </w:r>
      <w:r w:rsidRPr="007D6CB5">
        <w:t xml:space="preserve"> – VOIP phones (AA105 &amp; A144)</w:t>
      </w:r>
    </w:p>
    <w:p w14:paraId="65F0D3C5" w14:textId="77777777" w:rsidR="007D6CB5" w:rsidRPr="007D6CB5" w:rsidRDefault="007D6CB5" w:rsidP="007D6CB5">
      <w:pPr>
        <w:numPr>
          <w:ilvl w:val="2"/>
          <w:numId w:val="7"/>
        </w:numPr>
      </w:pPr>
      <w:r w:rsidRPr="007D6CB5">
        <w:rPr>
          <w:b/>
          <w:bCs/>
        </w:rPr>
        <w:t>VLAN 733 / 734 / 737 / 375</w:t>
      </w:r>
      <w:r w:rsidRPr="007D6CB5">
        <w:t xml:space="preserve"> – data/camera VLANs (e.g., 10.70.33.1, 10.30.75.1)</w:t>
      </w:r>
    </w:p>
    <w:p w14:paraId="62F92832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connections for AA105</w:t>
      </w:r>
    </w:p>
    <w:p w14:paraId="0B87FB21" w14:textId="77777777" w:rsidR="007D6CB5" w:rsidRPr="007D6CB5" w:rsidRDefault="007D6CB5" w:rsidP="007D6CB5">
      <w:pPr>
        <w:numPr>
          <w:ilvl w:val="0"/>
          <w:numId w:val="8"/>
        </w:numPr>
      </w:pPr>
      <w:r w:rsidRPr="007D6CB5">
        <w:rPr>
          <w:b/>
          <w:bCs/>
        </w:rPr>
        <w:t>VLAN 302 – 10.30.2.1/24</w:t>
      </w:r>
    </w:p>
    <w:p w14:paraId="7AB9E937" w14:textId="77777777" w:rsidR="007D6CB5" w:rsidRPr="007D6CB5" w:rsidRDefault="007D6CB5" w:rsidP="007D6CB5">
      <w:pPr>
        <w:numPr>
          <w:ilvl w:val="1"/>
          <w:numId w:val="8"/>
        </w:numPr>
      </w:pPr>
      <w:r w:rsidRPr="007D6CB5">
        <w:t>Description: VOIP in AA105 &amp; AA144</w:t>
      </w:r>
    </w:p>
    <w:p w14:paraId="4934E714" w14:textId="77777777" w:rsidR="007D6CB5" w:rsidRPr="007D6CB5" w:rsidRDefault="007D6CB5" w:rsidP="007D6CB5">
      <w:pPr>
        <w:numPr>
          <w:ilvl w:val="0"/>
          <w:numId w:val="8"/>
        </w:numPr>
      </w:pPr>
      <w:r w:rsidRPr="007D6CB5">
        <w:rPr>
          <w:b/>
          <w:bCs/>
        </w:rPr>
        <w:t>VLAN 625 – 172.20.2.53/30</w:t>
      </w:r>
    </w:p>
    <w:p w14:paraId="0D91CD19" w14:textId="77777777" w:rsidR="007D6CB5" w:rsidRPr="007D6CB5" w:rsidRDefault="007D6CB5" w:rsidP="007D6CB5">
      <w:pPr>
        <w:numPr>
          <w:ilvl w:val="1"/>
          <w:numId w:val="8"/>
        </w:numPr>
      </w:pPr>
      <w:r w:rsidRPr="007D6CB5">
        <w:t>Description: OSPF10-AA105</w:t>
      </w:r>
    </w:p>
    <w:p w14:paraId="2D7601F6" w14:textId="77777777" w:rsidR="007D6CB5" w:rsidRPr="007D6CB5" w:rsidRDefault="007D6CB5" w:rsidP="007D6CB5">
      <w:r w:rsidRPr="007D6CB5">
        <w:t xml:space="preserve">So AA105’s distribution switch (SWA-AA105) connects back to the 9K via an OSPF P2P link in </w:t>
      </w:r>
      <w:r w:rsidRPr="007D6CB5">
        <w:rPr>
          <w:b/>
          <w:bCs/>
        </w:rPr>
        <w:t>VLAN 625</w:t>
      </w:r>
      <w:r w:rsidRPr="007D6CB5">
        <w:t xml:space="preserve">, and its phones reside in </w:t>
      </w:r>
      <w:r w:rsidRPr="007D6CB5">
        <w:rPr>
          <w:b/>
          <w:bCs/>
        </w:rPr>
        <w:t>VOIP subnet 10.30.2.0/24</w:t>
      </w:r>
      <w:r w:rsidRPr="007D6CB5">
        <w:t xml:space="preserve"> (VLAN 302) on the 9K.</w:t>
      </w:r>
    </w:p>
    <w:p w14:paraId="233617F4" w14:textId="77777777" w:rsidR="007D6CB5" w:rsidRPr="007D6CB5" w:rsidRDefault="007D6CB5" w:rsidP="007D6CB5">
      <w:r w:rsidRPr="007D6CB5">
        <w:pict w14:anchorId="1EB6AD1A">
          <v:rect id="_x0000_i1028" style="width:0;height:1.5pt" o:hralign="center" o:hrstd="t" o:hr="t" fillcolor="#a0a0a0" stroked="f"/>
        </w:pict>
      </w:r>
    </w:p>
    <w:p w14:paraId="6D41C075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H128 building</w:t>
      </w:r>
    </w:p>
    <w:p w14:paraId="0E813A06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Local / distribution / access switches</w:t>
      </w:r>
    </w:p>
    <w:p w14:paraId="0E9BB2DA" w14:textId="77777777" w:rsidR="007D6CB5" w:rsidRPr="007D6CB5" w:rsidRDefault="007D6CB5" w:rsidP="007D6CB5">
      <w:pPr>
        <w:numPr>
          <w:ilvl w:val="0"/>
          <w:numId w:val="9"/>
        </w:numPr>
      </w:pPr>
      <w:r w:rsidRPr="007D6CB5">
        <w:rPr>
          <w:b/>
          <w:bCs/>
        </w:rPr>
        <w:lastRenderedPageBreak/>
        <w:t>swa-h128</w:t>
      </w:r>
      <w:r w:rsidRPr="007D6CB5">
        <w:t xml:space="preserve"> – Aruba JL659A</w:t>
      </w:r>
    </w:p>
    <w:p w14:paraId="0629114B" w14:textId="77777777" w:rsidR="007D6CB5" w:rsidRPr="007D6CB5" w:rsidRDefault="007D6CB5" w:rsidP="007D6CB5">
      <w:pPr>
        <w:numPr>
          <w:ilvl w:val="1"/>
          <w:numId w:val="9"/>
        </w:numPr>
      </w:pPr>
      <w:proofErr w:type="spellStart"/>
      <w:r w:rsidRPr="007D6CB5">
        <w:t>Mgmt</w:t>
      </w:r>
      <w:proofErr w:type="spellEnd"/>
      <w:r w:rsidRPr="007D6CB5">
        <w:t xml:space="preserve"> IP: 10.70.89.1</w:t>
      </w:r>
    </w:p>
    <w:p w14:paraId="70891148" w14:textId="77777777" w:rsidR="007D6CB5" w:rsidRPr="007D6CB5" w:rsidRDefault="007D6CB5" w:rsidP="007D6CB5">
      <w:pPr>
        <w:numPr>
          <w:ilvl w:val="1"/>
          <w:numId w:val="9"/>
        </w:numPr>
      </w:pPr>
      <w:r w:rsidRPr="007D6CB5">
        <w:t xml:space="preserve">VLANs: </w:t>
      </w:r>
      <w:r w:rsidRPr="007D6CB5">
        <w:rPr>
          <w:b/>
          <w:bCs/>
        </w:rPr>
        <w:t>VLAN 789</w:t>
      </w:r>
      <w:r w:rsidRPr="007D6CB5">
        <w:t xml:space="preserve"> (data), </w:t>
      </w:r>
      <w:r w:rsidRPr="007D6CB5">
        <w:rPr>
          <w:b/>
          <w:bCs/>
        </w:rPr>
        <w:t>VVLAN 304</w:t>
      </w:r>
      <w:r w:rsidRPr="007D6CB5">
        <w:t xml:space="preserve"> (voice)</w:t>
      </w:r>
    </w:p>
    <w:p w14:paraId="5568E959" w14:textId="77777777" w:rsidR="007D6CB5" w:rsidRPr="007D6CB5" w:rsidRDefault="007D6CB5" w:rsidP="007D6CB5">
      <w:pPr>
        <w:numPr>
          <w:ilvl w:val="1"/>
          <w:numId w:val="9"/>
        </w:numPr>
      </w:pPr>
      <w:r w:rsidRPr="007D6CB5">
        <w:t xml:space="preserve">Used heavily in 5G PoE tests with </w:t>
      </w:r>
      <w:proofErr w:type="spellStart"/>
      <w:r w:rsidRPr="007D6CB5">
        <w:t>LinkRunner</w:t>
      </w:r>
      <w:proofErr w:type="spellEnd"/>
      <w:r w:rsidRPr="007D6CB5">
        <w:t>; good DNS/gateway performance.</w:t>
      </w:r>
    </w:p>
    <w:p w14:paraId="34CCCE47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connections for H128</w:t>
      </w:r>
    </w:p>
    <w:p w14:paraId="3012568E" w14:textId="77777777" w:rsidR="007D6CB5" w:rsidRPr="007D6CB5" w:rsidRDefault="007D6CB5" w:rsidP="007D6CB5">
      <w:pPr>
        <w:numPr>
          <w:ilvl w:val="0"/>
          <w:numId w:val="10"/>
        </w:numPr>
      </w:pPr>
      <w:r w:rsidRPr="007D6CB5">
        <w:rPr>
          <w:b/>
          <w:bCs/>
        </w:rPr>
        <w:t>VLAN 613 – 172.20.2.5/30</w:t>
      </w:r>
    </w:p>
    <w:p w14:paraId="4A8F5A7B" w14:textId="77777777" w:rsidR="007D6CB5" w:rsidRPr="007D6CB5" w:rsidRDefault="007D6CB5" w:rsidP="007D6CB5">
      <w:pPr>
        <w:numPr>
          <w:ilvl w:val="1"/>
          <w:numId w:val="10"/>
        </w:numPr>
      </w:pPr>
      <w:r w:rsidRPr="007D6CB5">
        <w:t>Description: OSPF-H128-CiscoA48</w:t>
      </w:r>
    </w:p>
    <w:p w14:paraId="788EF2CD" w14:textId="77777777" w:rsidR="007D6CB5" w:rsidRPr="007D6CB5" w:rsidRDefault="007D6CB5" w:rsidP="007D6CB5">
      <w:r w:rsidRPr="007D6CB5">
        <w:t xml:space="preserve">So H128 has a routed OSPF P2P link on </w:t>
      </w:r>
      <w:r w:rsidRPr="007D6CB5">
        <w:rPr>
          <w:b/>
          <w:bCs/>
        </w:rPr>
        <w:t>VLAN 613</w:t>
      </w:r>
      <w:r w:rsidRPr="007D6CB5">
        <w:t xml:space="preserve"> back to the 9K, while phones ride voice VLAN </w:t>
      </w:r>
      <w:r w:rsidRPr="007D6CB5">
        <w:rPr>
          <w:b/>
          <w:bCs/>
        </w:rPr>
        <w:t>304</w:t>
      </w:r>
      <w:r w:rsidRPr="007D6CB5">
        <w:t>, which is handled by the Aruba swa-h128 and routed by the core.</w:t>
      </w:r>
    </w:p>
    <w:p w14:paraId="1F05A5AD" w14:textId="77777777" w:rsidR="007D6CB5" w:rsidRPr="007D6CB5" w:rsidRDefault="007D6CB5" w:rsidP="007D6CB5">
      <w:r w:rsidRPr="007D6CB5">
        <w:pict w14:anchorId="611B8F71">
          <v:rect id="_x0000_i1029" style="width:0;height:1.5pt" o:hralign="center" o:hrstd="t" o:hr="t" fillcolor="#a0a0a0" stroked="f"/>
        </w:pict>
      </w:r>
    </w:p>
    <w:p w14:paraId="36B1936C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B101 building</w:t>
      </w:r>
    </w:p>
    <w:p w14:paraId="55716B34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Local / distribution / access switches</w:t>
      </w:r>
    </w:p>
    <w:p w14:paraId="7B2A82FA" w14:textId="77777777" w:rsidR="007D6CB5" w:rsidRPr="007D6CB5" w:rsidRDefault="007D6CB5" w:rsidP="007D6CB5">
      <w:pPr>
        <w:numPr>
          <w:ilvl w:val="0"/>
          <w:numId w:val="11"/>
        </w:numPr>
      </w:pPr>
      <w:r w:rsidRPr="007D6CB5">
        <w:rPr>
          <w:b/>
          <w:bCs/>
        </w:rPr>
        <w:t>SW-B101-Aruba</w:t>
      </w:r>
      <w:r w:rsidRPr="007D6CB5">
        <w:t xml:space="preserve"> – Aruba JL660A</w:t>
      </w:r>
    </w:p>
    <w:p w14:paraId="28EFAFE7" w14:textId="77777777" w:rsidR="007D6CB5" w:rsidRPr="007D6CB5" w:rsidRDefault="007D6CB5" w:rsidP="007D6CB5">
      <w:pPr>
        <w:numPr>
          <w:ilvl w:val="1"/>
          <w:numId w:val="11"/>
        </w:numPr>
      </w:pPr>
      <w:proofErr w:type="spellStart"/>
      <w:r w:rsidRPr="007D6CB5">
        <w:t>Mgmt</w:t>
      </w:r>
      <w:proofErr w:type="spellEnd"/>
      <w:r w:rsidRPr="007D6CB5">
        <w:t xml:space="preserve"> IP: 10.80.33.1</w:t>
      </w:r>
    </w:p>
    <w:p w14:paraId="0E3BE6CB" w14:textId="77777777" w:rsidR="007D6CB5" w:rsidRPr="007D6CB5" w:rsidRDefault="007D6CB5" w:rsidP="007D6CB5">
      <w:pPr>
        <w:numPr>
          <w:ilvl w:val="1"/>
          <w:numId w:val="11"/>
        </w:numPr>
      </w:pPr>
      <w:r w:rsidRPr="007D6CB5">
        <w:t xml:space="preserve">VLANs: </w:t>
      </w:r>
      <w:r w:rsidRPr="007D6CB5">
        <w:rPr>
          <w:b/>
          <w:bCs/>
        </w:rPr>
        <w:t>VLAN 833</w:t>
      </w:r>
      <w:r w:rsidRPr="007D6CB5">
        <w:t xml:space="preserve"> (cameras/data) </w:t>
      </w:r>
    </w:p>
    <w:p w14:paraId="2B11C43A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connections for B101</w:t>
      </w:r>
    </w:p>
    <w:p w14:paraId="63A1ADAD" w14:textId="77777777" w:rsidR="007D6CB5" w:rsidRPr="007D6CB5" w:rsidRDefault="007D6CB5" w:rsidP="007D6CB5">
      <w:pPr>
        <w:numPr>
          <w:ilvl w:val="0"/>
          <w:numId w:val="12"/>
        </w:numPr>
      </w:pPr>
      <w:r w:rsidRPr="007D6CB5">
        <w:rPr>
          <w:b/>
          <w:bCs/>
        </w:rPr>
        <w:t>VLAN 620 – 172.20.2.33/30</w:t>
      </w:r>
    </w:p>
    <w:p w14:paraId="4C90A010" w14:textId="77777777" w:rsidR="007D6CB5" w:rsidRPr="007D6CB5" w:rsidRDefault="007D6CB5" w:rsidP="007D6CB5">
      <w:pPr>
        <w:numPr>
          <w:ilvl w:val="1"/>
          <w:numId w:val="12"/>
        </w:numPr>
      </w:pPr>
      <w:r w:rsidRPr="007D6CB5">
        <w:t>Description: OSPF10-B101</w:t>
      </w:r>
    </w:p>
    <w:p w14:paraId="635953F6" w14:textId="77777777" w:rsidR="007D6CB5" w:rsidRPr="007D6CB5" w:rsidRDefault="007D6CB5" w:rsidP="007D6CB5">
      <w:r w:rsidRPr="007D6CB5">
        <w:t xml:space="preserve">That gives B101 a dedicated </w:t>
      </w:r>
      <w:r w:rsidRPr="007D6CB5">
        <w:rPr>
          <w:b/>
          <w:bCs/>
        </w:rPr>
        <w:t>OSPF P2P link</w:t>
      </w:r>
      <w:r w:rsidRPr="007D6CB5">
        <w:t xml:space="preserve"> from the 9K, presumably terminating on the B101 distribution switch.</w:t>
      </w:r>
    </w:p>
    <w:p w14:paraId="74F6EF83" w14:textId="77777777" w:rsidR="007D6CB5" w:rsidRPr="007D6CB5" w:rsidRDefault="007D6CB5" w:rsidP="007D6CB5">
      <w:r w:rsidRPr="007D6CB5">
        <w:pict w14:anchorId="795AC973">
          <v:rect id="_x0000_i1030" style="width:0;height:1.5pt" o:hralign="center" o:hrstd="t" o:hr="t" fillcolor="#a0a0a0" stroked="f"/>
        </w:pict>
      </w:r>
    </w:p>
    <w:p w14:paraId="404F6B0D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SU121 &amp; SA208</w:t>
      </w:r>
    </w:p>
    <w:p w14:paraId="41CAB24E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Local / access switches</w:t>
      </w:r>
    </w:p>
    <w:p w14:paraId="18273959" w14:textId="77777777" w:rsidR="007D6CB5" w:rsidRPr="007D6CB5" w:rsidRDefault="007D6CB5" w:rsidP="007D6CB5">
      <w:pPr>
        <w:numPr>
          <w:ilvl w:val="0"/>
          <w:numId w:val="13"/>
        </w:numPr>
      </w:pPr>
      <w:r w:rsidRPr="007D6CB5">
        <w:t>Individual switch names aren’t explicitly captured in the snippets we’ve looked at, but building names appear in Nexus VOIP config and OSPF.</w:t>
      </w:r>
    </w:p>
    <w:p w14:paraId="33CFCB19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connections</w:t>
      </w:r>
    </w:p>
    <w:p w14:paraId="45AF47A9" w14:textId="77777777" w:rsidR="007D6CB5" w:rsidRPr="007D6CB5" w:rsidRDefault="007D6CB5" w:rsidP="007D6CB5">
      <w:pPr>
        <w:numPr>
          <w:ilvl w:val="0"/>
          <w:numId w:val="14"/>
        </w:numPr>
      </w:pPr>
      <w:r w:rsidRPr="007D6CB5">
        <w:rPr>
          <w:b/>
          <w:bCs/>
        </w:rPr>
        <w:lastRenderedPageBreak/>
        <w:t>VLAN 303 – 10.30.3.1/24</w:t>
      </w:r>
    </w:p>
    <w:p w14:paraId="705D0678" w14:textId="77777777" w:rsidR="007D6CB5" w:rsidRPr="007D6CB5" w:rsidRDefault="007D6CB5" w:rsidP="007D6CB5">
      <w:pPr>
        <w:numPr>
          <w:ilvl w:val="1"/>
          <w:numId w:val="14"/>
        </w:numPr>
      </w:pPr>
      <w:r w:rsidRPr="007D6CB5">
        <w:t>Description: VOIP in SU121 &amp; SA208</w:t>
      </w:r>
    </w:p>
    <w:p w14:paraId="3BCE0EE6" w14:textId="77777777" w:rsidR="007D6CB5" w:rsidRPr="007D6CB5" w:rsidRDefault="007D6CB5" w:rsidP="007D6CB5">
      <w:pPr>
        <w:numPr>
          <w:ilvl w:val="1"/>
          <w:numId w:val="14"/>
        </w:numPr>
      </w:pPr>
      <w:r w:rsidRPr="007D6CB5">
        <w:t>Shared VOIP subnet for both buildings.</w:t>
      </w:r>
    </w:p>
    <w:p w14:paraId="6B1E5735" w14:textId="77777777" w:rsidR="007D6CB5" w:rsidRPr="007D6CB5" w:rsidRDefault="007D6CB5" w:rsidP="007D6CB5">
      <w:pPr>
        <w:numPr>
          <w:ilvl w:val="0"/>
          <w:numId w:val="14"/>
        </w:numPr>
      </w:pPr>
      <w:r w:rsidRPr="007D6CB5">
        <w:rPr>
          <w:b/>
          <w:bCs/>
        </w:rPr>
        <w:t>VLAN 626 – 172.20.2.57/30</w:t>
      </w:r>
    </w:p>
    <w:p w14:paraId="06047B4D" w14:textId="77777777" w:rsidR="007D6CB5" w:rsidRPr="007D6CB5" w:rsidRDefault="007D6CB5" w:rsidP="007D6CB5">
      <w:pPr>
        <w:numPr>
          <w:ilvl w:val="1"/>
          <w:numId w:val="14"/>
        </w:numPr>
      </w:pPr>
      <w:r w:rsidRPr="007D6CB5">
        <w:t>Description: OSPF-SU121</w:t>
      </w:r>
    </w:p>
    <w:p w14:paraId="74FAF3F0" w14:textId="77777777" w:rsidR="007D6CB5" w:rsidRPr="007D6CB5" w:rsidRDefault="007D6CB5" w:rsidP="007D6CB5">
      <w:r w:rsidRPr="007D6CB5">
        <w:t>So:</w:t>
      </w:r>
    </w:p>
    <w:p w14:paraId="5A6D3C84" w14:textId="77777777" w:rsidR="007D6CB5" w:rsidRPr="007D6CB5" w:rsidRDefault="007D6CB5" w:rsidP="007D6CB5">
      <w:pPr>
        <w:numPr>
          <w:ilvl w:val="0"/>
          <w:numId w:val="15"/>
        </w:numPr>
      </w:pPr>
      <w:r w:rsidRPr="007D6CB5">
        <w:rPr>
          <w:b/>
          <w:bCs/>
        </w:rPr>
        <w:t>SU121</w:t>
      </w:r>
      <w:r w:rsidRPr="007D6CB5">
        <w:t xml:space="preserve">: has both a </w:t>
      </w:r>
      <w:r w:rsidRPr="007D6CB5">
        <w:rPr>
          <w:b/>
          <w:bCs/>
        </w:rPr>
        <w:t>VOIP subnet (303)</w:t>
      </w:r>
      <w:r w:rsidRPr="007D6CB5">
        <w:t xml:space="preserve"> and an </w:t>
      </w:r>
      <w:r w:rsidRPr="007D6CB5">
        <w:rPr>
          <w:b/>
          <w:bCs/>
        </w:rPr>
        <w:t>OSPF P2P link (626)</w:t>
      </w:r>
      <w:r w:rsidRPr="007D6CB5">
        <w:t>.</w:t>
      </w:r>
    </w:p>
    <w:p w14:paraId="2BB77762" w14:textId="77777777" w:rsidR="007D6CB5" w:rsidRPr="007D6CB5" w:rsidRDefault="007D6CB5" w:rsidP="007D6CB5">
      <w:pPr>
        <w:numPr>
          <w:ilvl w:val="0"/>
          <w:numId w:val="15"/>
        </w:numPr>
      </w:pPr>
      <w:r w:rsidRPr="007D6CB5">
        <w:rPr>
          <w:b/>
          <w:bCs/>
        </w:rPr>
        <w:t>SA208</w:t>
      </w:r>
      <w:r w:rsidRPr="007D6CB5">
        <w:t xml:space="preserve">: shares the </w:t>
      </w:r>
      <w:r w:rsidRPr="007D6CB5">
        <w:rPr>
          <w:b/>
          <w:bCs/>
        </w:rPr>
        <w:t>VOIP subnet (303)</w:t>
      </w:r>
      <w:r w:rsidRPr="007D6CB5">
        <w:t xml:space="preserve">, but its routed link name isn’t explicitly broken out (likely part of same </w:t>
      </w:r>
      <w:proofErr w:type="spellStart"/>
      <w:r w:rsidRPr="007D6CB5">
        <w:t>dist</w:t>
      </w:r>
      <w:proofErr w:type="spellEnd"/>
      <w:r w:rsidRPr="007D6CB5">
        <w:t xml:space="preserve"> stack as SU121 or another path not labeled per-building in this config).</w:t>
      </w:r>
    </w:p>
    <w:p w14:paraId="386BC5DD" w14:textId="77777777" w:rsidR="007D6CB5" w:rsidRPr="007D6CB5" w:rsidRDefault="007D6CB5" w:rsidP="007D6CB5">
      <w:r w:rsidRPr="007D6CB5">
        <w:pict w14:anchorId="2AEF3418">
          <v:rect id="_x0000_i1031" style="width:0;height:1.5pt" o:hralign="center" o:hrstd="t" o:hr="t" fillcolor="#a0a0a0" stroked="f"/>
        </w:pict>
      </w:r>
    </w:p>
    <w:p w14:paraId="19929245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Epworth</w:t>
      </w:r>
    </w:p>
    <w:p w14:paraId="27021285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158D4DAA" w14:textId="77777777" w:rsidR="007D6CB5" w:rsidRPr="007D6CB5" w:rsidRDefault="007D6CB5" w:rsidP="007D6CB5">
      <w:pPr>
        <w:numPr>
          <w:ilvl w:val="0"/>
          <w:numId w:val="16"/>
        </w:numPr>
      </w:pPr>
      <w:r w:rsidRPr="007D6CB5">
        <w:t>Distribution/access switch names for Epworth aren’t in the Link-Live snippets we’ve seen yet.</w:t>
      </w:r>
    </w:p>
    <w:p w14:paraId="68E921F6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52C8C4D7" w14:textId="77777777" w:rsidR="007D6CB5" w:rsidRPr="007D6CB5" w:rsidRDefault="007D6CB5" w:rsidP="007D6CB5">
      <w:pPr>
        <w:numPr>
          <w:ilvl w:val="0"/>
          <w:numId w:val="17"/>
        </w:numPr>
      </w:pPr>
      <w:r w:rsidRPr="007D6CB5">
        <w:rPr>
          <w:b/>
          <w:bCs/>
        </w:rPr>
        <w:t>VLAN 616 – 172.20.2.17/30</w:t>
      </w:r>
    </w:p>
    <w:p w14:paraId="7B344A36" w14:textId="77777777" w:rsidR="007D6CB5" w:rsidRPr="007D6CB5" w:rsidRDefault="007D6CB5" w:rsidP="007D6CB5">
      <w:pPr>
        <w:numPr>
          <w:ilvl w:val="1"/>
          <w:numId w:val="17"/>
        </w:numPr>
      </w:pPr>
      <w:r w:rsidRPr="007D6CB5">
        <w:t>Description: OSPF10-Epworth-To-Cisco9k-A48</w:t>
      </w:r>
    </w:p>
    <w:p w14:paraId="200FFF37" w14:textId="77777777" w:rsidR="007D6CB5" w:rsidRPr="007D6CB5" w:rsidRDefault="007D6CB5" w:rsidP="007D6CB5">
      <w:proofErr w:type="gramStart"/>
      <w:r w:rsidRPr="007D6CB5">
        <w:t>So</w:t>
      </w:r>
      <w:proofErr w:type="gramEnd"/>
      <w:r w:rsidRPr="007D6CB5">
        <w:t xml:space="preserve"> Epworth has at least one dedicated OSPF P2P link on VLAN 616 to the 9K.</w:t>
      </w:r>
    </w:p>
    <w:p w14:paraId="20BEB5BA" w14:textId="77777777" w:rsidR="007D6CB5" w:rsidRPr="007D6CB5" w:rsidRDefault="007D6CB5" w:rsidP="007D6CB5">
      <w:r w:rsidRPr="007D6CB5">
        <w:pict w14:anchorId="35AE452D">
          <v:rect id="_x0000_i1032" style="width:0;height:1.5pt" o:hralign="center" o:hrstd="t" o:hr="t" fillcolor="#a0a0a0" stroked="f"/>
        </w:pict>
      </w:r>
    </w:p>
    <w:p w14:paraId="4F4E64C1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Tech School</w:t>
      </w:r>
    </w:p>
    <w:p w14:paraId="0D7C2532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6EABA3E9" w14:textId="77777777" w:rsidR="007D6CB5" w:rsidRPr="007D6CB5" w:rsidRDefault="007D6CB5" w:rsidP="007D6CB5">
      <w:pPr>
        <w:numPr>
          <w:ilvl w:val="0"/>
          <w:numId w:val="18"/>
        </w:numPr>
      </w:pPr>
      <w:r w:rsidRPr="007D6CB5">
        <w:t>No explicit Aruba/Dell hostname captured yet in the PDFs we’ve looked at.</w:t>
      </w:r>
    </w:p>
    <w:p w14:paraId="49BC1D0D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50B35BDB" w14:textId="77777777" w:rsidR="007D6CB5" w:rsidRPr="007D6CB5" w:rsidRDefault="007D6CB5" w:rsidP="007D6CB5">
      <w:pPr>
        <w:numPr>
          <w:ilvl w:val="0"/>
          <w:numId w:val="19"/>
        </w:numPr>
      </w:pPr>
      <w:r w:rsidRPr="007D6CB5">
        <w:rPr>
          <w:b/>
          <w:bCs/>
        </w:rPr>
        <w:t>VLAN 617 – 172.20.2.21/30</w:t>
      </w:r>
    </w:p>
    <w:p w14:paraId="0BD7BC20" w14:textId="77777777" w:rsidR="007D6CB5" w:rsidRPr="007D6CB5" w:rsidRDefault="007D6CB5" w:rsidP="007D6CB5">
      <w:pPr>
        <w:numPr>
          <w:ilvl w:val="1"/>
          <w:numId w:val="19"/>
        </w:numPr>
      </w:pPr>
      <w:r w:rsidRPr="007D6CB5">
        <w:t>Description: OSFP10-TechSchool-To-A48Cisco9k</w:t>
      </w:r>
    </w:p>
    <w:p w14:paraId="6E58C9C0" w14:textId="77777777" w:rsidR="007D6CB5" w:rsidRPr="007D6CB5" w:rsidRDefault="007D6CB5" w:rsidP="007D6CB5">
      <w:r w:rsidRPr="007D6CB5">
        <w:t>That’s the Tech School routed link from the 9K.</w:t>
      </w:r>
    </w:p>
    <w:p w14:paraId="5F40B872" w14:textId="77777777" w:rsidR="007D6CB5" w:rsidRPr="007D6CB5" w:rsidRDefault="007D6CB5" w:rsidP="007D6CB5">
      <w:r w:rsidRPr="007D6CB5">
        <w:lastRenderedPageBreak/>
        <w:pict w14:anchorId="79A09B9F">
          <v:rect id="_x0000_i1033" style="width:0;height:1.5pt" o:hralign="center" o:hrstd="t" o:hr="t" fillcolor="#a0a0a0" stroked="f"/>
        </w:pict>
      </w:r>
    </w:p>
    <w:p w14:paraId="50F0C441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SLC151 Dorms</w:t>
      </w:r>
    </w:p>
    <w:p w14:paraId="3FA5DF75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597A7048" w14:textId="77777777" w:rsidR="007D6CB5" w:rsidRPr="007D6CB5" w:rsidRDefault="007D6CB5" w:rsidP="007D6CB5">
      <w:pPr>
        <w:numPr>
          <w:ilvl w:val="0"/>
          <w:numId w:val="20"/>
        </w:numPr>
      </w:pPr>
      <w:r w:rsidRPr="007D6CB5">
        <w:t>Access/</w:t>
      </w:r>
      <w:proofErr w:type="spellStart"/>
      <w:r w:rsidRPr="007D6CB5">
        <w:t>dist</w:t>
      </w:r>
      <w:proofErr w:type="spellEnd"/>
      <w:r w:rsidRPr="007D6CB5">
        <w:t xml:space="preserve"> switch names aren’t clearly exposed yet in the Link-Live snippets we saw, but the building appears in the Nexus OSPF descriptions.</w:t>
      </w:r>
    </w:p>
    <w:p w14:paraId="49325FC2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2C907B02" w14:textId="77777777" w:rsidR="007D6CB5" w:rsidRPr="007D6CB5" w:rsidRDefault="007D6CB5" w:rsidP="007D6CB5">
      <w:pPr>
        <w:numPr>
          <w:ilvl w:val="0"/>
          <w:numId w:val="21"/>
        </w:numPr>
      </w:pPr>
      <w:r w:rsidRPr="007D6CB5">
        <w:rPr>
          <w:b/>
          <w:bCs/>
        </w:rPr>
        <w:t>VLAN 618 – 172.20.2.25/30</w:t>
      </w:r>
    </w:p>
    <w:p w14:paraId="3DCBB3EC" w14:textId="77777777" w:rsidR="007D6CB5" w:rsidRPr="007D6CB5" w:rsidRDefault="007D6CB5" w:rsidP="007D6CB5">
      <w:pPr>
        <w:numPr>
          <w:ilvl w:val="1"/>
          <w:numId w:val="21"/>
        </w:numPr>
      </w:pPr>
      <w:r w:rsidRPr="007D6CB5">
        <w:t>Description: OSFP10-SLC151-Dorms-To-A48Cisco9k</w:t>
      </w:r>
    </w:p>
    <w:p w14:paraId="4AC2476A" w14:textId="77777777" w:rsidR="007D6CB5" w:rsidRPr="007D6CB5" w:rsidRDefault="007D6CB5" w:rsidP="007D6CB5">
      <w:proofErr w:type="gramStart"/>
      <w:r w:rsidRPr="007D6CB5">
        <w:t>So</w:t>
      </w:r>
      <w:proofErr w:type="gramEnd"/>
      <w:r w:rsidRPr="007D6CB5">
        <w:t xml:space="preserve"> the dorms have a dedicated OSPF P2P link on VLAN 618.</w:t>
      </w:r>
    </w:p>
    <w:p w14:paraId="1A3A8FD1" w14:textId="77777777" w:rsidR="007D6CB5" w:rsidRPr="007D6CB5" w:rsidRDefault="007D6CB5" w:rsidP="007D6CB5">
      <w:r w:rsidRPr="007D6CB5">
        <w:pict w14:anchorId="217F1F85">
          <v:rect id="_x0000_i1034" style="width:0;height:1.5pt" o:hralign="center" o:hrstd="t" o:hr="t" fillcolor="#a0a0a0" stroked="f"/>
        </w:pict>
      </w:r>
    </w:p>
    <w:p w14:paraId="53AC0464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V201</w:t>
      </w:r>
    </w:p>
    <w:p w14:paraId="09314467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4219CF40" w14:textId="77777777" w:rsidR="007D6CB5" w:rsidRPr="007D6CB5" w:rsidRDefault="007D6CB5" w:rsidP="007D6CB5">
      <w:pPr>
        <w:numPr>
          <w:ilvl w:val="0"/>
          <w:numId w:val="22"/>
        </w:numPr>
      </w:pPr>
      <w:r w:rsidRPr="007D6CB5">
        <w:t>No explicit Aruba switch name visible in the snippets reviewed, but there is a routed link for V201.</w:t>
      </w:r>
    </w:p>
    <w:p w14:paraId="7330AE0D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2D9226D4" w14:textId="77777777" w:rsidR="007D6CB5" w:rsidRPr="007D6CB5" w:rsidRDefault="007D6CB5" w:rsidP="007D6CB5">
      <w:pPr>
        <w:numPr>
          <w:ilvl w:val="0"/>
          <w:numId w:val="23"/>
        </w:numPr>
      </w:pPr>
      <w:r w:rsidRPr="007D6CB5">
        <w:rPr>
          <w:b/>
          <w:bCs/>
        </w:rPr>
        <w:t>VLAN 619 – 172.20.2.29/30</w:t>
      </w:r>
    </w:p>
    <w:p w14:paraId="5AE86177" w14:textId="77777777" w:rsidR="007D6CB5" w:rsidRPr="007D6CB5" w:rsidRDefault="007D6CB5" w:rsidP="007D6CB5">
      <w:pPr>
        <w:numPr>
          <w:ilvl w:val="1"/>
          <w:numId w:val="23"/>
        </w:numPr>
      </w:pPr>
      <w:r w:rsidRPr="007D6CB5">
        <w:t>Description: OSPF10-V201</w:t>
      </w:r>
    </w:p>
    <w:p w14:paraId="1FEFF2E4" w14:textId="77777777" w:rsidR="007D6CB5" w:rsidRPr="007D6CB5" w:rsidRDefault="007D6CB5" w:rsidP="007D6CB5">
      <w:r w:rsidRPr="007D6CB5">
        <w:pict w14:anchorId="24E8F56E">
          <v:rect id="_x0000_i1035" style="width:0;height:1.5pt" o:hralign="center" o:hrstd="t" o:hr="t" fillcolor="#a0a0a0" stroked="f"/>
        </w:pict>
      </w:r>
    </w:p>
    <w:p w14:paraId="5345D471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TA107</w:t>
      </w:r>
    </w:p>
    <w:p w14:paraId="38F3D50F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7D416A66" w14:textId="77777777" w:rsidR="007D6CB5" w:rsidRPr="007D6CB5" w:rsidRDefault="007D6CB5" w:rsidP="007D6CB5">
      <w:pPr>
        <w:numPr>
          <w:ilvl w:val="0"/>
          <w:numId w:val="24"/>
        </w:numPr>
      </w:pPr>
      <w:r w:rsidRPr="007D6CB5">
        <w:t>No explicit downstream switch hostname in the Link-Live snippets we pulled; TA107 is visible from the 9K only via OSPF.</w:t>
      </w:r>
    </w:p>
    <w:p w14:paraId="519BD5F9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626C824E" w14:textId="77777777" w:rsidR="007D6CB5" w:rsidRPr="007D6CB5" w:rsidRDefault="007D6CB5" w:rsidP="007D6CB5">
      <w:pPr>
        <w:numPr>
          <w:ilvl w:val="0"/>
          <w:numId w:val="25"/>
        </w:numPr>
      </w:pPr>
      <w:r w:rsidRPr="007D6CB5">
        <w:rPr>
          <w:b/>
          <w:bCs/>
        </w:rPr>
        <w:t>VLAN 621 – 172.20.2.37/30</w:t>
      </w:r>
    </w:p>
    <w:p w14:paraId="77CFC3CC" w14:textId="77777777" w:rsidR="007D6CB5" w:rsidRPr="007D6CB5" w:rsidRDefault="007D6CB5" w:rsidP="007D6CB5">
      <w:pPr>
        <w:numPr>
          <w:ilvl w:val="1"/>
          <w:numId w:val="25"/>
        </w:numPr>
      </w:pPr>
      <w:r w:rsidRPr="007D6CB5">
        <w:t>Description: OSPF10-TA107</w:t>
      </w:r>
    </w:p>
    <w:p w14:paraId="789764AA" w14:textId="77777777" w:rsidR="007D6CB5" w:rsidRPr="007D6CB5" w:rsidRDefault="007D6CB5" w:rsidP="007D6CB5">
      <w:r w:rsidRPr="007D6CB5">
        <w:pict w14:anchorId="181C34B6">
          <v:rect id="_x0000_i1036" style="width:0;height:1.5pt" o:hralign="center" o:hrstd="t" o:hr="t" fillcolor="#a0a0a0" stroked="f"/>
        </w:pict>
      </w:r>
    </w:p>
    <w:p w14:paraId="62FDBBD3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Sharp CC</w:t>
      </w:r>
    </w:p>
    <w:p w14:paraId="3B1B8769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lastRenderedPageBreak/>
        <w:t>Switches</w:t>
      </w:r>
    </w:p>
    <w:p w14:paraId="2A26A75B" w14:textId="77777777" w:rsidR="007D6CB5" w:rsidRPr="007D6CB5" w:rsidRDefault="007D6CB5" w:rsidP="007D6CB5">
      <w:pPr>
        <w:numPr>
          <w:ilvl w:val="0"/>
          <w:numId w:val="26"/>
        </w:numPr>
      </w:pPr>
      <w:r w:rsidRPr="007D6CB5">
        <w:t xml:space="preserve">Switch hostname </w:t>
      </w:r>
      <w:proofErr w:type="gramStart"/>
      <w:r w:rsidRPr="007D6CB5">
        <w:t>not</w:t>
      </w:r>
      <w:proofErr w:type="gramEnd"/>
      <w:r w:rsidRPr="007D6CB5">
        <w:t xml:space="preserve"> clearly visible yet in Link-Live snippets, but the building shows up in OSPF description.</w:t>
      </w:r>
    </w:p>
    <w:p w14:paraId="27EF0A3A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18682771" w14:textId="77777777" w:rsidR="007D6CB5" w:rsidRPr="007D6CB5" w:rsidRDefault="007D6CB5" w:rsidP="007D6CB5">
      <w:pPr>
        <w:numPr>
          <w:ilvl w:val="0"/>
          <w:numId w:val="27"/>
        </w:numPr>
      </w:pPr>
      <w:r w:rsidRPr="007D6CB5">
        <w:rPr>
          <w:b/>
          <w:bCs/>
        </w:rPr>
        <w:t>VLAN 624 – 172.20.2.49/30</w:t>
      </w:r>
    </w:p>
    <w:p w14:paraId="6EBDE1C1" w14:textId="77777777" w:rsidR="007D6CB5" w:rsidRPr="007D6CB5" w:rsidRDefault="007D6CB5" w:rsidP="007D6CB5">
      <w:pPr>
        <w:numPr>
          <w:ilvl w:val="1"/>
          <w:numId w:val="27"/>
        </w:numPr>
      </w:pPr>
      <w:r w:rsidRPr="007D6CB5">
        <w:t>Description: OSPF10-SharpCC</w:t>
      </w:r>
    </w:p>
    <w:p w14:paraId="058AA2CD" w14:textId="77777777" w:rsidR="007D6CB5" w:rsidRPr="007D6CB5" w:rsidRDefault="007D6CB5" w:rsidP="007D6CB5">
      <w:r w:rsidRPr="007D6CB5">
        <w:pict w14:anchorId="0D1EE2FE">
          <v:rect id="_x0000_i1037" style="width:0;height:1.5pt" o:hralign="center" o:hrstd="t" o:hr="t" fillcolor="#a0a0a0" stroked="f"/>
        </w:pict>
      </w:r>
    </w:p>
    <w:p w14:paraId="3294455A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COS109</w:t>
      </w:r>
    </w:p>
    <w:p w14:paraId="7D354DFB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00FD908C" w14:textId="77777777" w:rsidR="007D6CB5" w:rsidRPr="007D6CB5" w:rsidRDefault="007D6CB5" w:rsidP="007D6CB5">
      <w:pPr>
        <w:numPr>
          <w:ilvl w:val="0"/>
          <w:numId w:val="28"/>
        </w:numPr>
      </w:pPr>
      <w:r w:rsidRPr="007D6CB5">
        <w:t>No explicit Aruba hostname yet from the snippets we scanned.</w:t>
      </w:r>
    </w:p>
    <w:p w14:paraId="1A9EEFCD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5E625401" w14:textId="77777777" w:rsidR="007D6CB5" w:rsidRPr="007D6CB5" w:rsidRDefault="007D6CB5" w:rsidP="007D6CB5">
      <w:pPr>
        <w:numPr>
          <w:ilvl w:val="0"/>
          <w:numId w:val="29"/>
        </w:numPr>
      </w:pPr>
      <w:r w:rsidRPr="007D6CB5">
        <w:rPr>
          <w:b/>
          <w:bCs/>
        </w:rPr>
        <w:t>VLAN 627 – 172.20.2.61/30</w:t>
      </w:r>
    </w:p>
    <w:p w14:paraId="7D3D891B" w14:textId="77777777" w:rsidR="007D6CB5" w:rsidRPr="007D6CB5" w:rsidRDefault="007D6CB5" w:rsidP="007D6CB5">
      <w:pPr>
        <w:numPr>
          <w:ilvl w:val="1"/>
          <w:numId w:val="29"/>
        </w:numPr>
      </w:pPr>
      <w:r w:rsidRPr="007D6CB5">
        <w:t>Description: OSPF-COS109</w:t>
      </w:r>
    </w:p>
    <w:p w14:paraId="3CC1D821" w14:textId="77777777" w:rsidR="007D6CB5" w:rsidRPr="007D6CB5" w:rsidRDefault="007D6CB5" w:rsidP="007D6CB5">
      <w:r w:rsidRPr="007D6CB5">
        <w:pict w14:anchorId="74F6D894">
          <v:rect id="_x0000_i1038" style="width:0;height:1.5pt" o:hralign="center" o:hrstd="t" o:hr="t" fillcolor="#a0a0a0" stroked="f"/>
        </w:pict>
      </w:r>
    </w:p>
    <w:p w14:paraId="738D459F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Health Center</w:t>
      </w:r>
    </w:p>
    <w:p w14:paraId="0DB4EA96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Switches</w:t>
      </w:r>
    </w:p>
    <w:p w14:paraId="70983FDA" w14:textId="77777777" w:rsidR="007D6CB5" w:rsidRPr="007D6CB5" w:rsidRDefault="007D6CB5" w:rsidP="007D6CB5">
      <w:pPr>
        <w:numPr>
          <w:ilvl w:val="0"/>
          <w:numId w:val="30"/>
        </w:numPr>
      </w:pPr>
      <w:r w:rsidRPr="007D6CB5">
        <w:t xml:space="preserve">Not yet identified by hostname in Link-Live </w:t>
      </w:r>
      <w:proofErr w:type="gramStart"/>
      <w:r w:rsidRPr="007D6CB5">
        <w:t>snippets, but</w:t>
      </w:r>
      <w:proofErr w:type="gramEnd"/>
      <w:r w:rsidRPr="007D6CB5">
        <w:t xml:space="preserve"> present in 9K OSPF.</w:t>
      </w:r>
    </w:p>
    <w:p w14:paraId="1BD6735A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Nexus 9K connection</w:t>
      </w:r>
    </w:p>
    <w:p w14:paraId="0D13FF91" w14:textId="77777777" w:rsidR="007D6CB5" w:rsidRPr="007D6CB5" w:rsidRDefault="007D6CB5" w:rsidP="007D6CB5">
      <w:pPr>
        <w:numPr>
          <w:ilvl w:val="0"/>
          <w:numId w:val="31"/>
        </w:numPr>
      </w:pPr>
      <w:r w:rsidRPr="007D6CB5">
        <w:rPr>
          <w:b/>
          <w:bCs/>
        </w:rPr>
        <w:t>VLAN 628 – 172.20.2.65/30</w:t>
      </w:r>
    </w:p>
    <w:p w14:paraId="5340162C" w14:textId="77777777" w:rsidR="007D6CB5" w:rsidRPr="007D6CB5" w:rsidRDefault="007D6CB5" w:rsidP="007D6CB5">
      <w:pPr>
        <w:numPr>
          <w:ilvl w:val="1"/>
          <w:numId w:val="31"/>
        </w:numPr>
      </w:pPr>
      <w:r w:rsidRPr="007D6CB5">
        <w:t>Description: OSPF-</w:t>
      </w:r>
      <w:proofErr w:type="spellStart"/>
      <w:r w:rsidRPr="007D6CB5">
        <w:t>Healthcenter</w:t>
      </w:r>
      <w:proofErr w:type="spellEnd"/>
    </w:p>
    <w:p w14:paraId="5C9F6E2C" w14:textId="77777777" w:rsidR="007D6CB5" w:rsidRPr="007D6CB5" w:rsidRDefault="007D6CB5" w:rsidP="007D6CB5">
      <w:r w:rsidRPr="007D6CB5">
        <w:pict w14:anchorId="3CDF8959">
          <v:rect id="_x0000_i1039" style="width:0;height:1.5pt" o:hralign="center" o:hrstd="t" o:hr="t" fillcolor="#a0a0a0" stroked="f"/>
        </w:pict>
      </w:r>
    </w:p>
    <w:p w14:paraId="6B52862B" w14:textId="77777777" w:rsidR="007D6CB5" w:rsidRPr="007D6CB5" w:rsidRDefault="007D6CB5" w:rsidP="007D6CB5">
      <w:pPr>
        <w:rPr>
          <w:b/>
          <w:bCs/>
        </w:rPr>
      </w:pPr>
      <w:r w:rsidRPr="007D6CB5">
        <w:rPr>
          <w:b/>
          <w:bCs/>
        </w:rPr>
        <w:t>“Core/backbone” links (not really buildings)</w:t>
      </w:r>
    </w:p>
    <w:p w14:paraId="57F206F2" w14:textId="77777777" w:rsidR="007D6CB5" w:rsidRPr="007D6CB5" w:rsidRDefault="007D6CB5" w:rsidP="007D6CB5">
      <w:r w:rsidRPr="007D6CB5">
        <w:t>For completeness:</w:t>
      </w:r>
    </w:p>
    <w:p w14:paraId="7B015E55" w14:textId="77777777" w:rsidR="007D6CB5" w:rsidRPr="007D6CB5" w:rsidRDefault="007D6CB5" w:rsidP="007D6CB5">
      <w:pPr>
        <w:numPr>
          <w:ilvl w:val="0"/>
          <w:numId w:val="32"/>
        </w:numPr>
      </w:pPr>
      <w:r w:rsidRPr="007D6CB5">
        <w:rPr>
          <w:b/>
          <w:bCs/>
        </w:rPr>
        <w:t>VLAN 611 – 172.20.2.1/30</w:t>
      </w:r>
      <w:r w:rsidRPr="007D6CB5">
        <w:t xml:space="preserve"> – OSPF-TO-6509-CORESWITCH (legacy core)</w:t>
      </w:r>
    </w:p>
    <w:p w14:paraId="7E8CDCB5" w14:textId="77777777" w:rsidR="007D6CB5" w:rsidRPr="007D6CB5" w:rsidRDefault="007D6CB5" w:rsidP="007D6CB5">
      <w:pPr>
        <w:numPr>
          <w:ilvl w:val="0"/>
          <w:numId w:val="32"/>
        </w:numPr>
      </w:pPr>
      <w:r w:rsidRPr="007D6CB5">
        <w:rPr>
          <w:b/>
          <w:bCs/>
        </w:rPr>
        <w:t>VLAN 612 – 172.20.3.1/30</w:t>
      </w:r>
      <w:r w:rsidRPr="007D6CB5">
        <w:t xml:space="preserve"> – OSPF-TO-9300NEXUS-BuilingT (</w:t>
      </w:r>
      <w:proofErr w:type="gramStart"/>
      <w:r w:rsidRPr="007D6CB5">
        <w:t>other</w:t>
      </w:r>
      <w:proofErr w:type="gramEnd"/>
      <w:r w:rsidRPr="007D6CB5">
        <w:t xml:space="preserve"> 9300/Nexus core)</w:t>
      </w:r>
    </w:p>
    <w:p w14:paraId="7CFC1971" w14:textId="77777777" w:rsidR="00D43094" w:rsidRDefault="00D43094"/>
    <w:sectPr w:rsidR="00D43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4DD"/>
    <w:multiLevelType w:val="multilevel"/>
    <w:tmpl w:val="BF4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A5733"/>
    <w:multiLevelType w:val="multilevel"/>
    <w:tmpl w:val="31C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30DC0"/>
    <w:multiLevelType w:val="multilevel"/>
    <w:tmpl w:val="56D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2014"/>
    <w:multiLevelType w:val="multilevel"/>
    <w:tmpl w:val="8DF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0755"/>
    <w:multiLevelType w:val="multilevel"/>
    <w:tmpl w:val="E36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155F"/>
    <w:multiLevelType w:val="multilevel"/>
    <w:tmpl w:val="2BD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7792E"/>
    <w:multiLevelType w:val="multilevel"/>
    <w:tmpl w:val="569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3031"/>
    <w:multiLevelType w:val="multilevel"/>
    <w:tmpl w:val="26A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35A5"/>
    <w:multiLevelType w:val="multilevel"/>
    <w:tmpl w:val="566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22C8C"/>
    <w:multiLevelType w:val="multilevel"/>
    <w:tmpl w:val="880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82C05"/>
    <w:multiLevelType w:val="multilevel"/>
    <w:tmpl w:val="DEA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745C8"/>
    <w:multiLevelType w:val="multilevel"/>
    <w:tmpl w:val="AB7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A2C32"/>
    <w:multiLevelType w:val="multilevel"/>
    <w:tmpl w:val="5AC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5174"/>
    <w:multiLevelType w:val="multilevel"/>
    <w:tmpl w:val="227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73F14"/>
    <w:multiLevelType w:val="multilevel"/>
    <w:tmpl w:val="6A6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244F6"/>
    <w:multiLevelType w:val="multilevel"/>
    <w:tmpl w:val="912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362D4"/>
    <w:multiLevelType w:val="multilevel"/>
    <w:tmpl w:val="729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03369"/>
    <w:multiLevelType w:val="multilevel"/>
    <w:tmpl w:val="06B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81C87"/>
    <w:multiLevelType w:val="multilevel"/>
    <w:tmpl w:val="1E6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95304"/>
    <w:multiLevelType w:val="multilevel"/>
    <w:tmpl w:val="EF3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434BF"/>
    <w:multiLevelType w:val="multilevel"/>
    <w:tmpl w:val="952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A216A"/>
    <w:multiLevelType w:val="multilevel"/>
    <w:tmpl w:val="556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664BB"/>
    <w:multiLevelType w:val="multilevel"/>
    <w:tmpl w:val="4C5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703BA"/>
    <w:multiLevelType w:val="multilevel"/>
    <w:tmpl w:val="2C5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13B2D"/>
    <w:multiLevelType w:val="multilevel"/>
    <w:tmpl w:val="DB3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B008C"/>
    <w:multiLevelType w:val="multilevel"/>
    <w:tmpl w:val="37F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E3142"/>
    <w:multiLevelType w:val="multilevel"/>
    <w:tmpl w:val="B85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F2FB9"/>
    <w:multiLevelType w:val="multilevel"/>
    <w:tmpl w:val="F96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919D1"/>
    <w:multiLevelType w:val="multilevel"/>
    <w:tmpl w:val="22C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1410B"/>
    <w:multiLevelType w:val="multilevel"/>
    <w:tmpl w:val="233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F23D3"/>
    <w:multiLevelType w:val="multilevel"/>
    <w:tmpl w:val="3FC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C34DE"/>
    <w:multiLevelType w:val="multilevel"/>
    <w:tmpl w:val="A890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725452">
    <w:abstractNumId w:val="31"/>
  </w:num>
  <w:num w:numId="2" w16cid:durableId="1065373400">
    <w:abstractNumId w:val="23"/>
  </w:num>
  <w:num w:numId="3" w16cid:durableId="503203215">
    <w:abstractNumId w:val="27"/>
  </w:num>
  <w:num w:numId="4" w16cid:durableId="1653176324">
    <w:abstractNumId w:val="14"/>
  </w:num>
  <w:num w:numId="5" w16cid:durableId="744572491">
    <w:abstractNumId w:val="3"/>
  </w:num>
  <w:num w:numId="6" w16cid:durableId="1933076887">
    <w:abstractNumId w:val="29"/>
  </w:num>
  <w:num w:numId="7" w16cid:durableId="1380325407">
    <w:abstractNumId w:val="0"/>
  </w:num>
  <w:num w:numId="8" w16cid:durableId="1858694681">
    <w:abstractNumId w:val="1"/>
  </w:num>
  <w:num w:numId="9" w16cid:durableId="219756029">
    <w:abstractNumId w:val="4"/>
  </w:num>
  <w:num w:numId="10" w16cid:durableId="858157594">
    <w:abstractNumId w:val="30"/>
  </w:num>
  <w:num w:numId="11" w16cid:durableId="81294071">
    <w:abstractNumId w:val="2"/>
  </w:num>
  <w:num w:numId="12" w16cid:durableId="1086615324">
    <w:abstractNumId w:val="16"/>
  </w:num>
  <w:num w:numId="13" w16cid:durableId="2048874572">
    <w:abstractNumId w:val="22"/>
  </w:num>
  <w:num w:numId="14" w16cid:durableId="325329805">
    <w:abstractNumId w:val="5"/>
  </w:num>
  <w:num w:numId="15" w16cid:durableId="589850797">
    <w:abstractNumId w:val="8"/>
  </w:num>
  <w:num w:numId="16" w16cid:durableId="884760233">
    <w:abstractNumId w:val="6"/>
  </w:num>
  <w:num w:numId="17" w16cid:durableId="1343895066">
    <w:abstractNumId w:val="15"/>
  </w:num>
  <w:num w:numId="18" w16cid:durableId="131412282">
    <w:abstractNumId w:val="20"/>
  </w:num>
  <w:num w:numId="19" w16cid:durableId="1264806718">
    <w:abstractNumId w:val="17"/>
  </w:num>
  <w:num w:numId="20" w16cid:durableId="1707488243">
    <w:abstractNumId w:val="26"/>
  </w:num>
  <w:num w:numId="21" w16cid:durableId="1346326072">
    <w:abstractNumId w:val="9"/>
  </w:num>
  <w:num w:numId="22" w16cid:durableId="1572108790">
    <w:abstractNumId w:val="28"/>
  </w:num>
  <w:num w:numId="23" w16cid:durableId="763964737">
    <w:abstractNumId w:val="12"/>
  </w:num>
  <w:num w:numId="24" w16cid:durableId="19165526">
    <w:abstractNumId w:val="18"/>
  </w:num>
  <w:num w:numId="25" w16cid:durableId="1066491987">
    <w:abstractNumId w:val="19"/>
  </w:num>
  <w:num w:numId="26" w16cid:durableId="1544906607">
    <w:abstractNumId w:val="7"/>
  </w:num>
  <w:num w:numId="27" w16cid:durableId="753477550">
    <w:abstractNumId w:val="24"/>
  </w:num>
  <w:num w:numId="28" w16cid:durableId="515388337">
    <w:abstractNumId w:val="25"/>
  </w:num>
  <w:num w:numId="29" w16cid:durableId="80421487">
    <w:abstractNumId w:val="21"/>
  </w:num>
  <w:num w:numId="30" w16cid:durableId="1365518099">
    <w:abstractNumId w:val="11"/>
  </w:num>
  <w:num w:numId="31" w16cid:durableId="1832521005">
    <w:abstractNumId w:val="10"/>
  </w:num>
  <w:num w:numId="32" w16cid:durableId="233593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B5"/>
    <w:rsid w:val="001A62C4"/>
    <w:rsid w:val="001B4727"/>
    <w:rsid w:val="003414C2"/>
    <w:rsid w:val="007D6CB5"/>
    <w:rsid w:val="009E4C48"/>
    <w:rsid w:val="00D4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469D"/>
  <w15:chartTrackingRefBased/>
  <w15:docId w15:val="{EB3A50B5-EF08-4E94-A663-9BA3AC98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Mark Bojeun</cp:lastModifiedBy>
  <cp:revision>1</cp:revision>
  <dcterms:created xsi:type="dcterms:W3CDTF">2025-11-24T18:53:00Z</dcterms:created>
  <dcterms:modified xsi:type="dcterms:W3CDTF">2025-11-24T22:31:00Z</dcterms:modified>
</cp:coreProperties>
</file>