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2559C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>1. Root Directory</w:t>
      </w:r>
    </w:p>
    <w:p w14:paraId="14CB2135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1.1. </w:t>
      </w:r>
      <w:proofErr w:type="spellStart"/>
      <w:proofErr w:type="gramStart"/>
      <w:r w:rsidRPr="000A5CBB">
        <w:rPr>
          <w:b/>
          <w:bCs/>
        </w:rPr>
        <w:t>build.gradle</w:t>
      </w:r>
      <w:proofErr w:type="spellEnd"/>
      <w:proofErr w:type="gramEnd"/>
      <w:r w:rsidRPr="000A5CBB">
        <w:rPr>
          <w:b/>
          <w:bCs/>
        </w:rPr>
        <w:t xml:space="preserve"> (Project Level)</w:t>
      </w:r>
    </w:p>
    <w:p w14:paraId="4FC5B86F" w14:textId="77777777" w:rsidR="000A5CBB" w:rsidRPr="000A5CBB" w:rsidRDefault="000A5CBB" w:rsidP="000A5CBB">
      <w:pPr>
        <w:numPr>
          <w:ilvl w:val="0"/>
          <w:numId w:val="1"/>
        </w:numPr>
      </w:pPr>
      <w:r w:rsidRPr="000A5CBB">
        <w:t>The primary build configuration file for the entire project. It includes settings for the build tools and repositories.</w:t>
      </w:r>
    </w:p>
    <w:p w14:paraId="6F414D6B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1.2. </w:t>
      </w:r>
      <w:proofErr w:type="spellStart"/>
      <w:proofErr w:type="gramStart"/>
      <w:r w:rsidRPr="000A5CBB">
        <w:rPr>
          <w:b/>
          <w:bCs/>
        </w:rPr>
        <w:t>settings.gradle</w:t>
      </w:r>
      <w:proofErr w:type="spellEnd"/>
      <w:proofErr w:type="gramEnd"/>
    </w:p>
    <w:p w14:paraId="3743EC92" w14:textId="77777777" w:rsidR="000A5CBB" w:rsidRPr="000A5CBB" w:rsidRDefault="000A5CBB" w:rsidP="000A5CBB">
      <w:pPr>
        <w:numPr>
          <w:ilvl w:val="0"/>
          <w:numId w:val="2"/>
        </w:numPr>
      </w:pPr>
      <w:r w:rsidRPr="000A5CBB">
        <w:t>Lists all the modules to be included in the build.</w:t>
      </w:r>
    </w:p>
    <w:p w14:paraId="43D769B1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1.3. </w:t>
      </w:r>
      <w:proofErr w:type="spellStart"/>
      <w:proofErr w:type="gramStart"/>
      <w:r w:rsidRPr="000A5CBB">
        <w:rPr>
          <w:b/>
          <w:bCs/>
        </w:rPr>
        <w:t>gradle.properties</w:t>
      </w:r>
      <w:proofErr w:type="spellEnd"/>
      <w:proofErr w:type="gramEnd"/>
    </w:p>
    <w:p w14:paraId="39FE7E2C" w14:textId="77777777" w:rsidR="000A5CBB" w:rsidRPr="000A5CBB" w:rsidRDefault="000A5CBB" w:rsidP="000A5CBB">
      <w:pPr>
        <w:numPr>
          <w:ilvl w:val="0"/>
          <w:numId w:val="3"/>
        </w:numPr>
      </w:pPr>
      <w:r w:rsidRPr="000A5CBB">
        <w:t>Configures project-wide properties, such as JVM arguments or build options.</w:t>
      </w:r>
    </w:p>
    <w:p w14:paraId="733B33C6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1.4. </w:t>
      </w:r>
      <w:proofErr w:type="spellStart"/>
      <w:proofErr w:type="gramStart"/>
      <w:r w:rsidRPr="000A5CBB">
        <w:rPr>
          <w:b/>
          <w:bCs/>
        </w:rPr>
        <w:t>local.properties</w:t>
      </w:r>
      <w:proofErr w:type="spellEnd"/>
      <w:proofErr w:type="gramEnd"/>
    </w:p>
    <w:p w14:paraId="413E324F" w14:textId="77777777" w:rsidR="000A5CBB" w:rsidRPr="000A5CBB" w:rsidRDefault="000A5CBB" w:rsidP="000A5CBB">
      <w:pPr>
        <w:numPr>
          <w:ilvl w:val="0"/>
          <w:numId w:val="4"/>
        </w:numPr>
      </w:pPr>
      <w:r w:rsidRPr="000A5CBB">
        <w:t>Stores local environment properties such as the Android SDK path. This file should not be committed to version control.</w:t>
      </w:r>
    </w:p>
    <w:p w14:paraId="0A1CD273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1.5. </w:t>
      </w:r>
      <w:proofErr w:type="gramStart"/>
      <w:r w:rsidRPr="000A5CBB">
        <w:rPr>
          <w:b/>
          <w:bCs/>
        </w:rPr>
        <w:t>/.</w:t>
      </w:r>
      <w:proofErr w:type="spellStart"/>
      <w:r w:rsidRPr="000A5CBB">
        <w:rPr>
          <w:b/>
          <w:bCs/>
        </w:rPr>
        <w:t>gitignore</w:t>
      </w:r>
      <w:proofErr w:type="spellEnd"/>
      <w:proofErr w:type="gramEnd"/>
    </w:p>
    <w:p w14:paraId="0EC23FC6" w14:textId="77777777" w:rsidR="000A5CBB" w:rsidRPr="000A5CBB" w:rsidRDefault="000A5CBB" w:rsidP="000A5CBB">
      <w:pPr>
        <w:numPr>
          <w:ilvl w:val="0"/>
          <w:numId w:val="5"/>
        </w:numPr>
      </w:pPr>
      <w:r w:rsidRPr="000A5CBB">
        <w:t>Specifies files and directories that should be ignored by version control.</w:t>
      </w:r>
    </w:p>
    <w:p w14:paraId="4D155909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>1.6. /</w:t>
      </w:r>
      <w:proofErr w:type="spellStart"/>
      <w:r w:rsidRPr="000A5CBB">
        <w:rPr>
          <w:b/>
          <w:bCs/>
        </w:rPr>
        <w:t>gradle</w:t>
      </w:r>
      <w:proofErr w:type="spellEnd"/>
      <w:r w:rsidRPr="000A5CBB">
        <w:rPr>
          <w:b/>
          <w:bCs/>
        </w:rPr>
        <w:t>/</w:t>
      </w:r>
    </w:p>
    <w:p w14:paraId="47057A66" w14:textId="77777777" w:rsidR="000A5CBB" w:rsidRPr="000A5CBB" w:rsidRDefault="000A5CBB" w:rsidP="000A5CBB">
      <w:pPr>
        <w:numPr>
          <w:ilvl w:val="0"/>
          <w:numId w:val="6"/>
        </w:numPr>
      </w:pPr>
      <w:r w:rsidRPr="000A5CBB">
        <w:t>Contains files related to the Gradle build system.</w:t>
      </w:r>
    </w:p>
    <w:p w14:paraId="38356383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>2. app/ Directory</w:t>
      </w:r>
    </w:p>
    <w:p w14:paraId="733764DD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2.1. </w:t>
      </w:r>
      <w:proofErr w:type="spellStart"/>
      <w:proofErr w:type="gramStart"/>
      <w:r w:rsidRPr="000A5CBB">
        <w:rPr>
          <w:b/>
          <w:bCs/>
        </w:rPr>
        <w:t>build.gradle</w:t>
      </w:r>
      <w:proofErr w:type="spellEnd"/>
      <w:proofErr w:type="gramEnd"/>
      <w:r w:rsidRPr="000A5CBB">
        <w:rPr>
          <w:b/>
          <w:bCs/>
        </w:rPr>
        <w:t xml:space="preserve"> (App Level)</w:t>
      </w:r>
    </w:p>
    <w:p w14:paraId="2F256F0B" w14:textId="77777777" w:rsidR="000A5CBB" w:rsidRPr="000A5CBB" w:rsidRDefault="000A5CBB" w:rsidP="000A5CBB">
      <w:pPr>
        <w:numPr>
          <w:ilvl w:val="0"/>
          <w:numId w:val="7"/>
        </w:numPr>
      </w:pPr>
      <w:r w:rsidRPr="000A5CBB">
        <w:t>Contains specific build configurations for the app module, including dependencies, SDK versions, and build types.</w:t>
      </w:r>
    </w:p>
    <w:p w14:paraId="4A21BD1B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 xml:space="preserve">2.2. </w:t>
      </w:r>
      <w:proofErr w:type="spellStart"/>
      <w:r w:rsidRPr="000A5CBB">
        <w:rPr>
          <w:b/>
          <w:bCs/>
        </w:rPr>
        <w:t>src</w:t>
      </w:r>
      <w:proofErr w:type="spellEnd"/>
      <w:r w:rsidRPr="000A5CBB">
        <w:rPr>
          <w:b/>
          <w:bCs/>
        </w:rPr>
        <w:t>/ Directory</w:t>
      </w:r>
    </w:p>
    <w:p w14:paraId="0B6092EC" w14:textId="77777777" w:rsidR="000A5CBB" w:rsidRPr="000A5CBB" w:rsidRDefault="000A5CBB" w:rsidP="000A5CBB">
      <w:pPr>
        <w:numPr>
          <w:ilvl w:val="0"/>
          <w:numId w:val="8"/>
        </w:numPr>
      </w:pPr>
      <w:r w:rsidRPr="000A5CBB">
        <w:rPr>
          <w:b/>
          <w:bCs/>
        </w:rPr>
        <w:t>/main/</w:t>
      </w:r>
    </w:p>
    <w:p w14:paraId="12F1209C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/java/</w:t>
      </w:r>
    </w:p>
    <w:p w14:paraId="477CAEFA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/com/example/</w:t>
      </w:r>
      <w:proofErr w:type="spellStart"/>
      <w:r w:rsidRPr="000A5CBB">
        <w:rPr>
          <w:b/>
          <w:bCs/>
        </w:rPr>
        <w:t>mobinpx</w:t>
      </w:r>
      <w:proofErr w:type="spellEnd"/>
      <w:r w:rsidRPr="000A5CBB">
        <w:rPr>
          <w:b/>
          <w:bCs/>
        </w:rPr>
        <w:t>/</w:t>
      </w:r>
      <w:r w:rsidRPr="000A5CBB">
        <w:t xml:space="preserve"> (Replace with your package name)</w:t>
      </w:r>
    </w:p>
    <w:p w14:paraId="15519067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MainActivity.java</w:t>
      </w:r>
      <w:r w:rsidRPr="000A5CBB">
        <w:t>: The entry point for the app, usually the first screen or dashboard.</w:t>
      </w:r>
    </w:p>
    <w:p w14:paraId="751D8240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SplashActivity.java</w:t>
      </w:r>
      <w:r w:rsidRPr="000A5CBB">
        <w:t>: An optional splash screen shown on startup.</w:t>
      </w:r>
    </w:p>
    <w:p w14:paraId="081AD25B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lastRenderedPageBreak/>
        <w:t>LoginActivity.java</w:t>
      </w:r>
      <w:r w:rsidRPr="000A5CBB">
        <w:t>: Handles user authentication.</w:t>
      </w:r>
    </w:p>
    <w:p w14:paraId="08049F57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SignUpActivity.java</w:t>
      </w:r>
      <w:r w:rsidRPr="000A5CBB">
        <w:t>: Manages the user registration process.</w:t>
      </w:r>
    </w:p>
    <w:p w14:paraId="34617B83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DashboardActivity.java</w:t>
      </w:r>
      <w:r w:rsidRPr="000A5CBB">
        <w:t>: The main dashboard interface after the user logs in.</w:t>
      </w:r>
    </w:p>
    <w:p w14:paraId="1ACC1F31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NotaryActivity.java</w:t>
      </w:r>
      <w:r w:rsidRPr="000A5CBB">
        <w:t>: Manages notary-related tasks.</w:t>
      </w:r>
    </w:p>
    <w:p w14:paraId="23D56309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PaymentActivity.java</w:t>
      </w:r>
      <w:r w:rsidRPr="000A5CBB">
        <w:t>: Handles payment processing through Stripe.</w:t>
      </w:r>
    </w:p>
    <w:p w14:paraId="4C4507A4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SettingsActivity.java</w:t>
      </w:r>
      <w:r w:rsidRPr="000A5CBB">
        <w:t>: Manages user settings and preferences.</w:t>
      </w:r>
    </w:p>
    <w:p w14:paraId="0F430156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ProfileActivity.java</w:t>
      </w:r>
      <w:r w:rsidRPr="000A5CBB">
        <w:t>: Displays and allows editing of user profile information.</w:t>
      </w:r>
    </w:p>
    <w:p w14:paraId="18970328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ApiClient.java</w:t>
      </w:r>
      <w:r w:rsidRPr="000A5CBB">
        <w:t>: Configures Retrofit or another HTTP client to interact with the backend API.</w:t>
      </w:r>
    </w:p>
    <w:p w14:paraId="7460D0DF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Repository.java</w:t>
      </w:r>
      <w:r w:rsidRPr="000A5CBB">
        <w:t>: Implements data handling, connecting to local databases or remote APIs.</w:t>
      </w:r>
    </w:p>
    <w:p w14:paraId="4139F5D2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ViewModelFactory.java</w:t>
      </w:r>
      <w:r w:rsidRPr="000A5CBB">
        <w:t xml:space="preserve">: Factory for creating instances of </w:t>
      </w:r>
      <w:proofErr w:type="spellStart"/>
      <w:r w:rsidRPr="000A5CBB">
        <w:t>ViewModel</w:t>
      </w:r>
      <w:proofErr w:type="spellEnd"/>
      <w:r w:rsidRPr="000A5CBB">
        <w:t xml:space="preserve"> classes.</w:t>
      </w:r>
    </w:p>
    <w:p w14:paraId="67984809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AppViewModel.java</w:t>
      </w:r>
      <w:r w:rsidRPr="000A5CBB">
        <w:t xml:space="preserve">: A base </w:t>
      </w:r>
      <w:proofErr w:type="spellStart"/>
      <w:r w:rsidRPr="000A5CBB">
        <w:t>ViewModel</w:t>
      </w:r>
      <w:proofErr w:type="spellEnd"/>
      <w:r w:rsidRPr="000A5CBB">
        <w:t xml:space="preserve"> class to manage UI-related data.</w:t>
      </w:r>
    </w:p>
    <w:p w14:paraId="58107DCD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AuthenticationViewModel.java</w:t>
      </w:r>
      <w:r w:rsidRPr="000A5CBB">
        <w:t>: Handles authentication logic.</w:t>
      </w:r>
    </w:p>
    <w:p w14:paraId="0BB6F6F8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PaymentViewModel.java</w:t>
      </w:r>
      <w:r w:rsidRPr="000A5CBB">
        <w:t>: Manages payment-related logic.</w:t>
      </w:r>
    </w:p>
    <w:p w14:paraId="052D453D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NotaryViewModel.java</w:t>
      </w:r>
      <w:r w:rsidRPr="000A5CBB">
        <w:t>: Handles data related to notary services.</w:t>
      </w:r>
    </w:p>
    <w:p w14:paraId="34C5F107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StripeService.java</w:t>
      </w:r>
      <w:r w:rsidRPr="000A5CBB">
        <w:t>: Integrates Stripe for payment processing.</w:t>
      </w:r>
    </w:p>
    <w:p w14:paraId="28BC7867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LocationService.java</w:t>
      </w:r>
      <w:r w:rsidRPr="000A5CBB">
        <w:t>: Manages location tracking and services.</w:t>
      </w:r>
    </w:p>
    <w:p w14:paraId="6163DF9B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/res/</w:t>
      </w:r>
    </w:p>
    <w:p w14:paraId="4F86357E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/layout/</w:t>
      </w:r>
    </w:p>
    <w:p w14:paraId="6ABF0A19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activity_main.xml</w:t>
      </w:r>
      <w:r w:rsidRPr="000A5CBB">
        <w:t>: Layout file for the main dashboard.</w:t>
      </w:r>
    </w:p>
    <w:p w14:paraId="3DF34D6E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lastRenderedPageBreak/>
        <w:t>activity_splash.xml</w:t>
      </w:r>
      <w:r w:rsidRPr="000A5CBB">
        <w:t>: Layout for the splash screen.</w:t>
      </w:r>
    </w:p>
    <w:p w14:paraId="39EE4177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activity_login.xml</w:t>
      </w:r>
      <w:r w:rsidRPr="000A5CBB">
        <w:t>: Layout for the login screen.</w:t>
      </w:r>
    </w:p>
    <w:p w14:paraId="0452372B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activity_sign_up.xml</w:t>
      </w:r>
      <w:r w:rsidRPr="000A5CBB">
        <w:t>: Layout for the sign-up screen.</w:t>
      </w:r>
    </w:p>
    <w:p w14:paraId="611B244B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activity_dashboard.xml</w:t>
      </w:r>
      <w:r w:rsidRPr="000A5CBB">
        <w:t>: Layout for the dashboard.</w:t>
      </w:r>
    </w:p>
    <w:p w14:paraId="694C2982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activity_notary.xml</w:t>
      </w:r>
      <w:r w:rsidRPr="000A5CBB">
        <w:t>: Layout for notary services.</w:t>
      </w:r>
    </w:p>
    <w:p w14:paraId="29E15F62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activity_payment.xml</w:t>
      </w:r>
      <w:r w:rsidRPr="000A5CBB">
        <w:t>: Layout for payment processing.</w:t>
      </w:r>
    </w:p>
    <w:p w14:paraId="4614EF71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activity_settings.xml</w:t>
      </w:r>
      <w:r w:rsidRPr="000A5CBB">
        <w:t>: Layout for the settings screen.</w:t>
      </w:r>
    </w:p>
    <w:p w14:paraId="2C32AEC6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activity_profile.xml</w:t>
      </w:r>
      <w:r w:rsidRPr="000A5CBB">
        <w:t>: Layout for the profile screen.</w:t>
      </w:r>
    </w:p>
    <w:p w14:paraId="2F67AAE9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/values/</w:t>
      </w:r>
    </w:p>
    <w:p w14:paraId="37148356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colors.xml</w:t>
      </w:r>
      <w:r w:rsidRPr="000A5CBB">
        <w:t>: Defines app-specific color schemes.</w:t>
      </w:r>
    </w:p>
    <w:p w14:paraId="28FF5A27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styles.xml</w:t>
      </w:r>
      <w:r w:rsidRPr="000A5CBB">
        <w:t>: Defines the overall styling and themes for the app.</w:t>
      </w:r>
    </w:p>
    <w:p w14:paraId="673250D3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strings.xml</w:t>
      </w:r>
      <w:r w:rsidRPr="000A5CBB">
        <w:t>: Contains all the strings used in the app.</w:t>
      </w:r>
    </w:p>
    <w:p w14:paraId="10539382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dimens.xml</w:t>
      </w:r>
      <w:r w:rsidRPr="000A5CBB">
        <w:t>: Defines dimensions like padding, margins, etc.</w:t>
      </w:r>
    </w:p>
    <w:p w14:paraId="714EA86F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themes.xml</w:t>
      </w:r>
      <w:r w:rsidRPr="000A5CBB">
        <w:t>: Defines themes for the app, including day/night modes.</w:t>
      </w:r>
    </w:p>
    <w:p w14:paraId="71A08BBA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/drawable/</w:t>
      </w:r>
    </w:p>
    <w:p w14:paraId="371D63DE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logo.png</w:t>
      </w:r>
      <w:r w:rsidRPr="000A5CBB">
        <w:t>: The app logo.</w:t>
      </w:r>
    </w:p>
    <w:p w14:paraId="7D8D1AE1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ic_launcher.xml</w:t>
      </w:r>
      <w:r w:rsidRPr="000A5CBB">
        <w:t>: Icons for the app.</w:t>
      </w:r>
    </w:p>
    <w:p w14:paraId="294D24C6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background_splash.xml</w:t>
      </w:r>
      <w:r w:rsidRPr="000A5CBB">
        <w:t>: Background image or design for the splash screen.</w:t>
      </w:r>
    </w:p>
    <w:p w14:paraId="0F887D4D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/mipmap/</w:t>
      </w:r>
    </w:p>
    <w:p w14:paraId="023B9D63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t>Various launcher icons for different screen resolutions.</w:t>
      </w:r>
    </w:p>
    <w:p w14:paraId="44118B19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/menu/</w:t>
      </w:r>
    </w:p>
    <w:p w14:paraId="70121765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menu_dashboard.xml</w:t>
      </w:r>
      <w:r w:rsidRPr="000A5CBB">
        <w:t>: Menu options for the dashboard.</w:t>
      </w:r>
    </w:p>
    <w:p w14:paraId="01188252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menu_profile.xml</w:t>
      </w:r>
      <w:r w:rsidRPr="000A5CBB">
        <w:t>: Menu options for the profile screen.</w:t>
      </w:r>
    </w:p>
    <w:p w14:paraId="244C2463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/xml/</w:t>
      </w:r>
    </w:p>
    <w:p w14:paraId="181C9DF8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lastRenderedPageBreak/>
        <w:t>network_security_config.xml</w:t>
      </w:r>
      <w:r w:rsidRPr="000A5CBB">
        <w:t>: Configures network security, such as allowing HTTPS connections.</w:t>
      </w:r>
    </w:p>
    <w:p w14:paraId="1CE4F452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/font/</w:t>
      </w:r>
    </w:p>
    <w:p w14:paraId="167DB8FC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t>Custom fonts for the app (optional).</w:t>
      </w:r>
    </w:p>
    <w:p w14:paraId="702E4671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/assets/</w:t>
      </w:r>
    </w:p>
    <w:p w14:paraId="3A5149A9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/images/</w:t>
      </w:r>
      <w:r w:rsidRPr="000A5CBB">
        <w:t>: Stores images used in the app.</w:t>
      </w:r>
    </w:p>
    <w:p w14:paraId="5B83AA24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/fonts/</w:t>
      </w:r>
      <w:r w:rsidRPr="000A5CBB">
        <w:t>: Custom fonts (if not stored in /res/font/).</w:t>
      </w:r>
    </w:p>
    <w:p w14:paraId="6523076F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</w:t>
      </w:r>
      <w:proofErr w:type="spellStart"/>
      <w:r w:rsidRPr="000A5CBB">
        <w:rPr>
          <w:b/>
          <w:bCs/>
        </w:rPr>
        <w:t>androidTest</w:t>
      </w:r>
      <w:proofErr w:type="spellEnd"/>
      <w:r w:rsidRPr="000A5CBB">
        <w:rPr>
          <w:b/>
          <w:bCs/>
        </w:rPr>
        <w:t>/</w:t>
      </w:r>
    </w:p>
    <w:p w14:paraId="0BE11DCC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/java/com/example/</w:t>
      </w:r>
      <w:proofErr w:type="spellStart"/>
      <w:r w:rsidRPr="000A5CBB">
        <w:rPr>
          <w:b/>
          <w:bCs/>
        </w:rPr>
        <w:t>mobinpx</w:t>
      </w:r>
      <w:proofErr w:type="spellEnd"/>
      <w:r w:rsidRPr="000A5CBB">
        <w:rPr>
          <w:b/>
          <w:bCs/>
        </w:rPr>
        <w:t>/</w:t>
      </w:r>
    </w:p>
    <w:p w14:paraId="5640C0DF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MainActivityTest.java</w:t>
      </w:r>
      <w:r w:rsidRPr="000A5CBB">
        <w:t xml:space="preserve">: UI tests for </w:t>
      </w:r>
      <w:proofErr w:type="spellStart"/>
      <w:r w:rsidRPr="000A5CBB">
        <w:t>MainActivity</w:t>
      </w:r>
      <w:proofErr w:type="spellEnd"/>
      <w:r w:rsidRPr="000A5CBB">
        <w:t>.</w:t>
      </w:r>
    </w:p>
    <w:p w14:paraId="0D3419D6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LoginActivityTest.java</w:t>
      </w:r>
      <w:r w:rsidRPr="000A5CBB">
        <w:t xml:space="preserve">: UI tests for </w:t>
      </w:r>
      <w:proofErr w:type="spellStart"/>
      <w:r w:rsidRPr="000A5CBB">
        <w:t>LoginActivity</w:t>
      </w:r>
      <w:proofErr w:type="spellEnd"/>
      <w:r w:rsidRPr="000A5CBB">
        <w:t>.</w:t>
      </w:r>
    </w:p>
    <w:p w14:paraId="22CFCCA8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/test/</w:t>
      </w:r>
    </w:p>
    <w:p w14:paraId="18EB1F6D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/java/com/example/</w:t>
      </w:r>
      <w:proofErr w:type="spellStart"/>
      <w:r w:rsidRPr="000A5CBB">
        <w:rPr>
          <w:b/>
          <w:bCs/>
        </w:rPr>
        <w:t>mobinpx</w:t>
      </w:r>
      <w:proofErr w:type="spellEnd"/>
      <w:r w:rsidRPr="000A5CBB">
        <w:rPr>
          <w:b/>
          <w:bCs/>
        </w:rPr>
        <w:t>/</w:t>
      </w:r>
    </w:p>
    <w:p w14:paraId="0F215CA3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ApiClientTest.java</w:t>
      </w:r>
      <w:r w:rsidRPr="000A5CBB">
        <w:t>: Unit tests for API client.</w:t>
      </w:r>
    </w:p>
    <w:p w14:paraId="0DEB89FF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ViewModelTest.java</w:t>
      </w:r>
      <w:r w:rsidRPr="000A5CBB">
        <w:t xml:space="preserve">: Unit tests for </w:t>
      </w:r>
      <w:proofErr w:type="spellStart"/>
      <w:r w:rsidRPr="000A5CBB">
        <w:t>ViewModels</w:t>
      </w:r>
      <w:proofErr w:type="spellEnd"/>
      <w:r w:rsidRPr="000A5CBB">
        <w:t>.</w:t>
      </w:r>
    </w:p>
    <w:p w14:paraId="2019B8A1" w14:textId="77777777" w:rsidR="000A5CBB" w:rsidRPr="000A5CBB" w:rsidRDefault="000A5CBB" w:rsidP="000A5CBB">
      <w:pPr>
        <w:numPr>
          <w:ilvl w:val="3"/>
          <w:numId w:val="8"/>
        </w:numPr>
      </w:pPr>
      <w:r w:rsidRPr="000A5CBB">
        <w:rPr>
          <w:b/>
          <w:bCs/>
        </w:rPr>
        <w:t>RepositoryTest.java</w:t>
      </w:r>
      <w:r w:rsidRPr="000A5CBB">
        <w:t>: Unit tests for data repository.</w:t>
      </w:r>
    </w:p>
    <w:p w14:paraId="15CCCCC9" w14:textId="77777777" w:rsidR="000A5CBB" w:rsidRPr="000A5CBB" w:rsidRDefault="000A5CBB" w:rsidP="000A5CBB">
      <w:pPr>
        <w:numPr>
          <w:ilvl w:val="0"/>
          <w:numId w:val="8"/>
        </w:numPr>
      </w:pPr>
      <w:r w:rsidRPr="000A5CBB">
        <w:rPr>
          <w:b/>
          <w:bCs/>
        </w:rPr>
        <w:t>/AndroidManifest.xml</w:t>
      </w:r>
    </w:p>
    <w:p w14:paraId="6CD8FBC1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t>Declares app components like activities, services, permissions, and intents.</w:t>
      </w:r>
    </w:p>
    <w:p w14:paraId="5B3F18EB" w14:textId="77777777" w:rsidR="000A5CBB" w:rsidRPr="000A5CBB" w:rsidRDefault="000A5CBB" w:rsidP="000A5CBB">
      <w:pPr>
        <w:numPr>
          <w:ilvl w:val="0"/>
          <w:numId w:val="8"/>
        </w:numPr>
      </w:pPr>
      <w:r w:rsidRPr="000A5CBB">
        <w:rPr>
          <w:b/>
          <w:bCs/>
        </w:rPr>
        <w:t>/java/</w:t>
      </w:r>
    </w:p>
    <w:p w14:paraId="1EABC850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/com/example/</w:t>
      </w:r>
      <w:proofErr w:type="spellStart"/>
      <w:r w:rsidRPr="000A5CBB">
        <w:rPr>
          <w:b/>
          <w:bCs/>
        </w:rPr>
        <w:t>mobinpx</w:t>
      </w:r>
      <w:proofErr w:type="spellEnd"/>
      <w:r w:rsidRPr="000A5CBB">
        <w:rPr>
          <w:b/>
          <w:bCs/>
        </w:rPr>
        <w:t>/</w:t>
      </w:r>
    </w:p>
    <w:p w14:paraId="3F306FD7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ApplicationClass.java</w:t>
      </w:r>
      <w:r w:rsidRPr="000A5CBB">
        <w:t>: Initializes app-wide components, such as Dagger for dependency injection.</w:t>
      </w:r>
    </w:p>
    <w:p w14:paraId="403F6F96" w14:textId="77777777" w:rsidR="000A5CBB" w:rsidRPr="000A5CBB" w:rsidRDefault="000A5CBB" w:rsidP="000A5CBB">
      <w:pPr>
        <w:numPr>
          <w:ilvl w:val="0"/>
          <w:numId w:val="8"/>
        </w:numPr>
      </w:pPr>
      <w:r w:rsidRPr="000A5CBB">
        <w:rPr>
          <w:b/>
          <w:bCs/>
        </w:rPr>
        <w:t>/resources/</w:t>
      </w:r>
    </w:p>
    <w:p w14:paraId="5CA89738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/xml/</w:t>
      </w:r>
    </w:p>
    <w:p w14:paraId="4ABE355B" w14:textId="77777777" w:rsidR="000A5CBB" w:rsidRPr="000A5CBB" w:rsidRDefault="000A5CBB" w:rsidP="000A5CBB">
      <w:pPr>
        <w:numPr>
          <w:ilvl w:val="2"/>
          <w:numId w:val="8"/>
        </w:numPr>
      </w:pPr>
      <w:r w:rsidRPr="000A5CBB">
        <w:rPr>
          <w:b/>
          <w:bCs/>
        </w:rPr>
        <w:t>file_paths.xml</w:t>
      </w:r>
      <w:r w:rsidRPr="000A5CBB">
        <w:t>: Specifies paths for file access (if needed).</w:t>
      </w:r>
    </w:p>
    <w:p w14:paraId="7E11C11E" w14:textId="77777777" w:rsidR="000A5CBB" w:rsidRPr="000A5CBB" w:rsidRDefault="000A5CBB" w:rsidP="000A5CBB">
      <w:pPr>
        <w:numPr>
          <w:ilvl w:val="0"/>
          <w:numId w:val="8"/>
        </w:numPr>
      </w:pPr>
      <w:r w:rsidRPr="000A5CBB">
        <w:rPr>
          <w:b/>
          <w:bCs/>
        </w:rPr>
        <w:t>/</w:t>
      </w:r>
      <w:proofErr w:type="spellStart"/>
      <w:r w:rsidRPr="000A5CBB">
        <w:rPr>
          <w:b/>
          <w:bCs/>
        </w:rPr>
        <w:t>gradle</w:t>
      </w:r>
      <w:proofErr w:type="spellEnd"/>
      <w:r w:rsidRPr="000A5CBB">
        <w:rPr>
          <w:b/>
          <w:bCs/>
        </w:rPr>
        <w:t>/</w:t>
      </w:r>
    </w:p>
    <w:p w14:paraId="0A2A8CAB" w14:textId="77777777" w:rsidR="000A5CBB" w:rsidRPr="000A5CBB" w:rsidRDefault="000A5CBB" w:rsidP="000A5CBB">
      <w:pPr>
        <w:numPr>
          <w:ilvl w:val="1"/>
          <w:numId w:val="8"/>
        </w:numPr>
      </w:pPr>
      <w:r w:rsidRPr="000A5CBB">
        <w:rPr>
          <w:b/>
          <w:bCs/>
        </w:rPr>
        <w:t>/wrapper/</w:t>
      </w:r>
    </w:p>
    <w:p w14:paraId="1D633DD6" w14:textId="77777777" w:rsidR="000A5CBB" w:rsidRPr="000A5CBB" w:rsidRDefault="000A5CBB" w:rsidP="000A5CBB">
      <w:pPr>
        <w:numPr>
          <w:ilvl w:val="2"/>
          <w:numId w:val="8"/>
        </w:numPr>
      </w:pPr>
      <w:proofErr w:type="spellStart"/>
      <w:r w:rsidRPr="000A5CBB">
        <w:rPr>
          <w:b/>
          <w:bCs/>
        </w:rPr>
        <w:lastRenderedPageBreak/>
        <w:t>gradle-</w:t>
      </w:r>
      <w:proofErr w:type="gramStart"/>
      <w:r w:rsidRPr="000A5CBB">
        <w:rPr>
          <w:b/>
          <w:bCs/>
        </w:rPr>
        <w:t>wrapper.properties</w:t>
      </w:r>
      <w:proofErr w:type="spellEnd"/>
      <w:proofErr w:type="gramEnd"/>
      <w:r w:rsidRPr="000A5CBB">
        <w:t>: Configures the Gradle wrapper version.</w:t>
      </w:r>
    </w:p>
    <w:p w14:paraId="0347F9B0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>3. Libraries and Dependencies</w:t>
      </w:r>
    </w:p>
    <w:p w14:paraId="7B42783A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Retrofit</w:t>
      </w:r>
      <w:r w:rsidRPr="000A5CBB">
        <w:t>: For API interactions.</w:t>
      </w:r>
    </w:p>
    <w:p w14:paraId="400B381E" w14:textId="77777777" w:rsidR="000A5CBB" w:rsidRPr="000A5CBB" w:rsidRDefault="000A5CBB" w:rsidP="000A5CBB">
      <w:pPr>
        <w:numPr>
          <w:ilvl w:val="0"/>
          <w:numId w:val="9"/>
        </w:numPr>
      </w:pPr>
      <w:proofErr w:type="spellStart"/>
      <w:r w:rsidRPr="000A5CBB">
        <w:rPr>
          <w:b/>
          <w:bCs/>
        </w:rPr>
        <w:t>Gson</w:t>
      </w:r>
      <w:proofErr w:type="spellEnd"/>
      <w:r w:rsidRPr="000A5CBB">
        <w:t>: For JSON parsing.</w:t>
      </w:r>
    </w:p>
    <w:p w14:paraId="0974A8CC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Room</w:t>
      </w:r>
      <w:r w:rsidRPr="000A5CBB">
        <w:t>: For local database management.</w:t>
      </w:r>
    </w:p>
    <w:p w14:paraId="5B7C620A" w14:textId="77777777" w:rsidR="000A5CBB" w:rsidRPr="000A5CBB" w:rsidRDefault="000A5CBB" w:rsidP="000A5CBB">
      <w:pPr>
        <w:numPr>
          <w:ilvl w:val="0"/>
          <w:numId w:val="9"/>
        </w:numPr>
      </w:pPr>
      <w:proofErr w:type="spellStart"/>
      <w:r w:rsidRPr="000A5CBB">
        <w:rPr>
          <w:b/>
          <w:bCs/>
        </w:rPr>
        <w:t>LiveData</w:t>
      </w:r>
      <w:proofErr w:type="spellEnd"/>
      <w:r w:rsidRPr="000A5CBB">
        <w:rPr>
          <w:b/>
          <w:bCs/>
        </w:rPr>
        <w:t xml:space="preserve"> and </w:t>
      </w:r>
      <w:proofErr w:type="spellStart"/>
      <w:r w:rsidRPr="000A5CBB">
        <w:rPr>
          <w:b/>
          <w:bCs/>
        </w:rPr>
        <w:t>ViewModel</w:t>
      </w:r>
      <w:proofErr w:type="spellEnd"/>
      <w:r w:rsidRPr="000A5CBB">
        <w:t>: For managing UI-related data in a lifecycle-conscious way.</w:t>
      </w:r>
    </w:p>
    <w:p w14:paraId="4DCA01DC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Data Binding</w:t>
      </w:r>
      <w:r w:rsidRPr="000A5CBB">
        <w:t>: For binding UI components in the layouts to data sources in the app.</w:t>
      </w:r>
    </w:p>
    <w:p w14:paraId="59B621CC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Glide/Picasso</w:t>
      </w:r>
      <w:r w:rsidRPr="000A5CBB">
        <w:t>: For image loading and caching.</w:t>
      </w:r>
    </w:p>
    <w:p w14:paraId="3B3B76E3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Dagger/Hilt</w:t>
      </w:r>
      <w:r w:rsidRPr="000A5CBB">
        <w:t>: For dependency injection (optional but recommended for larger projects).</w:t>
      </w:r>
    </w:p>
    <w:p w14:paraId="734CABE4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Firebase</w:t>
      </w:r>
      <w:r w:rsidRPr="000A5CBB">
        <w:t>: For push notifications, analytics, or crash reporting.</w:t>
      </w:r>
    </w:p>
    <w:p w14:paraId="5F6B4A54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Stripe SDK</w:t>
      </w:r>
      <w:r w:rsidRPr="000A5CBB">
        <w:t>: For handling payments.</w:t>
      </w:r>
    </w:p>
    <w:p w14:paraId="320F6623" w14:textId="77777777" w:rsidR="000A5CBB" w:rsidRPr="000A5CBB" w:rsidRDefault="000A5CBB" w:rsidP="000A5CBB">
      <w:pPr>
        <w:numPr>
          <w:ilvl w:val="0"/>
          <w:numId w:val="9"/>
        </w:numPr>
      </w:pPr>
      <w:r w:rsidRPr="000A5CBB">
        <w:rPr>
          <w:b/>
          <w:bCs/>
        </w:rPr>
        <w:t>Google Maps SDK</w:t>
      </w:r>
      <w:r w:rsidRPr="000A5CBB">
        <w:t>: If location services and mapping are required.</w:t>
      </w:r>
    </w:p>
    <w:p w14:paraId="13CE1C97" w14:textId="77777777" w:rsidR="000A5CBB" w:rsidRPr="000A5CBB" w:rsidRDefault="000A5CBB" w:rsidP="000A5CBB">
      <w:pPr>
        <w:rPr>
          <w:b/>
          <w:bCs/>
        </w:rPr>
      </w:pPr>
      <w:r w:rsidRPr="000A5CBB">
        <w:rPr>
          <w:b/>
          <w:bCs/>
        </w:rPr>
        <w:t>4. Optional: Kotlin Support</w:t>
      </w:r>
    </w:p>
    <w:p w14:paraId="652B9875" w14:textId="77777777" w:rsidR="000A5CBB" w:rsidRPr="000A5CBB" w:rsidRDefault="000A5CBB" w:rsidP="000A5CBB">
      <w:r w:rsidRPr="000A5CBB">
        <w:t>If the app is to be written in Kotlin:</w:t>
      </w:r>
    </w:p>
    <w:p w14:paraId="5484A4E8" w14:textId="77777777" w:rsidR="000A5CBB" w:rsidRPr="000A5CBB" w:rsidRDefault="000A5CBB" w:rsidP="000A5CBB">
      <w:pPr>
        <w:numPr>
          <w:ilvl w:val="0"/>
          <w:numId w:val="10"/>
        </w:numPr>
      </w:pPr>
      <w:r w:rsidRPr="000A5CBB">
        <w:rPr>
          <w:b/>
          <w:bCs/>
        </w:rPr>
        <w:t xml:space="preserve">Add </w:t>
      </w:r>
      <w:proofErr w:type="spellStart"/>
      <w:proofErr w:type="gramStart"/>
      <w:r w:rsidRPr="000A5CBB">
        <w:rPr>
          <w:b/>
          <w:bCs/>
        </w:rPr>
        <w:t>build.gradle</w:t>
      </w:r>
      <w:proofErr w:type="spellEnd"/>
      <w:proofErr w:type="gramEnd"/>
      <w:r w:rsidRPr="000A5CBB">
        <w:rPr>
          <w:b/>
          <w:bCs/>
        </w:rPr>
        <w:t xml:space="preserve"> Kotlin dependencies</w:t>
      </w:r>
      <w:r w:rsidRPr="000A5CBB">
        <w:t>.</w:t>
      </w:r>
    </w:p>
    <w:p w14:paraId="7FB74167" w14:textId="77777777" w:rsidR="000A5CBB" w:rsidRPr="000A5CBB" w:rsidRDefault="000A5CBB" w:rsidP="000A5CBB">
      <w:pPr>
        <w:numPr>
          <w:ilvl w:val="0"/>
          <w:numId w:val="10"/>
        </w:numPr>
      </w:pPr>
      <w:r w:rsidRPr="000A5CBB">
        <w:rPr>
          <w:b/>
          <w:bCs/>
        </w:rPr>
        <w:t>Rewrite or create files using Kotlin extensions and classes</w:t>
      </w:r>
      <w:r w:rsidRPr="000A5CBB">
        <w:t>.</w:t>
      </w:r>
    </w:p>
    <w:p w14:paraId="4E065C0D" w14:textId="77777777" w:rsidR="000A5CBB" w:rsidRDefault="000A5CBB"/>
    <w:p w14:paraId="4A2299D5" w14:textId="77777777" w:rsidR="000A5CBB" w:rsidRDefault="000A5CBB"/>
    <w:p w14:paraId="08EF0E6A" w14:textId="5608A131" w:rsidR="000A5CBB" w:rsidRDefault="000A5CBB">
      <w:r>
        <w:br w:type="page"/>
      </w:r>
    </w:p>
    <w:p w14:paraId="241CC6D8" w14:textId="77777777" w:rsidR="000A5CBB" w:rsidRDefault="000A5CBB"/>
    <w:sectPr w:rsidR="000A5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E3112"/>
    <w:multiLevelType w:val="multilevel"/>
    <w:tmpl w:val="6E58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15E"/>
    <w:multiLevelType w:val="multilevel"/>
    <w:tmpl w:val="327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48D6"/>
    <w:multiLevelType w:val="multilevel"/>
    <w:tmpl w:val="0B1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577F"/>
    <w:multiLevelType w:val="multilevel"/>
    <w:tmpl w:val="CAB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97460"/>
    <w:multiLevelType w:val="multilevel"/>
    <w:tmpl w:val="D2E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71D20"/>
    <w:multiLevelType w:val="multilevel"/>
    <w:tmpl w:val="1B7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A1E"/>
    <w:multiLevelType w:val="multilevel"/>
    <w:tmpl w:val="EA7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775D3"/>
    <w:multiLevelType w:val="multilevel"/>
    <w:tmpl w:val="CD0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632B7"/>
    <w:multiLevelType w:val="multilevel"/>
    <w:tmpl w:val="A016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7245D"/>
    <w:multiLevelType w:val="multilevel"/>
    <w:tmpl w:val="62C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048830">
    <w:abstractNumId w:val="3"/>
  </w:num>
  <w:num w:numId="2" w16cid:durableId="1630549791">
    <w:abstractNumId w:val="5"/>
  </w:num>
  <w:num w:numId="3" w16cid:durableId="1468545861">
    <w:abstractNumId w:val="4"/>
  </w:num>
  <w:num w:numId="4" w16cid:durableId="473179024">
    <w:abstractNumId w:val="1"/>
  </w:num>
  <w:num w:numId="5" w16cid:durableId="808286990">
    <w:abstractNumId w:val="0"/>
  </w:num>
  <w:num w:numId="6" w16cid:durableId="1530145700">
    <w:abstractNumId w:val="2"/>
  </w:num>
  <w:num w:numId="7" w16cid:durableId="326129725">
    <w:abstractNumId w:val="6"/>
  </w:num>
  <w:num w:numId="8" w16cid:durableId="817959829">
    <w:abstractNumId w:val="9"/>
  </w:num>
  <w:num w:numId="9" w16cid:durableId="2044817468">
    <w:abstractNumId w:val="7"/>
  </w:num>
  <w:num w:numId="10" w16cid:durableId="17723867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BB"/>
    <w:rsid w:val="000A5CBB"/>
    <w:rsid w:val="006A4929"/>
    <w:rsid w:val="00C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4847"/>
  <w15:chartTrackingRefBased/>
  <w15:docId w15:val="{0793546E-0272-4271-AAD1-BA3CA7EE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Mark Bojeun</dc:creator>
  <cp:keywords/>
  <dc:description/>
  <cp:lastModifiedBy>Dr Mark Bojeun</cp:lastModifiedBy>
  <cp:revision>1</cp:revision>
  <dcterms:created xsi:type="dcterms:W3CDTF">2024-09-01T18:47:00Z</dcterms:created>
  <dcterms:modified xsi:type="dcterms:W3CDTF">2024-09-04T15:39:00Z</dcterms:modified>
</cp:coreProperties>
</file>