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C002D8" w14:textId="77777777" w:rsidR="0020213B" w:rsidRPr="007771D4" w:rsidRDefault="0020213B" w:rsidP="0020213B">
      <w:pPr>
        <w:rPr>
          <w:b/>
          <w:bCs/>
        </w:rPr>
      </w:pPr>
      <w:r w:rsidRPr="007771D4">
        <w:rPr>
          <w:b/>
          <w:bCs/>
        </w:rPr>
        <w:t>Task List for Developing an Android Version of the App</w:t>
      </w:r>
    </w:p>
    <w:p w14:paraId="2539DF5A" w14:textId="77777777" w:rsidR="0020213B" w:rsidRPr="007771D4" w:rsidRDefault="0020213B" w:rsidP="0020213B">
      <w:pPr>
        <w:rPr>
          <w:b/>
          <w:bCs/>
        </w:rPr>
      </w:pPr>
      <w:r w:rsidRPr="007771D4">
        <w:rPr>
          <w:b/>
          <w:bCs/>
        </w:rPr>
        <w:t>1. Project Setup</w:t>
      </w:r>
    </w:p>
    <w:p w14:paraId="383A5317" w14:textId="77777777" w:rsidR="0020213B" w:rsidRPr="007771D4" w:rsidRDefault="0020213B" w:rsidP="0020213B">
      <w:pPr>
        <w:numPr>
          <w:ilvl w:val="0"/>
          <w:numId w:val="1"/>
        </w:numPr>
      </w:pPr>
      <w:r w:rsidRPr="007771D4">
        <w:rPr>
          <w:b/>
          <w:bCs/>
        </w:rPr>
        <w:t>Set Up Development Environment:</w:t>
      </w:r>
    </w:p>
    <w:p w14:paraId="30927991" w14:textId="77777777" w:rsidR="0020213B" w:rsidRPr="007771D4" w:rsidRDefault="0020213B" w:rsidP="0020213B">
      <w:pPr>
        <w:numPr>
          <w:ilvl w:val="1"/>
          <w:numId w:val="1"/>
        </w:numPr>
      </w:pPr>
      <w:r w:rsidRPr="007771D4">
        <w:t>Install Android Studio and configure it with the necessary SDKs.</w:t>
      </w:r>
    </w:p>
    <w:p w14:paraId="7E4E6BD7" w14:textId="77777777" w:rsidR="0020213B" w:rsidRPr="007771D4" w:rsidRDefault="0020213B" w:rsidP="0020213B">
      <w:pPr>
        <w:numPr>
          <w:ilvl w:val="1"/>
          <w:numId w:val="1"/>
        </w:numPr>
      </w:pPr>
      <w:r w:rsidRPr="007771D4">
        <w:t>Set up version control using Git and create a repository for the Android project.</w:t>
      </w:r>
    </w:p>
    <w:p w14:paraId="218C11D7" w14:textId="77777777" w:rsidR="0020213B" w:rsidRPr="007771D4" w:rsidRDefault="0020213B" w:rsidP="0020213B">
      <w:pPr>
        <w:numPr>
          <w:ilvl w:val="0"/>
          <w:numId w:val="1"/>
        </w:numPr>
      </w:pPr>
      <w:r w:rsidRPr="007771D4">
        <w:rPr>
          <w:b/>
          <w:bCs/>
        </w:rPr>
        <w:t>Create a New Android Project:</w:t>
      </w:r>
    </w:p>
    <w:p w14:paraId="15952CF7" w14:textId="77777777" w:rsidR="0020213B" w:rsidRPr="007771D4" w:rsidRDefault="0020213B" w:rsidP="0020213B">
      <w:pPr>
        <w:numPr>
          <w:ilvl w:val="1"/>
          <w:numId w:val="1"/>
        </w:numPr>
      </w:pPr>
      <w:r w:rsidRPr="007771D4">
        <w:t>Create a new Android project in Android Studio.</w:t>
      </w:r>
    </w:p>
    <w:p w14:paraId="16EABAA0" w14:textId="77777777" w:rsidR="0020213B" w:rsidRPr="007771D4" w:rsidRDefault="0020213B" w:rsidP="0020213B">
      <w:pPr>
        <w:numPr>
          <w:ilvl w:val="1"/>
          <w:numId w:val="1"/>
        </w:numPr>
      </w:pPr>
      <w:r w:rsidRPr="007771D4">
        <w:t>Define the app’s package name and configure the build files (</w:t>
      </w:r>
      <w:proofErr w:type="spellStart"/>
      <w:proofErr w:type="gramStart"/>
      <w:r w:rsidRPr="007771D4">
        <w:t>build.gradle</w:t>
      </w:r>
      <w:proofErr w:type="spellEnd"/>
      <w:proofErr w:type="gramEnd"/>
      <w:r w:rsidRPr="007771D4">
        <w:t>).</w:t>
      </w:r>
    </w:p>
    <w:p w14:paraId="46065D1F" w14:textId="77777777" w:rsidR="0020213B" w:rsidRPr="007771D4" w:rsidRDefault="0020213B" w:rsidP="0020213B">
      <w:pPr>
        <w:numPr>
          <w:ilvl w:val="0"/>
          <w:numId w:val="1"/>
        </w:numPr>
      </w:pPr>
      <w:r w:rsidRPr="007771D4">
        <w:rPr>
          <w:b/>
          <w:bCs/>
        </w:rPr>
        <w:t>Design the App Architecture:</w:t>
      </w:r>
    </w:p>
    <w:p w14:paraId="7D2F55A9" w14:textId="77777777" w:rsidR="0020213B" w:rsidRPr="007771D4" w:rsidRDefault="0020213B" w:rsidP="0020213B">
      <w:pPr>
        <w:numPr>
          <w:ilvl w:val="1"/>
          <w:numId w:val="1"/>
        </w:numPr>
      </w:pPr>
      <w:r w:rsidRPr="007771D4">
        <w:t>Choose an architecture pattern (e.g., MVVM - Model-View-</w:t>
      </w:r>
      <w:proofErr w:type="spellStart"/>
      <w:r w:rsidRPr="007771D4">
        <w:t>ViewModel</w:t>
      </w:r>
      <w:proofErr w:type="spellEnd"/>
      <w:r w:rsidRPr="007771D4">
        <w:t>).</w:t>
      </w:r>
    </w:p>
    <w:p w14:paraId="1BF627B6" w14:textId="77777777" w:rsidR="0020213B" w:rsidRPr="007771D4" w:rsidRDefault="0020213B" w:rsidP="0020213B">
      <w:pPr>
        <w:numPr>
          <w:ilvl w:val="1"/>
          <w:numId w:val="1"/>
        </w:numPr>
      </w:pPr>
      <w:r w:rsidRPr="007771D4">
        <w:t xml:space="preserve">Set up the project structure with packages for models, views, </w:t>
      </w:r>
      <w:proofErr w:type="spellStart"/>
      <w:r w:rsidRPr="007771D4">
        <w:t>viewmodels</w:t>
      </w:r>
      <w:proofErr w:type="spellEnd"/>
      <w:r w:rsidRPr="007771D4">
        <w:t>, and services.</w:t>
      </w:r>
    </w:p>
    <w:p w14:paraId="4D5E3993" w14:textId="77777777" w:rsidR="0020213B" w:rsidRPr="007771D4" w:rsidRDefault="0020213B" w:rsidP="0020213B">
      <w:pPr>
        <w:numPr>
          <w:ilvl w:val="0"/>
          <w:numId w:val="1"/>
        </w:numPr>
      </w:pPr>
      <w:r w:rsidRPr="007771D4">
        <w:rPr>
          <w:b/>
          <w:bCs/>
        </w:rPr>
        <w:t>Dependency Management:</w:t>
      </w:r>
    </w:p>
    <w:p w14:paraId="32D388AE" w14:textId="77777777" w:rsidR="0020213B" w:rsidRPr="007771D4" w:rsidRDefault="0020213B" w:rsidP="0020213B">
      <w:pPr>
        <w:numPr>
          <w:ilvl w:val="1"/>
          <w:numId w:val="1"/>
        </w:numPr>
      </w:pPr>
      <w:r w:rsidRPr="007771D4">
        <w:t xml:space="preserve">Add necessary dependencies to </w:t>
      </w:r>
      <w:proofErr w:type="spellStart"/>
      <w:proofErr w:type="gramStart"/>
      <w:r w:rsidRPr="007771D4">
        <w:t>build.gradle</w:t>
      </w:r>
      <w:proofErr w:type="spellEnd"/>
      <w:proofErr w:type="gramEnd"/>
      <w:r w:rsidRPr="007771D4">
        <w:t>, such as Retrofit for networking, Room for database management, and any UI libraries like Material Components.</w:t>
      </w:r>
    </w:p>
    <w:p w14:paraId="782F519A" w14:textId="77777777" w:rsidR="0020213B" w:rsidRPr="007771D4" w:rsidRDefault="0020213B" w:rsidP="0020213B">
      <w:pPr>
        <w:rPr>
          <w:b/>
          <w:bCs/>
        </w:rPr>
      </w:pPr>
      <w:r w:rsidRPr="007771D4">
        <w:rPr>
          <w:b/>
          <w:bCs/>
        </w:rPr>
        <w:t>2. UI/UX Design</w:t>
      </w:r>
    </w:p>
    <w:p w14:paraId="4A5A6B58" w14:textId="77777777" w:rsidR="0020213B" w:rsidRPr="007771D4" w:rsidRDefault="0020213B" w:rsidP="0020213B">
      <w:pPr>
        <w:numPr>
          <w:ilvl w:val="0"/>
          <w:numId w:val="2"/>
        </w:numPr>
      </w:pPr>
      <w:r w:rsidRPr="007771D4">
        <w:rPr>
          <w:b/>
          <w:bCs/>
        </w:rPr>
        <w:t>Design User Interface:</w:t>
      </w:r>
    </w:p>
    <w:p w14:paraId="09D4E61D" w14:textId="77777777" w:rsidR="0020213B" w:rsidRPr="007771D4" w:rsidRDefault="0020213B" w:rsidP="0020213B">
      <w:pPr>
        <w:numPr>
          <w:ilvl w:val="1"/>
          <w:numId w:val="2"/>
        </w:numPr>
      </w:pPr>
      <w:r w:rsidRPr="007771D4">
        <w:t>Design the app’s UI in XML or using Android’s Jetpack Compose.</w:t>
      </w:r>
    </w:p>
    <w:p w14:paraId="478CA387" w14:textId="77777777" w:rsidR="0020213B" w:rsidRPr="007771D4" w:rsidRDefault="0020213B" w:rsidP="0020213B">
      <w:pPr>
        <w:numPr>
          <w:ilvl w:val="1"/>
          <w:numId w:val="2"/>
        </w:numPr>
      </w:pPr>
      <w:r w:rsidRPr="007771D4">
        <w:t>Create a consistent theme, including color schemes, fonts, and styles, to match the branding of the existing web app.</w:t>
      </w:r>
    </w:p>
    <w:p w14:paraId="796A4656" w14:textId="77777777" w:rsidR="0020213B" w:rsidRPr="007771D4" w:rsidRDefault="0020213B" w:rsidP="0020213B">
      <w:pPr>
        <w:numPr>
          <w:ilvl w:val="0"/>
          <w:numId w:val="2"/>
        </w:numPr>
      </w:pPr>
      <w:r w:rsidRPr="007771D4">
        <w:rPr>
          <w:b/>
          <w:bCs/>
        </w:rPr>
        <w:t>Develop Key Screens:</w:t>
      </w:r>
    </w:p>
    <w:p w14:paraId="7D193857" w14:textId="77777777" w:rsidR="0020213B" w:rsidRPr="007771D4" w:rsidRDefault="0020213B" w:rsidP="0020213B">
      <w:pPr>
        <w:numPr>
          <w:ilvl w:val="1"/>
          <w:numId w:val="2"/>
        </w:numPr>
      </w:pPr>
      <w:r w:rsidRPr="007771D4">
        <w:rPr>
          <w:b/>
          <w:bCs/>
        </w:rPr>
        <w:t>Login/Sign-Up Screen</w:t>
      </w:r>
      <w:r w:rsidRPr="007771D4">
        <w:t>: Develop screens for user authentication.</w:t>
      </w:r>
    </w:p>
    <w:p w14:paraId="4B935F69" w14:textId="77777777" w:rsidR="0020213B" w:rsidRPr="007771D4" w:rsidRDefault="0020213B" w:rsidP="0020213B">
      <w:pPr>
        <w:numPr>
          <w:ilvl w:val="1"/>
          <w:numId w:val="2"/>
        </w:numPr>
      </w:pPr>
      <w:r w:rsidRPr="007771D4">
        <w:rPr>
          <w:b/>
          <w:bCs/>
        </w:rPr>
        <w:t>Dashboard</w:t>
      </w:r>
      <w:r w:rsidRPr="007771D4">
        <w:t>: Create a main dashboard screen that provides access to key functionalities.</w:t>
      </w:r>
    </w:p>
    <w:p w14:paraId="6FC01815" w14:textId="77777777" w:rsidR="0020213B" w:rsidRPr="007771D4" w:rsidRDefault="0020213B" w:rsidP="0020213B">
      <w:pPr>
        <w:numPr>
          <w:ilvl w:val="1"/>
          <w:numId w:val="2"/>
        </w:numPr>
      </w:pPr>
      <w:r w:rsidRPr="007771D4">
        <w:rPr>
          <w:b/>
          <w:bCs/>
        </w:rPr>
        <w:t>Business Management</w:t>
      </w:r>
      <w:r w:rsidRPr="007771D4">
        <w:t>: Implement screens for viewing and managing business information.</w:t>
      </w:r>
    </w:p>
    <w:p w14:paraId="3768CEC6" w14:textId="77777777" w:rsidR="0020213B" w:rsidRPr="007771D4" w:rsidRDefault="0020213B" w:rsidP="0020213B">
      <w:pPr>
        <w:numPr>
          <w:ilvl w:val="1"/>
          <w:numId w:val="2"/>
        </w:numPr>
      </w:pPr>
      <w:r w:rsidRPr="007771D4">
        <w:rPr>
          <w:b/>
          <w:bCs/>
        </w:rPr>
        <w:lastRenderedPageBreak/>
        <w:t>Notary Services</w:t>
      </w:r>
      <w:r w:rsidRPr="007771D4">
        <w:t>: Develop screens for notary service interactions, including credential management.</w:t>
      </w:r>
    </w:p>
    <w:p w14:paraId="4AD14032" w14:textId="77777777" w:rsidR="0020213B" w:rsidRPr="007771D4" w:rsidRDefault="0020213B" w:rsidP="0020213B">
      <w:pPr>
        <w:numPr>
          <w:ilvl w:val="1"/>
          <w:numId w:val="2"/>
        </w:numPr>
      </w:pPr>
      <w:r w:rsidRPr="007771D4">
        <w:rPr>
          <w:b/>
          <w:bCs/>
        </w:rPr>
        <w:t>Payment Processing</w:t>
      </w:r>
      <w:r w:rsidRPr="007771D4">
        <w:t>: Create payment-related screens with Stripe integration.</w:t>
      </w:r>
    </w:p>
    <w:p w14:paraId="589895D4" w14:textId="77777777" w:rsidR="0020213B" w:rsidRPr="007771D4" w:rsidRDefault="0020213B" w:rsidP="0020213B">
      <w:pPr>
        <w:numPr>
          <w:ilvl w:val="0"/>
          <w:numId w:val="2"/>
        </w:numPr>
      </w:pPr>
      <w:r w:rsidRPr="007771D4">
        <w:rPr>
          <w:b/>
          <w:bCs/>
        </w:rPr>
        <w:t>Responsive Design:</w:t>
      </w:r>
    </w:p>
    <w:p w14:paraId="70B8D3C8" w14:textId="77777777" w:rsidR="0020213B" w:rsidRPr="007771D4" w:rsidRDefault="0020213B" w:rsidP="0020213B">
      <w:pPr>
        <w:numPr>
          <w:ilvl w:val="1"/>
          <w:numId w:val="2"/>
        </w:numPr>
      </w:pPr>
      <w:r w:rsidRPr="007771D4">
        <w:t>Ensure that the app is responsive across various screen sizes and orientations.</w:t>
      </w:r>
    </w:p>
    <w:p w14:paraId="7DA1A3D4" w14:textId="77777777" w:rsidR="0020213B" w:rsidRPr="007771D4" w:rsidRDefault="0020213B" w:rsidP="0020213B">
      <w:pPr>
        <w:numPr>
          <w:ilvl w:val="1"/>
          <w:numId w:val="2"/>
        </w:numPr>
      </w:pPr>
      <w:r w:rsidRPr="007771D4">
        <w:t>Implement adaptive layouts and consider UI components for both phones and tablets.</w:t>
      </w:r>
    </w:p>
    <w:p w14:paraId="3D16E5BD" w14:textId="77777777" w:rsidR="0020213B" w:rsidRPr="007771D4" w:rsidRDefault="0020213B" w:rsidP="0020213B">
      <w:pPr>
        <w:numPr>
          <w:ilvl w:val="0"/>
          <w:numId w:val="2"/>
        </w:numPr>
      </w:pPr>
      <w:r w:rsidRPr="007771D4">
        <w:rPr>
          <w:b/>
          <w:bCs/>
        </w:rPr>
        <w:t>User Experience Enhancements:</w:t>
      </w:r>
    </w:p>
    <w:p w14:paraId="327868E4" w14:textId="77777777" w:rsidR="0020213B" w:rsidRPr="007771D4" w:rsidRDefault="0020213B" w:rsidP="0020213B">
      <w:pPr>
        <w:numPr>
          <w:ilvl w:val="1"/>
          <w:numId w:val="2"/>
        </w:numPr>
      </w:pPr>
      <w:r w:rsidRPr="007771D4">
        <w:t>Add animations and transitions to improve user experience.</w:t>
      </w:r>
    </w:p>
    <w:p w14:paraId="505CB583" w14:textId="77777777" w:rsidR="0020213B" w:rsidRPr="007771D4" w:rsidRDefault="0020213B" w:rsidP="0020213B">
      <w:pPr>
        <w:numPr>
          <w:ilvl w:val="1"/>
          <w:numId w:val="2"/>
        </w:numPr>
      </w:pPr>
      <w:r w:rsidRPr="007771D4">
        <w:t>Implement loading indicators, error messages, and success notifications.</w:t>
      </w:r>
    </w:p>
    <w:p w14:paraId="0FAC55C2" w14:textId="77777777" w:rsidR="0020213B" w:rsidRPr="007771D4" w:rsidRDefault="0020213B" w:rsidP="0020213B">
      <w:pPr>
        <w:rPr>
          <w:b/>
          <w:bCs/>
        </w:rPr>
      </w:pPr>
      <w:r w:rsidRPr="007771D4">
        <w:rPr>
          <w:b/>
          <w:bCs/>
        </w:rPr>
        <w:t>3. API Integration</w:t>
      </w:r>
    </w:p>
    <w:p w14:paraId="6162ADEB" w14:textId="77777777" w:rsidR="0020213B" w:rsidRPr="007771D4" w:rsidRDefault="0020213B" w:rsidP="0020213B">
      <w:pPr>
        <w:numPr>
          <w:ilvl w:val="0"/>
          <w:numId w:val="3"/>
        </w:numPr>
      </w:pPr>
      <w:r w:rsidRPr="007771D4">
        <w:rPr>
          <w:b/>
          <w:bCs/>
        </w:rPr>
        <w:t>Setup API Client:</w:t>
      </w:r>
    </w:p>
    <w:p w14:paraId="21B7044A" w14:textId="77777777" w:rsidR="0020213B" w:rsidRPr="007771D4" w:rsidRDefault="0020213B" w:rsidP="0020213B">
      <w:pPr>
        <w:numPr>
          <w:ilvl w:val="1"/>
          <w:numId w:val="3"/>
        </w:numPr>
      </w:pPr>
      <w:r w:rsidRPr="007771D4">
        <w:t>Use Retrofit or another HTTP client to interact with the backend APIs.</w:t>
      </w:r>
    </w:p>
    <w:p w14:paraId="052C3E4A" w14:textId="77777777" w:rsidR="0020213B" w:rsidRPr="007771D4" w:rsidRDefault="0020213B" w:rsidP="0020213B">
      <w:pPr>
        <w:numPr>
          <w:ilvl w:val="1"/>
          <w:numId w:val="3"/>
        </w:numPr>
      </w:pPr>
      <w:r w:rsidRPr="007771D4">
        <w:t>Configure API endpoints for user authentication, business management, notary services, and payment processing.</w:t>
      </w:r>
    </w:p>
    <w:p w14:paraId="0D5E413A" w14:textId="77777777" w:rsidR="0020213B" w:rsidRPr="007771D4" w:rsidRDefault="0020213B" w:rsidP="0020213B">
      <w:pPr>
        <w:numPr>
          <w:ilvl w:val="0"/>
          <w:numId w:val="3"/>
        </w:numPr>
      </w:pPr>
      <w:r w:rsidRPr="007771D4">
        <w:rPr>
          <w:b/>
          <w:bCs/>
        </w:rPr>
        <w:t>Authentication Handling:</w:t>
      </w:r>
    </w:p>
    <w:p w14:paraId="73F90537" w14:textId="77777777" w:rsidR="0020213B" w:rsidRPr="007771D4" w:rsidRDefault="0020213B" w:rsidP="0020213B">
      <w:pPr>
        <w:numPr>
          <w:ilvl w:val="1"/>
          <w:numId w:val="3"/>
        </w:numPr>
      </w:pPr>
      <w:r w:rsidRPr="007771D4">
        <w:t>Implement OAuth2 token management (if applicable) for handling user sessions.</w:t>
      </w:r>
    </w:p>
    <w:p w14:paraId="334A0332" w14:textId="77777777" w:rsidR="0020213B" w:rsidRPr="007771D4" w:rsidRDefault="0020213B" w:rsidP="0020213B">
      <w:pPr>
        <w:numPr>
          <w:ilvl w:val="1"/>
          <w:numId w:val="3"/>
        </w:numPr>
      </w:pPr>
      <w:r w:rsidRPr="007771D4">
        <w:t xml:space="preserve">Store tokens securely using Android’s </w:t>
      </w:r>
      <w:proofErr w:type="spellStart"/>
      <w:r w:rsidRPr="007771D4">
        <w:t>SharedPreferences</w:t>
      </w:r>
      <w:proofErr w:type="spellEnd"/>
      <w:r w:rsidRPr="007771D4">
        <w:t xml:space="preserve"> or </w:t>
      </w:r>
      <w:proofErr w:type="spellStart"/>
      <w:r w:rsidRPr="007771D4">
        <w:t>EncryptedSharedPreferences</w:t>
      </w:r>
      <w:proofErr w:type="spellEnd"/>
      <w:r w:rsidRPr="007771D4">
        <w:t>.</w:t>
      </w:r>
    </w:p>
    <w:p w14:paraId="39696484" w14:textId="77777777" w:rsidR="0020213B" w:rsidRPr="007771D4" w:rsidRDefault="0020213B" w:rsidP="0020213B">
      <w:pPr>
        <w:numPr>
          <w:ilvl w:val="0"/>
          <w:numId w:val="3"/>
        </w:numPr>
      </w:pPr>
      <w:r w:rsidRPr="007771D4">
        <w:rPr>
          <w:b/>
          <w:bCs/>
        </w:rPr>
        <w:t>Data Handling:</w:t>
      </w:r>
    </w:p>
    <w:p w14:paraId="1B41DD25" w14:textId="77777777" w:rsidR="0020213B" w:rsidRPr="007771D4" w:rsidRDefault="0020213B" w:rsidP="0020213B">
      <w:pPr>
        <w:numPr>
          <w:ilvl w:val="1"/>
          <w:numId w:val="3"/>
        </w:numPr>
      </w:pPr>
      <w:r w:rsidRPr="007771D4">
        <w:t>Parse JSON responses from the API and map them to data models.</w:t>
      </w:r>
    </w:p>
    <w:p w14:paraId="48CD88F7" w14:textId="77777777" w:rsidR="0020213B" w:rsidRPr="007771D4" w:rsidRDefault="0020213B" w:rsidP="0020213B">
      <w:pPr>
        <w:numPr>
          <w:ilvl w:val="1"/>
          <w:numId w:val="3"/>
        </w:numPr>
      </w:pPr>
      <w:r w:rsidRPr="007771D4">
        <w:t>Implement error handling for network requests, including timeouts, retries, and error logging.</w:t>
      </w:r>
    </w:p>
    <w:p w14:paraId="100C523C" w14:textId="77777777" w:rsidR="0020213B" w:rsidRPr="007771D4" w:rsidRDefault="0020213B" w:rsidP="0020213B">
      <w:pPr>
        <w:numPr>
          <w:ilvl w:val="0"/>
          <w:numId w:val="3"/>
        </w:numPr>
      </w:pPr>
      <w:r w:rsidRPr="007771D4">
        <w:rPr>
          <w:b/>
          <w:bCs/>
        </w:rPr>
        <w:t>Push Notifications:</w:t>
      </w:r>
    </w:p>
    <w:p w14:paraId="43BB8DDB" w14:textId="77777777" w:rsidR="0020213B" w:rsidRPr="007771D4" w:rsidRDefault="0020213B" w:rsidP="0020213B">
      <w:pPr>
        <w:numPr>
          <w:ilvl w:val="1"/>
          <w:numId w:val="3"/>
        </w:numPr>
      </w:pPr>
      <w:r w:rsidRPr="007771D4">
        <w:t>Integrate Firebase Cloud Messaging (FCM) to handle push notifications for important events, such as payment confirmations or updates.</w:t>
      </w:r>
    </w:p>
    <w:p w14:paraId="0D3DDE08" w14:textId="77777777" w:rsidR="0020213B" w:rsidRPr="007771D4" w:rsidRDefault="0020213B" w:rsidP="0020213B">
      <w:pPr>
        <w:rPr>
          <w:b/>
          <w:bCs/>
        </w:rPr>
      </w:pPr>
      <w:r w:rsidRPr="007771D4">
        <w:rPr>
          <w:b/>
          <w:bCs/>
        </w:rPr>
        <w:lastRenderedPageBreak/>
        <w:t>4. Local Data Management</w:t>
      </w:r>
    </w:p>
    <w:p w14:paraId="197B99B9" w14:textId="77777777" w:rsidR="0020213B" w:rsidRPr="007771D4" w:rsidRDefault="0020213B" w:rsidP="0020213B">
      <w:pPr>
        <w:numPr>
          <w:ilvl w:val="0"/>
          <w:numId w:val="4"/>
        </w:numPr>
      </w:pPr>
      <w:r w:rsidRPr="007771D4">
        <w:rPr>
          <w:b/>
          <w:bCs/>
        </w:rPr>
        <w:t>Implement Local Database:</w:t>
      </w:r>
    </w:p>
    <w:p w14:paraId="35C50641" w14:textId="77777777" w:rsidR="0020213B" w:rsidRPr="007771D4" w:rsidRDefault="0020213B" w:rsidP="0020213B">
      <w:pPr>
        <w:numPr>
          <w:ilvl w:val="1"/>
          <w:numId w:val="4"/>
        </w:numPr>
      </w:pPr>
      <w:r w:rsidRPr="007771D4">
        <w:t>Use Room or SQLite to store user and business data locally.</w:t>
      </w:r>
    </w:p>
    <w:p w14:paraId="628DC05B" w14:textId="77777777" w:rsidR="0020213B" w:rsidRPr="007771D4" w:rsidRDefault="0020213B" w:rsidP="0020213B">
      <w:pPr>
        <w:numPr>
          <w:ilvl w:val="1"/>
          <w:numId w:val="4"/>
        </w:numPr>
      </w:pPr>
      <w:r w:rsidRPr="007771D4">
        <w:t>Create data access objects (DAOs) for performing CRUD operations on the database.</w:t>
      </w:r>
    </w:p>
    <w:p w14:paraId="73194D9B" w14:textId="77777777" w:rsidR="0020213B" w:rsidRPr="007771D4" w:rsidRDefault="0020213B" w:rsidP="0020213B">
      <w:pPr>
        <w:numPr>
          <w:ilvl w:val="0"/>
          <w:numId w:val="4"/>
        </w:numPr>
      </w:pPr>
      <w:r w:rsidRPr="007771D4">
        <w:rPr>
          <w:b/>
          <w:bCs/>
        </w:rPr>
        <w:t>Offline Support:</w:t>
      </w:r>
    </w:p>
    <w:p w14:paraId="2CC31863" w14:textId="77777777" w:rsidR="0020213B" w:rsidRPr="007771D4" w:rsidRDefault="0020213B" w:rsidP="0020213B">
      <w:pPr>
        <w:numPr>
          <w:ilvl w:val="1"/>
          <w:numId w:val="4"/>
        </w:numPr>
      </w:pPr>
      <w:r w:rsidRPr="007771D4">
        <w:t>Implement caching mechanisms to support offline usage.</w:t>
      </w:r>
    </w:p>
    <w:p w14:paraId="538B6927" w14:textId="77777777" w:rsidR="0020213B" w:rsidRPr="007771D4" w:rsidRDefault="0020213B" w:rsidP="0020213B">
      <w:pPr>
        <w:numPr>
          <w:ilvl w:val="1"/>
          <w:numId w:val="4"/>
        </w:numPr>
      </w:pPr>
      <w:r w:rsidRPr="007771D4">
        <w:t>Sync data with the server when the device is back online.</w:t>
      </w:r>
    </w:p>
    <w:p w14:paraId="264DD92F" w14:textId="77777777" w:rsidR="0020213B" w:rsidRPr="007771D4" w:rsidRDefault="0020213B" w:rsidP="0020213B">
      <w:pPr>
        <w:rPr>
          <w:b/>
          <w:bCs/>
        </w:rPr>
      </w:pPr>
      <w:r w:rsidRPr="007771D4">
        <w:rPr>
          <w:b/>
          <w:bCs/>
        </w:rPr>
        <w:t>5. Third-Party Integrations</w:t>
      </w:r>
    </w:p>
    <w:p w14:paraId="139195A7" w14:textId="77777777" w:rsidR="0020213B" w:rsidRPr="007771D4" w:rsidRDefault="0020213B" w:rsidP="0020213B">
      <w:pPr>
        <w:numPr>
          <w:ilvl w:val="0"/>
          <w:numId w:val="5"/>
        </w:numPr>
      </w:pPr>
      <w:r w:rsidRPr="007771D4">
        <w:rPr>
          <w:b/>
          <w:bCs/>
        </w:rPr>
        <w:t>Stripe Integration:</w:t>
      </w:r>
    </w:p>
    <w:p w14:paraId="5326D646" w14:textId="77777777" w:rsidR="0020213B" w:rsidRPr="007771D4" w:rsidRDefault="0020213B" w:rsidP="0020213B">
      <w:pPr>
        <w:numPr>
          <w:ilvl w:val="1"/>
          <w:numId w:val="5"/>
        </w:numPr>
      </w:pPr>
      <w:r w:rsidRPr="007771D4">
        <w:t>Integrate Stripe SDK for handling payments within the app.</w:t>
      </w:r>
    </w:p>
    <w:p w14:paraId="13F71486" w14:textId="77777777" w:rsidR="0020213B" w:rsidRPr="007771D4" w:rsidRDefault="0020213B" w:rsidP="0020213B">
      <w:pPr>
        <w:numPr>
          <w:ilvl w:val="1"/>
          <w:numId w:val="5"/>
        </w:numPr>
      </w:pPr>
      <w:r w:rsidRPr="007771D4">
        <w:t>Implement the payment flow, including adding payment methods, processing payments, and handling webhooks.</w:t>
      </w:r>
    </w:p>
    <w:p w14:paraId="08DB0B09" w14:textId="77777777" w:rsidR="0020213B" w:rsidRPr="007771D4" w:rsidRDefault="0020213B" w:rsidP="0020213B">
      <w:pPr>
        <w:numPr>
          <w:ilvl w:val="0"/>
          <w:numId w:val="5"/>
        </w:numPr>
      </w:pPr>
      <w:r w:rsidRPr="007771D4">
        <w:rPr>
          <w:b/>
          <w:bCs/>
        </w:rPr>
        <w:t>Maps and Location Services:</w:t>
      </w:r>
    </w:p>
    <w:p w14:paraId="56430E24" w14:textId="77777777" w:rsidR="0020213B" w:rsidRPr="007771D4" w:rsidRDefault="0020213B" w:rsidP="0020213B">
      <w:pPr>
        <w:numPr>
          <w:ilvl w:val="1"/>
          <w:numId w:val="5"/>
        </w:numPr>
      </w:pPr>
      <w:r w:rsidRPr="007771D4">
        <w:t>Integrate Google Maps SDK if the app requires location-based services (e.g., finding nearby notaries).</w:t>
      </w:r>
    </w:p>
    <w:p w14:paraId="65826BEB" w14:textId="77777777" w:rsidR="0020213B" w:rsidRPr="007771D4" w:rsidRDefault="0020213B" w:rsidP="0020213B">
      <w:pPr>
        <w:numPr>
          <w:ilvl w:val="1"/>
          <w:numId w:val="5"/>
        </w:numPr>
      </w:pPr>
      <w:r w:rsidRPr="007771D4">
        <w:t>Implement location permissions and services for geolocation.</w:t>
      </w:r>
    </w:p>
    <w:p w14:paraId="57730557" w14:textId="77777777" w:rsidR="0020213B" w:rsidRPr="007771D4" w:rsidRDefault="0020213B" w:rsidP="0020213B">
      <w:pPr>
        <w:rPr>
          <w:b/>
          <w:bCs/>
        </w:rPr>
      </w:pPr>
      <w:r w:rsidRPr="007771D4">
        <w:rPr>
          <w:b/>
          <w:bCs/>
        </w:rPr>
        <w:t>6. Testing</w:t>
      </w:r>
    </w:p>
    <w:p w14:paraId="72A0B4D1" w14:textId="77777777" w:rsidR="0020213B" w:rsidRPr="007771D4" w:rsidRDefault="0020213B" w:rsidP="0020213B">
      <w:pPr>
        <w:numPr>
          <w:ilvl w:val="0"/>
          <w:numId w:val="6"/>
        </w:numPr>
      </w:pPr>
      <w:r w:rsidRPr="007771D4">
        <w:rPr>
          <w:b/>
          <w:bCs/>
        </w:rPr>
        <w:t>Unit Testing:</w:t>
      </w:r>
    </w:p>
    <w:p w14:paraId="1A45AA71" w14:textId="77777777" w:rsidR="0020213B" w:rsidRPr="007771D4" w:rsidRDefault="0020213B" w:rsidP="0020213B">
      <w:pPr>
        <w:numPr>
          <w:ilvl w:val="1"/>
          <w:numId w:val="6"/>
        </w:numPr>
      </w:pPr>
      <w:r w:rsidRPr="007771D4">
        <w:t xml:space="preserve">Write unit tests for </w:t>
      </w:r>
      <w:proofErr w:type="spellStart"/>
      <w:r w:rsidRPr="007771D4">
        <w:t>ViewModels</w:t>
      </w:r>
      <w:proofErr w:type="spellEnd"/>
      <w:r w:rsidRPr="007771D4">
        <w:t>, Repositories, and other core components using JUnit.</w:t>
      </w:r>
    </w:p>
    <w:p w14:paraId="7DA875E8" w14:textId="77777777" w:rsidR="0020213B" w:rsidRPr="007771D4" w:rsidRDefault="0020213B" w:rsidP="0020213B">
      <w:pPr>
        <w:numPr>
          <w:ilvl w:val="1"/>
          <w:numId w:val="6"/>
        </w:numPr>
      </w:pPr>
      <w:r w:rsidRPr="007771D4">
        <w:t>Test business logic, data handling, and API interactions.</w:t>
      </w:r>
    </w:p>
    <w:p w14:paraId="42C042B6" w14:textId="77777777" w:rsidR="0020213B" w:rsidRPr="007771D4" w:rsidRDefault="0020213B" w:rsidP="0020213B">
      <w:pPr>
        <w:numPr>
          <w:ilvl w:val="0"/>
          <w:numId w:val="6"/>
        </w:numPr>
      </w:pPr>
      <w:r w:rsidRPr="007771D4">
        <w:rPr>
          <w:b/>
          <w:bCs/>
        </w:rPr>
        <w:t>UI Testing:</w:t>
      </w:r>
    </w:p>
    <w:p w14:paraId="64CC1CA7" w14:textId="77777777" w:rsidR="0020213B" w:rsidRPr="007771D4" w:rsidRDefault="0020213B" w:rsidP="0020213B">
      <w:pPr>
        <w:numPr>
          <w:ilvl w:val="1"/>
          <w:numId w:val="6"/>
        </w:numPr>
      </w:pPr>
      <w:r w:rsidRPr="007771D4">
        <w:t>Use Espresso for testing UI components and user interactions.</w:t>
      </w:r>
    </w:p>
    <w:p w14:paraId="05741906" w14:textId="77777777" w:rsidR="0020213B" w:rsidRPr="007771D4" w:rsidRDefault="0020213B" w:rsidP="0020213B">
      <w:pPr>
        <w:numPr>
          <w:ilvl w:val="1"/>
          <w:numId w:val="6"/>
        </w:numPr>
      </w:pPr>
      <w:r w:rsidRPr="007771D4">
        <w:t>Ensure that the app behaves correctly under different conditions, such as network failures or low memory.</w:t>
      </w:r>
    </w:p>
    <w:p w14:paraId="51F0B34D" w14:textId="77777777" w:rsidR="0020213B" w:rsidRPr="007771D4" w:rsidRDefault="0020213B" w:rsidP="0020213B">
      <w:pPr>
        <w:numPr>
          <w:ilvl w:val="0"/>
          <w:numId w:val="6"/>
        </w:numPr>
      </w:pPr>
      <w:r w:rsidRPr="007771D4">
        <w:rPr>
          <w:b/>
          <w:bCs/>
        </w:rPr>
        <w:t>Integration Testing:</w:t>
      </w:r>
    </w:p>
    <w:p w14:paraId="1A1B6CB0" w14:textId="77777777" w:rsidR="0020213B" w:rsidRPr="007771D4" w:rsidRDefault="0020213B" w:rsidP="0020213B">
      <w:pPr>
        <w:numPr>
          <w:ilvl w:val="1"/>
          <w:numId w:val="6"/>
        </w:numPr>
      </w:pPr>
      <w:r w:rsidRPr="007771D4">
        <w:lastRenderedPageBreak/>
        <w:t>Perform integration tests to ensure that different parts of the app work together seamlessly.</w:t>
      </w:r>
    </w:p>
    <w:p w14:paraId="29255C01" w14:textId="77777777" w:rsidR="0020213B" w:rsidRPr="007771D4" w:rsidRDefault="0020213B" w:rsidP="0020213B">
      <w:pPr>
        <w:numPr>
          <w:ilvl w:val="1"/>
          <w:numId w:val="6"/>
        </w:numPr>
      </w:pPr>
      <w:r w:rsidRPr="007771D4">
        <w:t>Test the entire user journey from login to payment processing.</w:t>
      </w:r>
    </w:p>
    <w:p w14:paraId="19475175" w14:textId="77777777" w:rsidR="0020213B" w:rsidRPr="007771D4" w:rsidRDefault="0020213B" w:rsidP="0020213B">
      <w:pPr>
        <w:numPr>
          <w:ilvl w:val="0"/>
          <w:numId w:val="6"/>
        </w:numPr>
      </w:pPr>
      <w:r w:rsidRPr="007771D4">
        <w:rPr>
          <w:b/>
          <w:bCs/>
        </w:rPr>
        <w:t>Beta Testing:</w:t>
      </w:r>
    </w:p>
    <w:p w14:paraId="600CA6BB" w14:textId="77777777" w:rsidR="0020213B" w:rsidRPr="007771D4" w:rsidRDefault="0020213B" w:rsidP="0020213B">
      <w:pPr>
        <w:numPr>
          <w:ilvl w:val="1"/>
          <w:numId w:val="6"/>
        </w:numPr>
      </w:pPr>
      <w:r w:rsidRPr="007771D4">
        <w:t>Distribute the app to beta testers using Google Play’s closed testing track.</w:t>
      </w:r>
    </w:p>
    <w:p w14:paraId="60653ABC" w14:textId="77777777" w:rsidR="0020213B" w:rsidRPr="007771D4" w:rsidRDefault="0020213B" w:rsidP="0020213B">
      <w:pPr>
        <w:numPr>
          <w:ilvl w:val="1"/>
          <w:numId w:val="6"/>
        </w:numPr>
      </w:pPr>
      <w:r w:rsidRPr="007771D4">
        <w:t>Collect feedback and bug reports from testers and iterate on the app.</w:t>
      </w:r>
    </w:p>
    <w:p w14:paraId="268B203B" w14:textId="77777777" w:rsidR="0020213B" w:rsidRPr="007771D4" w:rsidRDefault="0020213B" w:rsidP="0020213B">
      <w:pPr>
        <w:rPr>
          <w:b/>
          <w:bCs/>
        </w:rPr>
      </w:pPr>
      <w:r w:rsidRPr="007771D4">
        <w:rPr>
          <w:b/>
          <w:bCs/>
        </w:rPr>
        <w:t>7. Security Implementation</w:t>
      </w:r>
    </w:p>
    <w:p w14:paraId="42603A6B" w14:textId="77777777" w:rsidR="0020213B" w:rsidRPr="007771D4" w:rsidRDefault="0020213B" w:rsidP="0020213B">
      <w:pPr>
        <w:numPr>
          <w:ilvl w:val="0"/>
          <w:numId w:val="7"/>
        </w:numPr>
      </w:pPr>
      <w:r w:rsidRPr="007771D4">
        <w:rPr>
          <w:b/>
          <w:bCs/>
        </w:rPr>
        <w:t>Secure Data Storage:</w:t>
      </w:r>
    </w:p>
    <w:p w14:paraId="00AE038D" w14:textId="77777777" w:rsidR="0020213B" w:rsidRPr="007771D4" w:rsidRDefault="0020213B" w:rsidP="0020213B">
      <w:pPr>
        <w:numPr>
          <w:ilvl w:val="1"/>
          <w:numId w:val="7"/>
        </w:numPr>
      </w:pPr>
      <w:r w:rsidRPr="007771D4">
        <w:t>Encrypt sensitive data stored locally using Android’s encryption libraries.</w:t>
      </w:r>
    </w:p>
    <w:p w14:paraId="2ECAE22F" w14:textId="77777777" w:rsidR="0020213B" w:rsidRPr="007771D4" w:rsidRDefault="0020213B" w:rsidP="0020213B">
      <w:pPr>
        <w:numPr>
          <w:ilvl w:val="1"/>
          <w:numId w:val="7"/>
        </w:numPr>
      </w:pPr>
      <w:r w:rsidRPr="007771D4">
        <w:t>Use Android Keystore for securely storing cryptographic keys.</w:t>
      </w:r>
    </w:p>
    <w:p w14:paraId="3853F420" w14:textId="77777777" w:rsidR="0020213B" w:rsidRPr="007771D4" w:rsidRDefault="0020213B" w:rsidP="0020213B">
      <w:pPr>
        <w:numPr>
          <w:ilvl w:val="0"/>
          <w:numId w:val="7"/>
        </w:numPr>
      </w:pPr>
      <w:r w:rsidRPr="007771D4">
        <w:rPr>
          <w:b/>
          <w:bCs/>
        </w:rPr>
        <w:t>Network Security:</w:t>
      </w:r>
    </w:p>
    <w:p w14:paraId="07C946CF" w14:textId="77777777" w:rsidR="0020213B" w:rsidRPr="007771D4" w:rsidRDefault="0020213B" w:rsidP="0020213B">
      <w:pPr>
        <w:numPr>
          <w:ilvl w:val="1"/>
          <w:numId w:val="7"/>
        </w:numPr>
      </w:pPr>
      <w:r w:rsidRPr="007771D4">
        <w:t>Enforce HTTPS for all API requests.</w:t>
      </w:r>
    </w:p>
    <w:p w14:paraId="4FAE2075" w14:textId="77777777" w:rsidR="0020213B" w:rsidRPr="007771D4" w:rsidRDefault="0020213B" w:rsidP="0020213B">
      <w:pPr>
        <w:numPr>
          <w:ilvl w:val="1"/>
          <w:numId w:val="7"/>
        </w:numPr>
      </w:pPr>
      <w:r w:rsidRPr="007771D4">
        <w:t>Implement network security configurations to prevent man-in-the-middle attacks.</w:t>
      </w:r>
    </w:p>
    <w:p w14:paraId="661FF740" w14:textId="77777777" w:rsidR="0020213B" w:rsidRPr="007771D4" w:rsidRDefault="0020213B" w:rsidP="0020213B">
      <w:pPr>
        <w:numPr>
          <w:ilvl w:val="0"/>
          <w:numId w:val="7"/>
        </w:numPr>
      </w:pPr>
      <w:r w:rsidRPr="007771D4">
        <w:rPr>
          <w:b/>
          <w:bCs/>
        </w:rPr>
        <w:t>User Authentication:</w:t>
      </w:r>
    </w:p>
    <w:p w14:paraId="735D4EC7" w14:textId="77777777" w:rsidR="0020213B" w:rsidRPr="007771D4" w:rsidRDefault="0020213B" w:rsidP="0020213B">
      <w:pPr>
        <w:numPr>
          <w:ilvl w:val="1"/>
          <w:numId w:val="7"/>
        </w:numPr>
      </w:pPr>
      <w:r w:rsidRPr="007771D4">
        <w:t>Implement biometric authentication (fingerprint, face recognition) for securing user access.</w:t>
      </w:r>
    </w:p>
    <w:p w14:paraId="5DA42426" w14:textId="77777777" w:rsidR="0020213B" w:rsidRPr="007771D4" w:rsidRDefault="0020213B" w:rsidP="0020213B">
      <w:pPr>
        <w:numPr>
          <w:ilvl w:val="1"/>
          <w:numId w:val="7"/>
        </w:numPr>
      </w:pPr>
      <w:r w:rsidRPr="007771D4">
        <w:t>Ensure secure session management and token expiry handling.</w:t>
      </w:r>
    </w:p>
    <w:p w14:paraId="7D0BA962" w14:textId="77777777" w:rsidR="0020213B" w:rsidRPr="007771D4" w:rsidRDefault="0020213B" w:rsidP="0020213B">
      <w:pPr>
        <w:numPr>
          <w:ilvl w:val="0"/>
          <w:numId w:val="7"/>
        </w:numPr>
      </w:pPr>
      <w:r w:rsidRPr="007771D4">
        <w:rPr>
          <w:b/>
          <w:bCs/>
        </w:rPr>
        <w:t>Security Audits:</w:t>
      </w:r>
    </w:p>
    <w:p w14:paraId="436DFDCD" w14:textId="77777777" w:rsidR="0020213B" w:rsidRPr="007771D4" w:rsidRDefault="0020213B" w:rsidP="0020213B">
      <w:pPr>
        <w:numPr>
          <w:ilvl w:val="1"/>
          <w:numId w:val="7"/>
        </w:numPr>
      </w:pPr>
      <w:r w:rsidRPr="007771D4">
        <w:t>Perform a security audit to identify potential vulnerabilities.</w:t>
      </w:r>
    </w:p>
    <w:p w14:paraId="6DAE7C35" w14:textId="77777777" w:rsidR="0020213B" w:rsidRPr="007771D4" w:rsidRDefault="0020213B" w:rsidP="0020213B">
      <w:pPr>
        <w:numPr>
          <w:ilvl w:val="1"/>
          <w:numId w:val="7"/>
        </w:numPr>
      </w:pPr>
      <w:r w:rsidRPr="007771D4">
        <w:t>Ensure compliance with relevant data protection regulations (e.g., GDPR).</w:t>
      </w:r>
    </w:p>
    <w:p w14:paraId="59DFFC2E" w14:textId="77777777" w:rsidR="0020213B" w:rsidRPr="007771D4" w:rsidRDefault="0020213B" w:rsidP="0020213B">
      <w:pPr>
        <w:rPr>
          <w:b/>
          <w:bCs/>
        </w:rPr>
      </w:pPr>
      <w:r w:rsidRPr="007771D4">
        <w:rPr>
          <w:b/>
          <w:bCs/>
        </w:rPr>
        <w:t>8. Deployment and Release</w:t>
      </w:r>
    </w:p>
    <w:p w14:paraId="00DA6587" w14:textId="77777777" w:rsidR="0020213B" w:rsidRPr="007771D4" w:rsidRDefault="0020213B" w:rsidP="0020213B">
      <w:pPr>
        <w:numPr>
          <w:ilvl w:val="0"/>
          <w:numId w:val="8"/>
        </w:numPr>
      </w:pPr>
      <w:r w:rsidRPr="007771D4">
        <w:rPr>
          <w:b/>
          <w:bCs/>
        </w:rPr>
        <w:t>Prepare for Release:</w:t>
      </w:r>
    </w:p>
    <w:p w14:paraId="5575A656" w14:textId="77777777" w:rsidR="0020213B" w:rsidRPr="007771D4" w:rsidRDefault="0020213B" w:rsidP="0020213B">
      <w:pPr>
        <w:numPr>
          <w:ilvl w:val="1"/>
          <w:numId w:val="8"/>
        </w:numPr>
      </w:pPr>
      <w:r w:rsidRPr="007771D4">
        <w:t>Generate a signed APK or AAB for the app release.</w:t>
      </w:r>
    </w:p>
    <w:p w14:paraId="1D7B1739" w14:textId="77777777" w:rsidR="0020213B" w:rsidRPr="007771D4" w:rsidRDefault="0020213B" w:rsidP="0020213B">
      <w:pPr>
        <w:numPr>
          <w:ilvl w:val="1"/>
          <w:numId w:val="8"/>
        </w:numPr>
      </w:pPr>
      <w:r w:rsidRPr="007771D4">
        <w:t xml:space="preserve">Configure </w:t>
      </w:r>
      <w:proofErr w:type="spellStart"/>
      <w:r w:rsidRPr="007771D4">
        <w:t>proguard</w:t>
      </w:r>
      <w:proofErr w:type="spellEnd"/>
      <w:r w:rsidRPr="007771D4">
        <w:t xml:space="preserve"> rules for obfuscation and shrinking the app size.</w:t>
      </w:r>
    </w:p>
    <w:p w14:paraId="1636ACD1" w14:textId="77777777" w:rsidR="0020213B" w:rsidRPr="007771D4" w:rsidRDefault="0020213B" w:rsidP="0020213B">
      <w:pPr>
        <w:numPr>
          <w:ilvl w:val="0"/>
          <w:numId w:val="8"/>
        </w:numPr>
      </w:pPr>
      <w:r w:rsidRPr="007771D4">
        <w:rPr>
          <w:b/>
          <w:bCs/>
        </w:rPr>
        <w:t>Publish to Google Play:</w:t>
      </w:r>
    </w:p>
    <w:p w14:paraId="4A908FDD" w14:textId="77777777" w:rsidR="0020213B" w:rsidRPr="007771D4" w:rsidRDefault="0020213B" w:rsidP="0020213B">
      <w:pPr>
        <w:numPr>
          <w:ilvl w:val="1"/>
          <w:numId w:val="8"/>
        </w:numPr>
      </w:pPr>
      <w:r w:rsidRPr="007771D4">
        <w:t>Create a Google Play Developer account if not already done.</w:t>
      </w:r>
    </w:p>
    <w:p w14:paraId="26EBE522" w14:textId="77777777" w:rsidR="0020213B" w:rsidRPr="007771D4" w:rsidRDefault="0020213B" w:rsidP="0020213B">
      <w:pPr>
        <w:numPr>
          <w:ilvl w:val="1"/>
          <w:numId w:val="8"/>
        </w:numPr>
      </w:pPr>
      <w:r w:rsidRPr="007771D4">
        <w:lastRenderedPageBreak/>
        <w:t>Prepare the app listing, including screenshots, descriptions, and keywords.</w:t>
      </w:r>
    </w:p>
    <w:p w14:paraId="42C206A5" w14:textId="77777777" w:rsidR="0020213B" w:rsidRPr="007771D4" w:rsidRDefault="0020213B" w:rsidP="0020213B">
      <w:pPr>
        <w:numPr>
          <w:ilvl w:val="1"/>
          <w:numId w:val="8"/>
        </w:numPr>
      </w:pPr>
      <w:r w:rsidRPr="007771D4">
        <w:t>Submit the app for review and release it on the Google Play Store.</w:t>
      </w:r>
    </w:p>
    <w:p w14:paraId="2885B1BF" w14:textId="77777777" w:rsidR="0020213B" w:rsidRPr="007771D4" w:rsidRDefault="0020213B" w:rsidP="0020213B">
      <w:pPr>
        <w:numPr>
          <w:ilvl w:val="0"/>
          <w:numId w:val="8"/>
        </w:numPr>
      </w:pPr>
      <w:r w:rsidRPr="007771D4">
        <w:rPr>
          <w:b/>
          <w:bCs/>
        </w:rPr>
        <w:t>Post-Release Monitoring:</w:t>
      </w:r>
    </w:p>
    <w:p w14:paraId="2C00C301" w14:textId="77777777" w:rsidR="0020213B" w:rsidRPr="007771D4" w:rsidRDefault="0020213B" w:rsidP="0020213B">
      <w:pPr>
        <w:numPr>
          <w:ilvl w:val="1"/>
          <w:numId w:val="8"/>
        </w:numPr>
      </w:pPr>
      <w:r w:rsidRPr="007771D4">
        <w:t>Monitor crash reports and performance metrics using Firebase Crashlytics or Google Play Console.</w:t>
      </w:r>
    </w:p>
    <w:p w14:paraId="3445D64E" w14:textId="77777777" w:rsidR="0020213B" w:rsidRPr="007771D4" w:rsidRDefault="0020213B" w:rsidP="0020213B">
      <w:pPr>
        <w:numPr>
          <w:ilvl w:val="1"/>
          <w:numId w:val="8"/>
        </w:numPr>
      </w:pPr>
      <w:r w:rsidRPr="007771D4">
        <w:t>Respond to user feedback and release updates as necessary.</w:t>
      </w:r>
    </w:p>
    <w:p w14:paraId="763B391D" w14:textId="77777777" w:rsidR="0020213B" w:rsidRPr="007771D4" w:rsidRDefault="0020213B" w:rsidP="0020213B">
      <w:pPr>
        <w:rPr>
          <w:b/>
          <w:bCs/>
        </w:rPr>
      </w:pPr>
      <w:r w:rsidRPr="007771D4">
        <w:rPr>
          <w:b/>
          <w:bCs/>
        </w:rPr>
        <w:t>9. Post-Deployment Maintenance</w:t>
      </w:r>
    </w:p>
    <w:p w14:paraId="590AF203" w14:textId="77777777" w:rsidR="0020213B" w:rsidRPr="007771D4" w:rsidRDefault="0020213B" w:rsidP="0020213B">
      <w:pPr>
        <w:numPr>
          <w:ilvl w:val="0"/>
          <w:numId w:val="9"/>
        </w:numPr>
      </w:pPr>
      <w:r w:rsidRPr="007771D4">
        <w:rPr>
          <w:b/>
          <w:bCs/>
        </w:rPr>
        <w:t>Bug Fixes and Updates:</w:t>
      </w:r>
    </w:p>
    <w:p w14:paraId="13F34D43" w14:textId="77777777" w:rsidR="0020213B" w:rsidRPr="007771D4" w:rsidRDefault="0020213B" w:rsidP="0020213B">
      <w:pPr>
        <w:numPr>
          <w:ilvl w:val="1"/>
          <w:numId w:val="9"/>
        </w:numPr>
      </w:pPr>
      <w:r w:rsidRPr="007771D4">
        <w:t>Regularly update the app to fix bugs and improve performance.</w:t>
      </w:r>
    </w:p>
    <w:p w14:paraId="77E7B397" w14:textId="77777777" w:rsidR="0020213B" w:rsidRPr="007771D4" w:rsidRDefault="0020213B" w:rsidP="0020213B">
      <w:pPr>
        <w:numPr>
          <w:ilvl w:val="1"/>
          <w:numId w:val="9"/>
        </w:numPr>
      </w:pPr>
      <w:r w:rsidRPr="007771D4">
        <w:t>Ensure compatibility with the latest Android versions and devices.</w:t>
      </w:r>
    </w:p>
    <w:p w14:paraId="0EE1A729" w14:textId="77777777" w:rsidR="0020213B" w:rsidRPr="007771D4" w:rsidRDefault="0020213B" w:rsidP="0020213B">
      <w:pPr>
        <w:numPr>
          <w:ilvl w:val="0"/>
          <w:numId w:val="9"/>
        </w:numPr>
      </w:pPr>
      <w:r w:rsidRPr="007771D4">
        <w:rPr>
          <w:b/>
          <w:bCs/>
        </w:rPr>
        <w:t>Feature Enhancements:</w:t>
      </w:r>
    </w:p>
    <w:p w14:paraId="01D69AC1" w14:textId="77777777" w:rsidR="0020213B" w:rsidRPr="007771D4" w:rsidRDefault="0020213B" w:rsidP="0020213B">
      <w:pPr>
        <w:numPr>
          <w:ilvl w:val="1"/>
          <w:numId w:val="9"/>
        </w:numPr>
      </w:pPr>
      <w:r w:rsidRPr="007771D4">
        <w:t>Gather user feedback and implement new features based on user needs.</w:t>
      </w:r>
    </w:p>
    <w:p w14:paraId="20FB7CD6" w14:textId="77777777" w:rsidR="0020213B" w:rsidRPr="007771D4" w:rsidRDefault="0020213B" w:rsidP="0020213B">
      <w:pPr>
        <w:numPr>
          <w:ilvl w:val="1"/>
          <w:numId w:val="9"/>
        </w:numPr>
      </w:pPr>
      <w:r w:rsidRPr="007771D4">
        <w:t>Iterate on the app design and functionality to keep it competitive and user-friendly.</w:t>
      </w:r>
    </w:p>
    <w:p w14:paraId="6AF0E35A" w14:textId="77777777" w:rsidR="0020213B" w:rsidRPr="007771D4" w:rsidRDefault="0020213B" w:rsidP="0020213B">
      <w:pPr>
        <w:numPr>
          <w:ilvl w:val="0"/>
          <w:numId w:val="9"/>
        </w:numPr>
      </w:pPr>
      <w:r w:rsidRPr="007771D4">
        <w:rPr>
          <w:b/>
          <w:bCs/>
        </w:rPr>
        <w:t>User Support:</w:t>
      </w:r>
    </w:p>
    <w:p w14:paraId="364EDAB9" w14:textId="77777777" w:rsidR="0020213B" w:rsidRPr="007771D4" w:rsidRDefault="0020213B" w:rsidP="0020213B">
      <w:pPr>
        <w:numPr>
          <w:ilvl w:val="1"/>
          <w:numId w:val="9"/>
        </w:numPr>
      </w:pPr>
      <w:r w:rsidRPr="007771D4">
        <w:t>Provide support channels for users to report issues or ask questions.</w:t>
      </w:r>
    </w:p>
    <w:p w14:paraId="0A29BBC2" w14:textId="77777777" w:rsidR="0020213B" w:rsidRPr="007771D4" w:rsidRDefault="0020213B" w:rsidP="0020213B">
      <w:pPr>
        <w:numPr>
          <w:ilvl w:val="1"/>
          <w:numId w:val="9"/>
        </w:numPr>
      </w:pPr>
      <w:r w:rsidRPr="007771D4">
        <w:t>Maintain a knowledge base or FAQ section within the app or on a companion website.</w:t>
      </w:r>
    </w:p>
    <w:p w14:paraId="7E14BF10" w14:textId="77777777" w:rsidR="0020213B" w:rsidRDefault="0020213B" w:rsidP="0020213B">
      <w:r>
        <w:br w:type="page"/>
      </w:r>
    </w:p>
    <w:p w14:paraId="7CF2D4DA" w14:textId="77777777" w:rsidR="0020213B" w:rsidRPr="007771D4" w:rsidRDefault="0020213B" w:rsidP="0020213B">
      <w:pPr>
        <w:rPr>
          <w:b/>
          <w:bCs/>
        </w:rPr>
      </w:pPr>
      <w:r w:rsidRPr="007771D4">
        <w:rPr>
          <w:b/>
          <w:bCs/>
        </w:rPr>
        <w:lastRenderedPageBreak/>
        <w:t>Option 1: Using a Hybrid Framework (Ionic + Angular)</w:t>
      </w:r>
    </w:p>
    <w:p w14:paraId="0ADC9BC5" w14:textId="77777777" w:rsidR="0020213B" w:rsidRPr="007771D4" w:rsidRDefault="0020213B" w:rsidP="0020213B">
      <w:pPr>
        <w:rPr>
          <w:b/>
          <w:bCs/>
        </w:rPr>
      </w:pPr>
      <w:r w:rsidRPr="007771D4">
        <w:rPr>
          <w:b/>
          <w:bCs/>
        </w:rPr>
        <w:t>Overview:</w:t>
      </w:r>
    </w:p>
    <w:p w14:paraId="4C508FAF" w14:textId="77777777" w:rsidR="0020213B" w:rsidRPr="007771D4" w:rsidRDefault="0020213B" w:rsidP="0020213B">
      <w:pPr>
        <w:numPr>
          <w:ilvl w:val="0"/>
          <w:numId w:val="10"/>
        </w:numPr>
      </w:pPr>
      <w:r w:rsidRPr="007771D4">
        <w:rPr>
          <w:b/>
          <w:bCs/>
        </w:rPr>
        <w:t>Ionic Framework</w:t>
      </w:r>
      <w:r w:rsidRPr="007771D4">
        <w:t>: Ionic is a popular framework that allows you to build hybrid mobile apps using web technologies (HTML, CSS, JavaScript) and frameworks like Angular. Ionic wraps your Angular code in a native shell, allowing it to run as a mobile app on both Android and iOS.</w:t>
      </w:r>
    </w:p>
    <w:p w14:paraId="49A5127A" w14:textId="77777777" w:rsidR="0020213B" w:rsidRPr="007771D4" w:rsidRDefault="0020213B" w:rsidP="0020213B">
      <w:pPr>
        <w:rPr>
          <w:b/>
          <w:bCs/>
        </w:rPr>
      </w:pPr>
      <w:r w:rsidRPr="007771D4">
        <w:rPr>
          <w:b/>
          <w:bCs/>
        </w:rPr>
        <w:t>Advantages:</w:t>
      </w:r>
    </w:p>
    <w:p w14:paraId="5CC2AD5B" w14:textId="77777777" w:rsidR="0020213B" w:rsidRPr="007771D4" w:rsidRDefault="0020213B" w:rsidP="0020213B">
      <w:pPr>
        <w:numPr>
          <w:ilvl w:val="0"/>
          <w:numId w:val="11"/>
        </w:numPr>
      </w:pPr>
      <w:r w:rsidRPr="007771D4">
        <w:rPr>
          <w:b/>
          <w:bCs/>
        </w:rPr>
        <w:t>Code Reuse</w:t>
      </w:r>
      <w:r w:rsidRPr="007771D4">
        <w:t xml:space="preserve">: You can reuse a significant portion of your existing Angular code, including components, services, and modules. This allows you to leverage your existing </w:t>
      </w:r>
      <w:proofErr w:type="gramStart"/>
      <w:r w:rsidRPr="007771D4">
        <w:t>frontend</w:t>
      </w:r>
      <w:proofErr w:type="gramEnd"/>
      <w:r w:rsidRPr="007771D4">
        <w:t xml:space="preserve"> codebase without starting from scratch.</w:t>
      </w:r>
    </w:p>
    <w:p w14:paraId="33817080" w14:textId="77777777" w:rsidR="0020213B" w:rsidRPr="007771D4" w:rsidRDefault="0020213B" w:rsidP="0020213B">
      <w:pPr>
        <w:numPr>
          <w:ilvl w:val="0"/>
          <w:numId w:val="11"/>
        </w:numPr>
      </w:pPr>
      <w:r w:rsidRPr="007771D4">
        <w:rPr>
          <w:b/>
          <w:bCs/>
        </w:rPr>
        <w:t>Cross-Platform</w:t>
      </w:r>
      <w:r w:rsidRPr="007771D4">
        <w:t>: Ionic apps can be deployed to both Android and iOS from a single codebase. This means that any fix or update applied to the app will be available on both platforms.</w:t>
      </w:r>
    </w:p>
    <w:p w14:paraId="07C59C52" w14:textId="77777777" w:rsidR="0020213B" w:rsidRPr="007771D4" w:rsidRDefault="0020213B" w:rsidP="0020213B">
      <w:pPr>
        <w:numPr>
          <w:ilvl w:val="0"/>
          <w:numId w:val="11"/>
        </w:numPr>
      </w:pPr>
      <w:r w:rsidRPr="007771D4">
        <w:rPr>
          <w:b/>
          <w:bCs/>
        </w:rPr>
        <w:t>Web and Mobile</w:t>
      </w:r>
      <w:r w:rsidRPr="007771D4">
        <w:t>: The same codebase can be used to deploy the app as a web app and as a mobile app, providing a consistent user experience across all platforms.</w:t>
      </w:r>
    </w:p>
    <w:p w14:paraId="430AA3A5" w14:textId="77777777" w:rsidR="0020213B" w:rsidRPr="007771D4" w:rsidRDefault="0020213B" w:rsidP="0020213B">
      <w:pPr>
        <w:rPr>
          <w:b/>
          <w:bCs/>
        </w:rPr>
      </w:pPr>
      <w:r w:rsidRPr="007771D4">
        <w:rPr>
          <w:b/>
          <w:bCs/>
        </w:rPr>
        <w:t>Considerations:</w:t>
      </w:r>
    </w:p>
    <w:p w14:paraId="0A34D114" w14:textId="77777777" w:rsidR="0020213B" w:rsidRPr="007771D4" w:rsidRDefault="0020213B" w:rsidP="0020213B">
      <w:pPr>
        <w:numPr>
          <w:ilvl w:val="0"/>
          <w:numId w:val="12"/>
        </w:numPr>
      </w:pPr>
      <w:r w:rsidRPr="007771D4">
        <w:rPr>
          <w:b/>
          <w:bCs/>
        </w:rPr>
        <w:t>Performance</w:t>
      </w:r>
      <w:r w:rsidRPr="007771D4">
        <w:t>: Hybrid apps, while often sufficient for many use cases, may not match the performance of fully native apps, particularly for resource-intensive features like complex animations or heavy data processing.</w:t>
      </w:r>
    </w:p>
    <w:p w14:paraId="2745A177" w14:textId="77777777" w:rsidR="0020213B" w:rsidRPr="007771D4" w:rsidRDefault="0020213B" w:rsidP="0020213B">
      <w:pPr>
        <w:numPr>
          <w:ilvl w:val="0"/>
          <w:numId w:val="12"/>
        </w:numPr>
      </w:pPr>
      <w:r w:rsidRPr="007771D4">
        <w:rPr>
          <w:b/>
          <w:bCs/>
        </w:rPr>
        <w:t>Native Features</w:t>
      </w:r>
      <w:r w:rsidRPr="007771D4">
        <w:t>: While Ionic provides plugins to access native device features (e.g., camera, GPS), there may be limitations compared to fully native apps. Some custom native features may require additional development.</w:t>
      </w:r>
    </w:p>
    <w:p w14:paraId="35502AB9" w14:textId="77777777" w:rsidR="0020213B" w:rsidRPr="007771D4" w:rsidRDefault="0020213B" w:rsidP="0020213B">
      <w:pPr>
        <w:rPr>
          <w:b/>
          <w:bCs/>
        </w:rPr>
      </w:pPr>
      <w:r w:rsidRPr="007771D4">
        <w:rPr>
          <w:b/>
          <w:bCs/>
        </w:rPr>
        <w:t>Option 2: Progressive Web App (PWA)</w:t>
      </w:r>
    </w:p>
    <w:p w14:paraId="5F83C28A" w14:textId="77777777" w:rsidR="0020213B" w:rsidRPr="007771D4" w:rsidRDefault="0020213B" w:rsidP="0020213B">
      <w:pPr>
        <w:rPr>
          <w:b/>
          <w:bCs/>
        </w:rPr>
      </w:pPr>
      <w:r w:rsidRPr="007771D4">
        <w:rPr>
          <w:b/>
          <w:bCs/>
        </w:rPr>
        <w:t>Overview:</w:t>
      </w:r>
    </w:p>
    <w:p w14:paraId="5CCAFEF9" w14:textId="77777777" w:rsidR="0020213B" w:rsidRPr="007771D4" w:rsidRDefault="0020213B" w:rsidP="0020213B">
      <w:pPr>
        <w:numPr>
          <w:ilvl w:val="0"/>
          <w:numId w:val="13"/>
        </w:numPr>
      </w:pPr>
      <w:r w:rsidRPr="007771D4">
        <w:rPr>
          <w:b/>
          <w:bCs/>
        </w:rPr>
        <w:t>PWA</w:t>
      </w:r>
      <w:r w:rsidRPr="007771D4">
        <w:t>: Progressive Web Apps are web applications that use modern web capabilities to deliver an app-like experience. PWAs can be installed on a user's device and provide a native-like experience, including offline capabilities.</w:t>
      </w:r>
    </w:p>
    <w:p w14:paraId="72A4844D" w14:textId="77777777" w:rsidR="0020213B" w:rsidRPr="007771D4" w:rsidRDefault="0020213B" w:rsidP="0020213B">
      <w:pPr>
        <w:rPr>
          <w:b/>
          <w:bCs/>
        </w:rPr>
      </w:pPr>
      <w:r w:rsidRPr="007771D4">
        <w:rPr>
          <w:b/>
          <w:bCs/>
        </w:rPr>
        <w:t>Advantages:</w:t>
      </w:r>
    </w:p>
    <w:p w14:paraId="2C7462C1" w14:textId="77777777" w:rsidR="0020213B" w:rsidRPr="007771D4" w:rsidRDefault="0020213B" w:rsidP="0020213B">
      <w:pPr>
        <w:numPr>
          <w:ilvl w:val="0"/>
          <w:numId w:val="14"/>
        </w:numPr>
      </w:pPr>
      <w:r w:rsidRPr="007771D4">
        <w:rPr>
          <w:b/>
          <w:bCs/>
        </w:rPr>
        <w:t>Complete Code Reuse</w:t>
      </w:r>
      <w:r w:rsidRPr="007771D4">
        <w:t>: Your existing Angular code can be transformed into a PWA with minimal changes. This provides a seamless way to deploy your web app on mobile devices.</w:t>
      </w:r>
    </w:p>
    <w:p w14:paraId="07FD456E" w14:textId="77777777" w:rsidR="0020213B" w:rsidRPr="007771D4" w:rsidRDefault="0020213B" w:rsidP="0020213B">
      <w:pPr>
        <w:numPr>
          <w:ilvl w:val="0"/>
          <w:numId w:val="14"/>
        </w:numPr>
      </w:pPr>
      <w:r w:rsidRPr="007771D4">
        <w:rPr>
          <w:b/>
          <w:bCs/>
        </w:rPr>
        <w:lastRenderedPageBreak/>
        <w:t>Cross-Platform</w:t>
      </w:r>
      <w:r w:rsidRPr="007771D4">
        <w:t>: PWAs work across all platforms (Windows, macOS, Android, iOS) without the need for separate codebases.</w:t>
      </w:r>
    </w:p>
    <w:p w14:paraId="1A5D5319" w14:textId="77777777" w:rsidR="0020213B" w:rsidRPr="007771D4" w:rsidRDefault="0020213B" w:rsidP="0020213B">
      <w:pPr>
        <w:numPr>
          <w:ilvl w:val="0"/>
          <w:numId w:val="14"/>
        </w:numPr>
      </w:pPr>
      <w:r w:rsidRPr="007771D4">
        <w:rPr>
          <w:b/>
          <w:bCs/>
        </w:rPr>
        <w:t>No App Store Deployment</w:t>
      </w:r>
      <w:r w:rsidRPr="007771D4">
        <w:t>: Users can install PWAs directly from the browser, bypassing app store restrictions.</w:t>
      </w:r>
    </w:p>
    <w:p w14:paraId="09499A29" w14:textId="77777777" w:rsidR="0020213B" w:rsidRPr="007771D4" w:rsidRDefault="0020213B" w:rsidP="0020213B">
      <w:pPr>
        <w:rPr>
          <w:b/>
          <w:bCs/>
        </w:rPr>
      </w:pPr>
      <w:r w:rsidRPr="007771D4">
        <w:rPr>
          <w:b/>
          <w:bCs/>
        </w:rPr>
        <w:t>Considerations:</w:t>
      </w:r>
    </w:p>
    <w:p w14:paraId="67ABD396" w14:textId="77777777" w:rsidR="0020213B" w:rsidRPr="007771D4" w:rsidRDefault="0020213B" w:rsidP="0020213B">
      <w:pPr>
        <w:numPr>
          <w:ilvl w:val="0"/>
          <w:numId w:val="15"/>
        </w:numPr>
      </w:pPr>
      <w:r w:rsidRPr="007771D4">
        <w:rPr>
          <w:b/>
          <w:bCs/>
        </w:rPr>
        <w:t>Limited Native Integration</w:t>
      </w:r>
      <w:r w:rsidRPr="007771D4">
        <w:t>: PWAs have limited access to native device features compared to native or hybrid apps. For instance, PWAs may not have full access to the camera, Bluetooth, or file system on all devices.</w:t>
      </w:r>
    </w:p>
    <w:p w14:paraId="45E10047" w14:textId="77777777" w:rsidR="0020213B" w:rsidRPr="007771D4" w:rsidRDefault="0020213B" w:rsidP="0020213B">
      <w:pPr>
        <w:numPr>
          <w:ilvl w:val="0"/>
          <w:numId w:val="15"/>
        </w:numPr>
      </w:pPr>
      <w:r w:rsidRPr="007771D4">
        <w:rPr>
          <w:b/>
          <w:bCs/>
        </w:rPr>
        <w:t>App Store Presence</w:t>
      </w:r>
      <w:r w:rsidRPr="007771D4">
        <w:t>: PWAs are not typically listed in app stores, which might limit their discoverability compared to native apps.</w:t>
      </w:r>
    </w:p>
    <w:p w14:paraId="63D47503" w14:textId="77777777" w:rsidR="0020213B" w:rsidRPr="007771D4" w:rsidRDefault="0020213B" w:rsidP="0020213B">
      <w:pPr>
        <w:rPr>
          <w:b/>
          <w:bCs/>
        </w:rPr>
      </w:pPr>
      <w:r w:rsidRPr="007771D4">
        <w:rPr>
          <w:b/>
          <w:bCs/>
        </w:rPr>
        <w:t>Option 3: Fully Native Apps with Shared Business Logic (Flutter, React Native)</w:t>
      </w:r>
    </w:p>
    <w:p w14:paraId="6899F065" w14:textId="77777777" w:rsidR="0020213B" w:rsidRPr="007771D4" w:rsidRDefault="0020213B" w:rsidP="0020213B">
      <w:pPr>
        <w:rPr>
          <w:b/>
          <w:bCs/>
        </w:rPr>
      </w:pPr>
      <w:r w:rsidRPr="007771D4">
        <w:rPr>
          <w:b/>
          <w:bCs/>
        </w:rPr>
        <w:t>Overview:</w:t>
      </w:r>
    </w:p>
    <w:p w14:paraId="74A839A4" w14:textId="77777777" w:rsidR="0020213B" w:rsidRPr="007771D4" w:rsidRDefault="0020213B" w:rsidP="0020213B">
      <w:pPr>
        <w:numPr>
          <w:ilvl w:val="0"/>
          <w:numId w:val="16"/>
        </w:numPr>
      </w:pPr>
      <w:r w:rsidRPr="007771D4">
        <w:rPr>
          <w:b/>
          <w:bCs/>
        </w:rPr>
        <w:t>Flutter</w:t>
      </w:r>
      <w:r w:rsidRPr="007771D4">
        <w:t>: Flutter is a UI toolkit by Google that allows you to build natively compiled applications for mobile, web, and desktop from a single codebase. It is not directly compatible with Angular, but it enables code reuse across Android and iOS.</w:t>
      </w:r>
    </w:p>
    <w:p w14:paraId="74B83871" w14:textId="77777777" w:rsidR="0020213B" w:rsidRPr="007771D4" w:rsidRDefault="0020213B" w:rsidP="0020213B">
      <w:pPr>
        <w:numPr>
          <w:ilvl w:val="0"/>
          <w:numId w:val="16"/>
        </w:numPr>
      </w:pPr>
      <w:r w:rsidRPr="007771D4">
        <w:rPr>
          <w:b/>
          <w:bCs/>
        </w:rPr>
        <w:t>React Native</w:t>
      </w:r>
      <w:r w:rsidRPr="007771D4">
        <w:t>: React Native allows you to build native apps using React. While it is closer to web development, you would need to rewrite the UI components but could share some business logic.</w:t>
      </w:r>
    </w:p>
    <w:p w14:paraId="5A5A4E98" w14:textId="77777777" w:rsidR="0020213B" w:rsidRPr="007771D4" w:rsidRDefault="0020213B" w:rsidP="0020213B">
      <w:pPr>
        <w:rPr>
          <w:b/>
          <w:bCs/>
        </w:rPr>
      </w:pPr>
      <w:r w:rsidRPr="007771D4">
        <w:rPr>
          <w:b/>
          <w:bCs/>
        </w:rPr>
        <w:t>Advantages:</w:t>
      </w:r>
    </w:p>
    <w:p w14:paraId="55860DAF" w14:textId="77777777" w:rsidR="0020213B" w:rsidRPr="007771D4" w:rsidRDefault="0020213B" w:rsidP="0020213B">
      <w:pPr>
        <w:numPr>
          <w:ilvl w:val="0"/>
          <w:numId w:val="17"/>
        </w:numPr>
      </w:pPr>
      <w:r w:rsidRPr="007771D4">
        <w:rPr>
          <w:b/>
          <w:bCs/>
        </w:rPr>
        <w:t>Performance</w:t>
      </w:r>
      <w:r w:rsidRPr="007771D4">
        <w:t>: These frameworks allow for nearly native performance, with the ability to access all native features without restriction.</w:t>
      </w:r>
    </w:p>
    <w:p w14:paraId="12C7E511" w14:textId="77777777" w:rsidR="0020213B" w:rsidRPr="007771D4" w:rsidRDefault="0020213B" w:rsidP="0020213B">
      <w:pPr>
        <w:numPr>
          <w:ilvl w:val="0"/>
          <w:numId w:val="17"/>
        </w:numPr>
      </w:pPr>
      <w:r w:rsidRPr="007771D4">
        <w:rPr>
          <w:b/>
          <w:bCs/>
        </w:rPr>
        <w:t>Cross-Platform</w:t>
      </w:r>
      <w:r w:rsidRPr="007771D4">
        <w:t>: A single codebase can be compiled to run on both Android and iOS, ensuring that any fix or update benefits both platforms.</w:t>
      </w:r>
    </w:p>
    <w:p w14:paraId="19AB85A2" w14:textId="77777777" w:rsidR="0020213B" w:rsidRPr="007771D4" w:rsidRDefault="0020213B" w:rsidP="0020213B">
      <w:pPr>
        <w:rPr>
          <w:b/>
          <w:bCs/>
        </w:rPr>
      </w:pPr>
      <w:r w:rsidRPr="007771D4">
        <w:rPr>
          <w:b/>
          <w:bCs/>
        </w:rPr>
        <w:t>Considerations:</w:t>
      </w:r>
    </w:p>
    <w:p w14:paraId="64326420" w14:textId="77777777" w:rsidR="0020213B" w:rsidRPr="007771D4" w:rsidRDefault="0020213B" w:rsidP="0020213B">
      <w:pPr>
        <w:numPr>
          <w:ilvl w:val="0"/>
          <w:numId w:val="18"/>
        </w:numPr>
      </w:pPr>
      <w:r w:rsidRPr="007771D4">
        <w:rPr>
          <w:b/>
          <w:bCs/>
        </w:rPr>
        <w:t>UI Rewrite</w:t>
      </w:r>
      <w:r w:rsidRPr="007771D4">
        <w:t>: The UI components will need to be rewritten in Flutter or React Native, though you can reuse much of the business logic, such as API calls and state management.</w:t>
      </w:r>
    </w:p>
    <w:p w14:paraId="7C381C61" w14:textId="77777777" w:rsidR="0020213B" w:rsidRPr="007771D4" w:rsidRDefault="0020213B" w:rsidP="0020213B">
      <w:pPr>
        <w:numPr>
          <w:ilvl w:val="0"/>
          <w:numId w:val="18"/>
        </w:numPr>
      </w:pPr>
      <w:r w:rsidRPr="007771D4">
        <w:rPr>
          <w:b/>
          <w:bCs/>
        </w:rPr>
        <w:t>Learning Curve</w:t>
      </w:r>
      <w:r w:rsidRPr="007771D4">
        <w:t>: If your team is not familiar with Flutter or React Native, there may be a learning curve.</w:t>
      </w:r>
    </w:p>
    <w:p w14:paraId="0FA59FA4" w14:textId="77777777" w:rsidR="0020213B" w:rsidRPr="007771D4" w:rsidRDefault="0020213B" w:rsidP="0020213B">
      <w:pPr>
        <w:rPr>
          <w:b/>
          <w:bCs/>
        </w:rPr>
      </w:pPr>
      <w:r w:rsidRPr="007771D4">
        <w:rPr>
          <w:b/>
          <w:bCs/>
        </w:rPr>
        <w:t xml:space="preserve">Option 4: </w:t>
      </w:r>
      <w:proofErr w:type="spellStart"/>
      <w:r w:rsidRPr="007771D4">
        <w:rPr>
          <w:b/>
          <w:bCs/>
        </w:rPr>
        <w:t>NativeScript</w:t>
      </w:r>
      <w:proofErr w:type="spellEnd"/>
      <w:r w:rsidRPr="007771D4">
        <w:rPr>
          <w:b/>
          <w:bCs/>
        </w:rPr>
        <w:t xml:space="preserve"> with Angular</w:t>
      </w:r>
    </w:p>
    <w:p w14:paraId="5FEA075B" w14:textId="77777777" w:rsidR="0020213B" w:rsidRPr="007771D4" w:rsidRDefault="0020213B" w:rsidP="0020213B">
      <w:pPr>
        <w:rPr>
          <w:b/>
          <w:bCs/>
        </w:rPr>
      </w:pPr>
      <w:r w:rsidRPr="007771D4">
        <w:rPr>
          <w:b/>
          <w:bCs/>
        </w:rPr>
        <w:lastRenderedPageBreak/>
        <w:t>Overview:</w:t>
      </w:r>
    </w:p>
    <w:p w14:paraId="3029116A" w14:textId="77777777" w:rsidR="0020213B" w:rsidRPr="007771D4" w:rsidRDefault="0020213B" w:rsidP="0020213B">
      <w:pPr>
        <w:numPr>
          <w:ilvl w:val="0"/>
          <w:numId w:val="19"/>
        </w:numPr>
      </w:pPr>
      <w:proofErr w:type="spellStart"/>
      <w:r w:rsidRPr="007771D4">
        <w:rPr>
          <w:b/>
          <w:bCs/>
        </w:rPr>
        <w:t>NativeScript</w:t>
      </w:r>
      <w:proofErr w:type="spellEnd"/>
      <w:r w:rsidRPr="007771D4">
        <w:t xml:space="preserve">: </w:t>
      </w:r>
      <w:proofErr w:type="spellStart"/>
      <w:r w:rsidRPr="007771D4">
        <w:t>NativeScript</w:t>
      </w:r>
      <w:proofErr w:type="spellEnd"/>
      <w:r w:rsidRPr="007771D4">
        <w:t xml:space="preserve"> is a framework that allows you to build mobile apps using Angular (or other JavaScript frameworks) with full access to native APIs.</w:t>
      </w:r>
    </w:p>
    <w:p w14:paraId="328DE3CE" w14:textId="77777777" w:rsidR="0020213B" w:rsidRPr="007771D4" w:rsidRDefault="0020213B" w:rsidP="0020213B">
      <w:pPr>
        <w:rPr>
          <w:b/>
          <w:bCs/>
        </w:rPr>
      </w:pPr>
      <w:r w:rsidRPr="007771D4">
        <w:rPr>
          <w:b/>
          <w:bCs/>
        </w:rPr>
        <w:t>Advantages:</w:t>
      </w:r>
    </w:p>
    <w:p w14:paraId="08691694" w14:textId="77777777" w:rsidR="0020213B" w:rsidRPr="007771D4" w:rsidRDefault="0020213B" w:rsidP="0020213B">
      <w:pPr>
        <w:numPr>
          <w:ilvl w:val="0"/>
          <w:numId w:val="20"/>
        </w:numPr>
      </w:pPr>
      <w:r w:rsidRPr="007771D4">
        <w:rPr>
          <w:b/>
          <w:bCs/>
        </w:rPr>
        <w:t>Angular Code Reuse</w:t>
      </w:r>
      <w:r w:rsidRPr="007771D4">
        <w:t>: You can reuse much of your existing Angular code while gaining full access to native device features.</w:t>
      </w:r>
    </w:p>
    <w:p w14:paraId="4293DCD8" w14:textId="77777777" w:rsidR="0020213B" w:rsidRPr="007771D4" w:rsidRDefault="0020213B" w:rsidP="0020213B">
      <w:pPr>
        <w:numPr>
          <w:ilvl w:val="0"/>
          <w:numId w:val="20"/>
        </w:numPr>
      </w:pPr>
      <w:r w:rsidRPr="007771D4">
        <w:rPr>
          <w:b/>
          <w:bCs/>
        </w:rPr>
        <w:t>Cross-Platform</w:t>
      </w:r>
      <w:r w:rsidRPr="007771D4">
        <w:t xml:space="preserve">: </w:t>
      </w:r>
      <w:proofErr w:type="spellStart"/>
      <w:r w:rsidRPr="007771D4">
        <w:t>NativeScript</w:t>
      </w:r>
      <w:proofErr w:type="spellEnd"/>
      <w:r w:rsidRPr="007771D4">
        <w:t xml:space="preserve"> allows you to build apps for both Android and iOS from a single codebase.</w:t>
      </w:r>
    </w:p>
    <w:p w14:paraId="3D8C2356" w14:textId="77777777" w:rsidR="0020213B" w:rsidRPr="007771D4" w:rsidRDefault="0020213B" w:rsidP="0020213B">
      <w:pPr>
        <w:rPr>
          <w:b/>
          <w:bCs/>
        </w:rPr>
      </w:pPr>
      <w:r w:rsidRPr="007771D4">
        <w:rPr>
          <w:b/>
          <w:bCs/>
        </w:rPr>
        <w:t>Considerations:</w:t>
      </w:r>
    </w:p>
    <w:p w14:paraId="44345E0D" w14:textId="77777777" w:rsidR="0020213B" w:rsidRPr="007771D4" w:rsidRDefault="0020213B" w:rsidP="0020213B">
      <w:pPr>
        <w:numPr>
          <w:ilvl w:val="0"/>
          <w:numId w:val="21"/>
        </w:numPr>
      </w:pPr>
      <w:r w:rsidRPr="007771D4">
        <w:rPr>
          <w:b/>
          <w:bCs/>
        </w:rPr>
        <w:t>Learning Curve</w:t>
      </w:r>
      <w:r w:rsidRPr="007771D4">
        <w:t xml:space="preserve">: </w:t>
      </w:r>
      <w:proofErr w:type="spellStart"/>
      <w:r w:rsidRPr="007771D4">
        <w:t>NativeScript</w:t>
      </w:r>
      <w:proofErr w:type="spellEnd"/>
      <w:r w:rsidRPr="007771D4">
        <w:t xml:space="preserve"> has a steeper learning curve than some other hybrid solutions, particularly in accessing native features and debugging.</w:t>
      </w:r>
    </w:p>
    <w:p w14:paraId="28090153" w14:textId="77777777" w:rsidR="0020213B" w:rsidRPr="007771D4" w:rsidRDefault="0020213B" w:rsidP="0020213B">
      <w:pPr>
        <w:numPr>
          <w:ilvl w:val="0"/>
          <w:numId w:val="21"/>
        </w:numPr>
      </w:pPr>
      <w:r w:rsidRPr="007771D4">
        <w:rPr>
          <w:b/>
          <w:bCs/>
        </w:rPr>
        <w:t>Performance</w:t>
      </w:r>
      <w:r w:rsidRPr="007771D4">
        <w:t xml:space="preserve">: </w:t>
      </w:r>
      <w:proofErr w:type="spellStart"/>
      <w:r w:rsidRPr="007771D4">
        <w:t>NativeScript</w:t>
      </w:r>
      <w:proofErr w:type="spellEnd"/>
      <w:r w:rsidRPr="007771D4">
        <w:t xml:space="preserve"> offers better performance than Ionic but might still fall short of fully native apps for certain complex tasks.</w:t>
      </w:r>
    </w:p>
    <w:p w14:paraId="7C849681" w14:textId="77777777" w:rsidR="0020213B" w:rsidRPr="007771D4" w:rsidRDefault="0020213B" w:rsidP="0020213B">
      <w:pPr>
        <w:rPr>
          <w:b/>
          <w:bCs/>
        </w:rPr>
      </w:pPr>
      <w:r w:rsidRPr="007771D4">
        <w:rPr>
          <w:b/>
          <w:bCs/>
        </w:rPr>
        <w:t>Conclusion and Recommendation</w:t>
      </w:r>
    </w:p>
    <w:p w14:paraId="058ECC67" w14:textId="77777777" w:rsidR="0020213B" w:rsidRPr="007771D4" w:rsidRDefault="0020213B" w:rsidP="0020213B">
      <w:r w:rsidRPr="007771D4">
        <w:t xml:space="preserve">If your goal is to maximize code reuse while creating a cross-platform mobile app that works on both Android and iOS, </w:t>
      </w:r>
      <w:r w:rsidRPr="007771D4">
        <w:rPr>
          <w:b/>
          <w:bCs/>
        </w:rPr>
        <w:t>Ionic with Angular</w:t>
      </w:r>
      <w:r w:rsidRPr="007771D4">
        <w:t xml:space="preserve"> is a strong option. It allows you to leverage your existing codebase and provides a relatively smooth transition to mobile development.</w:t>
      </w:r>
    </w:p>
    <w:p w14:paraId="52443082" w14:textId="77777777" w:rsidR="0020213B" w:rsidRPr="007771D4" w:rsidRDefault="0020213B" w:rsidP="0020213B">
      <w:r w:rsidRPr="007771D4">
        <w:t xml:space="preserve">For more performance-critical apps or those requiring deep native integrations, </w:t>
      </w:r>
      <w:r w:rsidRPr="007771D4">
        <w:rPr>
          <w:b/>
          <w:bCs/>
        </w:rPr>
        <w:t>Flutter</w:t>
      </w:r>
      <w:r w:rsidRPr="007771D4">
        <w:t xml:space="preserve"> or </w:t>
      </w:r>
      <w:r w:rsidRPr="007771D4">
        <w:rPr>
          <w:b/>
          <w:bCs/>
        </w:rPr>
        <w:t>React Native</w:t>
      </w:r>
      <w:r w:rsidRPr="007771D4">
        <w:t xml:space="preserve"> could be considered, though they would require more substantial changes to your existing codebase.</w:t>
      </w:r>
    </w:p>
    <w:p w14:paraId="1D05C1B2" w14:textId="77777777" w:rsidR="0020213B" w:rsidRPr="007771D4" w:rsidRDefault="0020213B" w:rsidP="0020213B">
      <w:r w:rsidRPr="007771D4">
        <w:rPr>
          <w:b/>
          <w:bCs/>
        </w:rPr>
        <w:t>PWAs</w:t>
      </w:r>
      <w:r w:rsidRPr="007771D4">
        <w:t xml:space="preserve"> are another viable option if the app does not require extensive native </w:t>
      </w:r>
      <w:proofErr w:type="gramStart"/>
      <w:r w:rsidRPr="007771D4">
        <w:t>features</w:t>
      </w:r>
      <w:proofErr w:type="gramEnd"/>
      <w:r w:rsidRPr="007771D4">
        <w:t xml:space="preserve"> and you prefer a web-centric approach that also works on mobile devices.</w:t>
      </w:r>
    </w:p>
    <w:p w14:paraId="00E494AC" w14:textId="77777777" w:rsidR="0020213B" w:rsidRPr="007771D4" w:rsidRDefault="0020213B" w:rsidP="0020213B">
      <w:pPr>
        <w:rPr>
          <w:b/>
          <w:bCs/>
        </w:rPr>
      </w:pPr>
      <w:r w:rsidRPr="007771D4">
        <w:rPr>
          <w:b/>
          <w:bCs/>
        </w:rPr>
        <w:t>Next Steps</w:t>
      </w:r>
    </w:p>
    <w:p w14:paraId="5C283724" w14:textId="77777777" w:rsidR="0020213B" w:rsidRPr="007771D4" w:rsidRDefault="0020213B" w:rsidP="0020213B">
      <w:pPr>
        <w:numPr>
          <w:ilvl w:val="0"/>
          <w:numId w:val="22"/>
        </w:numPr>
      </w:pPr>
      <w:r w:rsidRPr="007771D4">
        <w:rPr>
          <w:b/>
          <w:bCs/>
        </w:rPr>
        <w:t>Evaluate the Complexity</w:t>
      </w:r>
      <w:r w:rsidRPr="007771D4">
        <w:t>: Determine the level of native integration your app requires. If it’s minimal, Ionic might be sufficient; otherwise, consider Flutter or React Native.</w:t>
      </w:r>
    </w:p>
    <w:p w14:paraId="0DD843D0" w14:textId="77777777" w:rsidR="0020213B" w:rsidRPr="007771D4" w:rsidRDefault="0020213B" w:rsidP="0020213B">
      <w:pPr>
        <w:numPr>
          <w:ilvl w:val="0"/>
          <w:numId w:val="22"/>
        </w:numPr>
      </w:pPr>
      <w:r w:rsidRPr="007771D4">
        <w:rPr>
          <w:b/>
          <w:bCs/>
        </w:rPr>
        <w:t>Proof of Concept</w:t>
      </w:r>
      <w:r w:rsidRPr="007771D4">
        <w:t>: Create a small proof of concept using your chosen framework to test how well the existing code can be integrated and what changes are necessary.</w:t>
      </w:r>
    </w:p>
    <w:p w14:paraId="3CAE3870" w14:textId="77777777" w:rsidR="0020213B" w:rsidRPr="007771D4" w:rsidRDefault="0020213B" w:rsidP="0020213B">
      <w:pPr>
        <w:numPr>
          <w:ilvl w:val="0"/>
          <w:numId w:val="22"/>
        </w:numPr>
      </w:pPr>
      <w:r w:rsidRPr="007771D4">
        <w:rPr>
          <w:b/>
          <w:bCs/>
        </w:rPr>
        <w:t>Plan the Transition</w:t>
      </w:r>
      <w:r w:rsidRPr="007771D4">
        <w:t>: If using a new framework, plan the transition carefully, ensuring that key functionalities are preserved or improved in the mobile app.</w:t>
      </w:r>
    </w:p>
    <w:p w14:paraId="1B9D5043" w14:textId="5934E5F8" w:rsidR="0020213B" w:rsidRDefault="0020213B" w:rsidP="007719DB">
      <w:pPr>
        <w:numPr>
          <w:ilvl w:val="0"/>
          <w:numId w:val="22"/>
        </w:numPr>
      </w:pPr>
      <w:r w:rsidRPr="007771D4">
        <w:rPr>
          <w:b/>
          <w:bCs/>
        </w:rPr>
        <w:lastRenderedPageBreak/>
        <w:t>Implement and Test</w:t>
      </w:r>
      <w:r w:rsidRPr="007771D4">
        <w:t>: Begin the full implementation, followed by rigorous testing on both Android and iOS platforms.</w:t>
      </w:r>
    </w:p>
    <w:sectPr w:rsidR="002021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50060"/>
    <w:multiLevelType w:val="multilevel"/>
    <w:tmpl w:val="1A12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7206A"/>
    <w:multiLevelType w:val="multilevel"/>
    <w:tmpl w:val="5E10F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F7485"/>
    <w:multiLevelType w:val="multilevel"/>
    <w:tmpl w:val="BE3CB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26C1F"/>
    <w:multiLevelType w:val="multilevel"/>
    <w:tmpl w:val="4F92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B5C3E"/>
    <w:multiLevelType w:val="multilevel"/>
    <w:tmpl w:val="E094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26494"/>
    <w:multiLevelType w:val="multilevel"/>
    <w:tmpl w:val="A648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E5684"/>
    <w:multiLevelType w:val="multilevel"/>
    <w:tmpl w:val="8F0E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85DA6"/>
    <w:multiLevelType w:val="multilevel"/>
    <w:tmpl w:val="ED42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F1FD4"/>
    <w:multiLevelType w:val="multilevel"/>
    <w:tmpl w:val="7378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B627C"/>
    <w:multiLevelType w:val="multilevel"/>
    <w:tmpl w:val="0BB2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F2A73"/>
    <w:multiLevelType w:val="multilevel"/>
    <w:tmpl w:val="5DAC2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72167"/>
    <w:multiLevelType w:val="multilevel"/>
    <w:tmpl w:val="465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71D4F"/>
    <w:multiLevelType w:val="multilevel"/>
    <w:tmpl w:val="24D67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86C4C"/>
    <w:multiLevelType w:val="multilevel"/>
    <w:tmpl w:val="DD8CD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5F2939"/>
    <w:multiLevelType w:val="multilevel"/>
    <w:tmpl w:val="4C30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913B3"/>
    <w:multiLevelType w:val="multilevel"/>
    <w:tmpl w:val="B77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E4262F"/>
    <w:multiLevelType w:val="multilevel"/>
    <w:tmpl w:val="2ED4E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2687E"/>
    <w:multiLevelType w:val="multilevel"/>
    <w:tmpl w:val="089EE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21230"/>
    <w:multiLevelType w:val="multilevel"/>
    <w:tmpl w:val="EAB8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B80575"/>
    <w:multiLevelType w:val="multilevel"/>
    <w:tmpl w:val="10700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210FAB"/>
    <w:multiLevelType w:val="multilevel"/>
    <w:tmpl w:val="7C1A5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8678F4"/>
    <w:multiLevelType w:val="multilevel"/>
    <w:tmpl w:val="E9F64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083406">
    <w:abstractNumId w:val="21"/>
  </w:num>
  <w:num w:numId="2" w16cid:durableId="662320488">
    <w:abstractNumId w:val="17"/>
  </w:num>
  <w:num w:numId="3" w16cid:durableId="846142336">
    <w:abstractNumId w:val="2"/>
  </w:num>
  <w:num w:numId="4" w16cid:durableId="1481842970">
    <w:abstractNumId w:val="12"/>
  </w:num>
  <w:num w:numId="5" w16cid:durableId="337314081">
    <w:abstractNumId w:val="10"/>
  </w:num>
  <w:num w:numId="6" w16cid:durableId="1678262624">
    <w:abstractNumId w:val="20"/>
  </w:num>
  <w:num w:numId="7" w16cid:durableId="200093317">
    <w:abstractNumId w:val="16"/>
  </w:num>
  <w:num w:numId="8" w16cid:durableId="1313220096">
    <w:abstractNumId w:val="19"/>
  </w:num>
  <w:num w:numId="9" w16cid:durableId="1507668208">
    <w:abstractNumId w:val="1"/>
  </w:num>
  <w:num w:numId="10" w16cid:durableId="496578686">
    <w:abstractNumId w:val="9"/>
  </w:num>
  <w:num w:numId="11" w16cid:durableId="806170741">
    <w:abstractNumId w:val="7"/>
  </w:num>
  <w:num w:numId="12" w16cid:durableId="1484657532">
    <w:abstractNumId w:val="14"/>
  </w:num>
  <w:num w:numId="13" w16cid:durableId="47459805">
    <w:abstractNumId w:val="6"/>
  </w:num>
  <w:num w:numId="14" w16cid:durableId="1061558841">
    <w:abstractNumId w:val="11"/>
  </w:num>
  <w:num w:numId="15" w16cid:durableId="1969697557">
    <w:abstractNumId w:val="15"/>
  </w:num>
  <w:num w:numId="16" w16cid:durableId="240483740">
    <w:abstractNumId w:val="18"/>
  </w:num>
  <w:num w:numId="17" w16cid:durableId="1595238470">
    <w:abstractNumId w:val="5"/>
  </w:num>
  <w:num w:numId="18" w16cid:durableId="419180297">
    <w:abstractNumId w:val="8"/>
  </w:num>
  <w:num w:numId="19" w16cid:durableId="7949503">
    <w:abstractNumId w:val="4"/>
  </w:num>
  <w:num w:numId="20" w16cid:durableId="141116427">
    <w:abstractNumId w:val="0"/>
  </w:num>
  <w:num w:numId="21" w16cid:durableId="366418566">
    <w:abstractNumId w:val="3"/>
  </w:num>
  <w:num w:numId="22" w16cid:durableId="2607214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13B"/>
    <w:rsid w:val="0020213B"/>
    <w:rsid w:val="006A4929"/>
    <w:rsid w:val="00737E7D"/>
    <w:rsid w:val="00771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D7D87"/>
  <w15:chartTrackingRefBased/>
  <w15:docId w15:val="{2C9F2F70-9BBC-498F-9C9D-48E128DC1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13B"/>
  </w:style>
  <w:style w:type="paragraph" w:styleId="Heading1">
    <w:name w:val="heading 1"/>
    <w:basedOn w:val="Normal"/>
    <w:next w:val="Normal"/>
    <w:link w:val="Heading1Char"/>
    <w:uiPriority w:val="9"/>
    <w:qFormat/>
    <w:rsid w:val="00202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13B"/>
    <w:rPr>
      <w:rFonts w:eastAsiaTheme="majorEastAsia" w:cstheme="majorBidi"/>
      <w:color w:val="272727" w:themeColor="text1" w:themeTint="D8"/>
    </w:rPr>
  </w:style>
  <w:style w:type="paragraph" w:styleId="Title">
    <w:name w:val="Title"/>
    <w:basedOn w:val="Normal"/>
    <w:next w:val="Normal"/>
    <w:link w:val="TitleChar"/>
    <w:uiPriority w:val="10"/>
    <w:qFormat/>
    <w:rsid w:val="00202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13B"/>
    <w:pPr>
      <w:spacing w:before="160"/>
      <w:jc w:val="center"/>
    </w:pPr>
    <w:rPr>
      <w:i/>
      <w:iCs/>
      <w:color w:val="404040" w:themeColor="text1" w:themeTint="BF"/>
    </w:rPr>
  </w:style>
  <w:style w:type="character" w:customStyle="1" w:styleId="QuoteChar">
    <w:name w:val="Quote Char"/>
    <w:basedOn w:val="DefaultParagraphFont"/>
    <w:link w:val="Quote"/>
    <w:uiPriority w:val="29"/>
    <w:rsid w:val="0020213B"/>
    <w:rPr>
      <w:i/>
      <w:iCs/>
      <w:color w:val="404040" w:themeColor="text1" w:themeTint="BF"/>
    </w:rPr>
  </w:style>
  <w:style w:type="paragraph" w:styleId="ListParagraph">
    <w:name w:val="List Paragraph"/>
    <w:basedOn w:val="Normal"/>
    <w:uiPriority w:val="34"/>
    <w:qFormat/>
    <w:rsid w:val="0020213B"/>
    <w:pPr>
      <w:ind w:left="720"/>
      <w:contextualSpacing/>
    </w:pPr>
  </w:style>
  <w:style w:type="character" w:styleId="IntenseEmphasis">
    <w:name w:val="Intense Emphasis"/>
    <w:basedOn w:val="DefaultParagraphFont"/>
    <w:uiPriority w:val="21"/>
    <w:qFormat/>
    <w:rsid w:val="0020213B"/>
    <w:rPr>
      <w:i/>
      <w:iCs/>
      <w:color w:val="0F4761" w:themeColor="accent1" w:themeShade="BF"/>
    </w:rPr>
  </w:style>
  <w:style w:type="paragraph" w:styleId="IntenseQuote">
    <w:name w:val="Intense Quote"/>
    <w:basedOn w:val="Normal"/>
    <w:next w:val="Normal"/>
    <w:link w:val="IntenseQuoteChar"/>
    <w:uiPriority w:val="30"/>
    <w:qFormat/>
    <w:rsid w:val="00202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13B"/>
    <w:rPr>
      <w:i/>
      <w:iCs/>
      <w:color w:val="0F4761" w:themeColor="accent1" w:themeShade="BF"/>
    </w:rPr>
  </w:style>
  <w:style w:type="character" w:styleId="IntenseReference">
    <w:name w:val="Intense Reference"/>
    <w:basedOn w:val="DefaultParagraphFont"/>
    <w:uiPriority w:val="32"/>
    <w:qFormat/>
    <w:rsid w:val="002021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1672</Words>
  <Characters>9534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Mark Bojeun</dc:creator>
  <cp:keywords/>
  <dc:description/>
  <cp:lastModifiedBy>Dr Mark Bojeun</cp:lastModifiedBy>
  <cp:revision>1</cp:revision>
  <dcterms:created xsi:type="dcterms:W3CDTF">2024-09-01T18:03:00Z</dcterms:created>
  <dcterms:modified xsi:type="dcterms:W3CDTF">2024-09-04T15:31:00Z</dcterms:modified>
</cp:coreProperties>
</file>