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ACAE" w14:textId="77777777" w:rsidR="00CB2D44" w:rsidRPr="00CB2D44" w:rsidRDefault="00CB2D44" w:rsidP="008E027B">
      <w:pPr>
        <w:jc w:val="center"/>
        <w:rPr>
          <w:b/>
          <w:bCs/>
        </w:rPr>
      </w:pPr>
      <w:r w:rsidRPr="00CB2D44">
        <w:rPr>
          <w:b/>
          <w:bCs/>
        </w:rPr>
        <w:t>After-Action Report — Switch 0 Core Replacement</w:t>
      </w:r>
    </w:p>
    <w:p w14:paraId="3CFB636F" w14:textId="77777777" w:rsidR="00CB2D44" w:rsidRPr="00CB2D44" w:rsidRDefault="00CB2D44" w:rsidP="00CB2D44">
      <w:r w:rsidRPr="00CB2D44">
        <w:rPr>
          <w:b/>
          <w:bCs/>
        </w:rPr>
        <w:t>Project:</w:t>
      </w:r>
      <w:r w:rsidRPr="00CB2D44">
        <w:t xml:space="preserve"> Cisco 4510 → Dual Aruba 6300 (VSF)</w:t>
      </w:r>
      <w:r w:rsidRPr="00CB2D44">
        <w:br/>
      </w:r>
      <w:r w:rsidRPr="00CB2D44">
        <w:rPr>
          <w:b/>
          <w:bCs/>
        </w:rPr>
        <w:t>Prepared by:</w:t>
      </w:r>
      <w:r w:rsidRPr="00CB2D44">
        <w:t xml:space="preserve"> Dr. Mark Bojeun, CIO (SCCC)</w:t>
      </w:r>
      <w:r w:rsidRPr="00CB2D44">
        <w:br/>
      </w:r>
      <w:r w:rsidRPr="00CB2D44">
        <w:rPr>
          <w:b/>
          <w:bCs/>
        </w:rPr>
        <w:t>Audience:</w:t>
      </w:r>
      <w:r w:rsidRPr="00CB2D44">
        <w:t xml:space="preserve"> SCCC leadership and OculusIT project team</w:t>
      </w:r>
      <w:r w:rsidRPr="00CB2D44">
        <w:br/>
      </w:r>
      <w:r w:rsidRPr="00CB2D44">
        <w:rPr>
          <w:b/>
          <w:bCs/>
        </w:rPr>
        <w:t>Date:</w:t>
      </w:r>
      <w:r w:rsidRPr="00CB2D44">
        <w:t xml:space="preserve"> August 2025</w:t>
      </w:r>
    </w:p>
    <w:p w14:paraId="13225E90" w14:textId="77777777" w:rsidR="00CB2D44" w:rsidRPr="00CB2D44" w:rsidRDefault="00CB2D44" w:rsidP="00CB2D44">
      <w:pPr>
        <w:rPr>
          <w:b/>
          <w:bCs/>
        </w:rPr>
      </w:pPr>
      <w:r w:rsidRPr="00CB2D44">
        <w:rPr>
          <w:b/>
          <w:bCs/>
        </w:rPr>
        <w:t>Executive Summary</w:t>
      </w:r>
    </w:p>
    <w:p w14:paraId="2892677F" w14:textId="77777777" w:rsidR="00CB2D44" w:rsidRPr="00CB2D44" w:rsidRDefault="00CB2D44" w:rsidP="00CB2D44">
      <w:r w:rsidRPr="00CB2D44">
        <w:t xml:space="preserve">SCCC replaced the end-of-life Cisco 4510 “Switch 0” with two Aruba 6300 switches in a VSF pair. The first planned cutover (a 24-hour maintenance window on </w:t>
      </w:r>
      <w:r w:rsidRPr="00CB2D44">
        <w:rPr>
          <w:b/>
          <w:bCs/>
        </w:rPr>
        <w:t>July 3–4, 2025</w:t>
      </w:r>
      <w:r w:rsidRPr="00CB2D44">
        <w:t xml:space="preserve">) was </w:t>
      </w:r>
      <w:r w:rsidRPr="00CB2D44">
        <w:rPr>
          <w:b/>
          <w:bCs/>
        </w:rPr>
        <w:t>aborted at ~11:59 PM July 3</w:t>
      </w:r>
      <w:r w:rsidRPr="00CB2D44">
        <w:t xml:space="preserve"> (“no-go”) after the off-site lead was unavailable. A second attempt was executed later using a compressed, “all-at-once” approach rather than the pre-authored six-phase plan. While Wi-Fi and phones were restored by early morning, several VLANs, routing defaults, and building networks were impaired into Monday, requiring substantial manual remediation across campus.</w:t>
      </w:r>
    </w:p>
    <w:p w14:paraId="13993AEC" w14:textId="77777777" w:rsidR="00CB2D44" w:rsidRPr="00CB2D44" w:rsidRDefault="00CB2D44" w:rsidP="00CB2D44">
      <w:r w:rsidRPr="00CB2D44">
        <w:t>This report documents the events, the plan vs. execution, the technical and process issues observed, and concrete improvements.</w:t>
      </w:r>
    </w:p>
    <w:p w14:paraId="787623A8" w14:textId="77777777" w:rsidR="00CB2D44" w:rsidRPr="00CB2D44" w:rsidRDefault="00CB2D44" w:rsidP="00CB2D44">
      <w:r w:rsidRPr="00CB2D44">
        <w:pict w14:anchorId="0EE6D619">
          <v:rect id="_x0000_i1025" style="width:0;height:1.5pt" o:hralign="center" o:hrstd="t" o:hr="t" fillcolor="#a0a0a0" stroked="f"/>
        </w:pict>
      </w:r>
    </w:p>
    <w:p w14:paraId="6742DF83" w14:textId="77777777" w:rsidR="00CB2D44" w:rsidRPr="00CB2D44" w:rsidRDefault="00CB2D44" w:rsidP="00CB2D44">
      <w:pPr>
        <w:rPr>
          <w:b/>
          <w:bCs/>
        </w:rPr>
      </w:pPr>
      <w:r w:rsidRPr="00CB2D44">
        <w:rPr>
          <w:b/>
          <w:bCs/>
        </w:rPr>
        <w:t>Scope &amp; Objectives</w:t>
      </w:r>
    </w:p>
    <w:p w14:paraId="0B858B9F" w14:textId="77777777" w:rsidR="00CB2D44" w:rsidRPr="00CB2D44" w:rsidRDefault="00CB2D44" w:rsidP="00CB2D44">
      <w:pPr>
        <w:numPr>
          <w:ilvl w:val="0"/>
          <w:numId w:val="1"/>
        </w:numPr>
      </w:pPr>
      <w:r w:rsidRPr="00CB2D44">
        <w:t>Replace Cisco 4510 with dual Aruba 6300 (VSF) to remove a single point of failure, simplify routing, and modernize security. (See VSF phased strategy + files.)</w:t>
      </w:r>
    </w:p>
    <w:p w14:paraId="1D49FCE0" w14:textId="77777777" w:rsidR="00CB2D44" w:rsidRPr="00CB2D44" w:rsidRDefault="00CB2D44" w:rsidP="00CB2D44">
      <w:pPr>
        <w:rPr>
          <w:b/>
          <w:bCs/>
        </w:rPr>
      </w:pPr>
      <w:r w:rsidRPr="00CB2D44">
        <w:rPr>
          <w:b/>
          <w:bCs/>
        </w:rPr>
        <w:t>Precipitating Incident (context)</w:t>
      </w:r>
    </w:p>
    <w:p w14:paraId="3A76D400" w14:textId="77777777" w:rsidR="00CB2D44" w:rsidRPr="00CB2D44" w:rsidRDefault="00CB2D44" w:rsidP="00CB2D44">
      <w:pPr>
        <w:numPr>
          <w:ilvl w:val="0"/>
          <w:numId w:val="2"/>
        </w:numPr>
      </w:pPr>
      <w:r w:rsidRPr="00CB2D44">
        <w:rPr>
          <w:b/>
          <w:bCs/>
        </w:rPr>
        <w:t>May 25, 2025—catastrophic failure:</w:t>
      </w:r>
      <w:r w:rsidRPr="00CB2D44">
        <w:t xml:space="preserve"> a power loss caused the Cisco 4510 to power down and lose configuration. Repairs ran </w:t>
      </w:r>
      <w:r w:rsidRPr="00CB2D44">
        <w:rPr>
          <w:b/>
          <w:bCs/>
        </w:rPr>
        <w:t>~12 hours (1 AM–1 PM)</w:t>
      </w:r>
      <w:r w:rsidRPr="00CB2D44">
        <w:t xml:space="preserve">; enterprise services including phones and online tools for remote students were impacted for the first ~6 hours. </w:t>
      </w:r>
      <w:r w:rsidRPr="00CB2D44">
        <w:rPr>
          <w:i/>
          <w:iCs/>
        </w:rPr>
        <w:t xml:space="preserve">Diagnosis/repair were performed by Dr. Mark Bojeun and remote engineer </w:t>
      </w:r>
      <w:r w:rsidRPr="00CB2D44">
        <w:rPr>
          <w:b/>
          <w:bCs/>
          <w:i/>
          <w:iCs/>
        </w:rPr>
        <w:t>Frank Kumar</w:t>
      </w:r>
      <w:r w:rsidRPr="00CB2D44">
        <w:rPr>
          <w:i/>
          <w:iCs/>
        </w:rPr>
        <w:t>; Frank is the same SME later reassigned to other engagements by his management.</w:t>
      </w:r>
      <w:r w:rsidRPr="00CB2D44">
        <w:t xml:space="preserve"> </w:t>
      </w:r>
      <w:r w:rsidRPr="00CB2D44">
        <w:rPr>
          <w:i/>
          <w:iCs/>
        </w:rPr>
        <w:t>(Provided from CIO’s log; not captured with timestamps in the meeting transcript.)</w:t>
      </w:r>
    </w:p>
    <w:p w14:paraId="7BAFC76F" w14:textId="77777777" w:rsidR="00CB2D44" w:rsidRPr="00CB2D44" w:rsidRDefault="00CB2D44" w:rsidP="00CB2D44">
      <w:pPr>
        <w:rPr>
          <w:b/>
          <w:bCs/>
        </w:rPr>
      </w:pPr>
      <w:r w:rsidRPr="00CB2D44">
        <w:rPr>
          <w:b/>
          <w:bCs/>
        </w:rPr>
        <w:t>Planning &amp; Preparation</w:t>
      </w:r>
    </w:p>
    <w:p w14:paraId="2182D973" w14:textId="77777777" w:rsidR="00CB2D44" w:rsidRPr="00CB2D44" w:rsidRDefault="00CB2D44" w:rsidP="00CB2D44">
      <w:pPr>
        <w:numPr>
          <w:ilvl w:val="0"/>
          <w:numId w:val="3"/>
        </w:numPr>
      </w:pPr>
      <w:r w:rsidRPr="00CB2D44">
        <w:rPr>
          <w:b/>
          <w:bCs/>
        </w:rPr>
        <w:t>60-day planning period</w:t>
      </w:r>
      <w:r w:rsidRPr="00CB2D44">
        <w:t xml:space="preserve"> culminating in a </w:t>
      </w:r>
      <w:r w:rsidRPr="00CB2D44">
        <w:rPr>
          <w:b/>
          <w:bCs/>
        </w:rPr>
        <w:t>24-hour maintenance window (July 3–4)</w:t>
      </w:r>
      <w:r w:rsidRPr="00CB2D44">
        <w:t xml:space="preserve"> for a full conversion; off-site lead (</w:t>
      </w:r>
      <w:r w:rsidRPr="00CB2D44">
        <w:rPr>
          <w:b/>
          <w:bCs/>
        </w:rPr>
        <w:t>Frank</w:t>
      </w:r>
      <w:r w:rsidRPr="00CB2D44">
        <w:t xml:space="preserve">) was unavailable and non-responsive leading into the </w:t>
      </w:r>
      <w:proofErr w:type="spellStart"/>
      <w:proofErr w:type="gramStart"/>
      <w:r w:rsidRPr="00CB2D44">
        <w:t>window.SCCC</w:t>
      </w:r>
      <w:proofErr w:type="spellEnd"/>
      <w:proofErr w:type="gramEnd"/>
      <w:r w:rsidRPr="00CB2D44">
        <w:t>-Switch-Zero-After-…</w:t>
      </w:r>
    </w:p>
    <w:p w14:paraId="33DCC873" w14:textId="77777777" w:rsidR="00CB2D44" w:rsidRPr="00CB2D44" w:rsidRDefault="00CB2D44" w:rsidP="00CB2D44">
      <w:pPr>
        <w:numPr>
          <w:ilvl w:val="0"/>
          <w:numId w:val="3"/>
        </w:numPr>
      </w:pPr>
      <w:r w:rsidRPr="00CB2D44">
        <w:lastRenderedPageBreak/>
        <w:t xml:space="preserve">A </w:t>
      </w:r>
      <w:r w:rsidRPr="00CB2D44">
        <w:rPr>
          <w:b/>
          <w:bCs/>
        </w:rPr>
        <w:t>six-phase implementation plan</w:t>
      </w:r>
      <w:r w:rsidRPr="00CB2D44">
        <w:t xml:space="preserve"> and per-phase configuration files were prepared to reduce risk and allow rollbacks; this phased plan was </w:t>
      </w:r>
      <w:r w:rsidRPr="00CB2D44">
        <w:rPr>
          <w:b/>
          <w:bCs/>
        </w:rPr>
        <w:t>not used</w:t>
      </w:r>
      <w:r w:rsidRPr="00CB2D44">
        <w:t xml:space="preserve"> during the later </w:t>
      </w:r>
      <w:proofErr w:type="spellStart"/>
      <w:proofErr w:type="gramStart"/>
      <w:r w:rsidRPr="00CB2D44">
        <w:t>cutover.SCCC</w:t>
      </w:r>
      <w:proofErr w:type="spellEnd"/>
      <w:proofErr w:type="gramEnd"/>
      <w:r w:rsidRPr="00CB2D44">
        <w:t>-Switch-Zero-After-…</w:t>
      </w:r>
    </w:p>
    <w:p w14:paraId="3802BC0B" w14:textId="77777777" w:rsidR="00CB2D44" w:rsidRPr="00CB2D44" w:rsidRDefault="00CB2D44" w:rsidP="00CB2D44">
      <w:pPr>
        <w:numPr>
          <w:ilvl w:val="0"/>
          <w:numId w:val="3"/>
        </w:numPr>
      </w:pPr>
      <w:r w:rsidRPr="00CB2D44">
        <w:t xml:space="preserve">A formal </w:t>
      </w:r>
      <w:r w:rsidRPr="00CB2D44">
        <w:rPr>
          <w:b/>
          <w:bCs/>
        </w:rPr>
        <w:t>post-migration test plan</w:t>
      </w:r>
      <w:r w:rsidRPr="00CB2D44">
        <w:t xml:space="preserve"> existed but was </w:t>
      </w:r>
      <w:r w:rsidRPr="00CB2D44">
        <w:rPr>
          <w:b/>
          <w:bCs/>
        </w:rPr>
        <w:t>not executed</w:t>
      </w:r>
      <w:r w:rsidRPr="00CB2D44">
        <w:t xml:space="preserve"> during the cutover (see attached checklist</w:t>
      </w:r>
      <w:proofErr w:type="gramStart"/>
      <w:r w:rsidRPr="00CB2D44">
        <w:t>).SCCC</w:t>
      </w:r>
      <w:proofErr w:type="gramEnd"/>
      <w:r w:rsidRPr="00CB2D44">
        <w:t>-Switch-Zero-After-…SCCC-Switch-Zero-After-…</w:t>
      </w:r>
    </w:p>
    <w:p w14:paraId="5BF4CAC9" w14:textId="77777777" w:rsidR="00CB2D44" w:rsidRPr="00CB2D44" w:rsidRDefault="00CB2D44" w:rsidP="00CB2D44">
      <w:r w:rsidRPr="00CB2D44">
        <w:pict w14:anchorId="48B04756">
          <v:rect id="_x0000_i1026" style="width:0;height:1.5pt" o:hralign="center" o:hrstd="t" o:hr="t" fillcolor="#a0a0a0" stroked="f"/>
        </w:pict>
      </w:r>
    </w:p>
    <w:p w14:paraId="59146439" w14:textId="77777777" w:rsidR="00CB2D44" w:rsidRPr="00CB2D44" w:rsidRDefault="00CB2D44" w:rsidP="00CB2D44">
      <w:pPr>
        <w:rPr>
          <w:b/>
          <w:bCs/>
        </w:rPr>
      </w:pPr>
      <w:r w:rsidRPr="00CB2D44">
        <w:rPr>
          <w:b/>
          <w:bCs/>
        </w:rPr>
        <w:t>Event Timeline (fact-based)</w:t>
      </w:r>
    </w:p>
    <w:p w14:paraId="7E55CB6D" w14:textId="77777777" w:rsidR="00CB2D44" w:rsidRPr="00CB2D44" w:rsidRDefault="00CB2D44" w:rsidP="00CB2D44">
      <w:pPr>
        <w:numPr>
          <w:ilvl w:val="0"/>
          <w:numId w:val="4"/>
        </w:numPr>
      </w:pPr>
      <w:r w:rsidRPr="00CB2D44">
        <w:rPr>
          <w:b/>
          <w:bCs/>
        </w:rPr>
        <w:t>July 3, ~midnight:</w:t>
      </w:r>
      <w:r w:rsidRPr="00CB2D44">
        <w:t xml:space="preserve"> Within the 24-hour window, concern about the configuration leads to a </w:t>
      </w:r>
      <w:r w:rsidRPr="00CB2D44">
        <w:rPr>
          <w:b/>
          <w:bCs/>
        </w:rPr>
        <w:t>no-go</w:t>
      </w:r>
      <w:r w:rsidRPr="00CB2D44">
        <w:t xml:space="preserve"> (aborted) decision; off-site SME (</w:t>
      </w:r>
      <w:r w:rsidRPr="00CB2D44">
        <w:rPr>
          <w:b/>
          <w:bCs/>
        </w:rPr>
        <w:t>Frank</w:t>
      </w:r>
      <w:r w:rsidRPr="00CB2D44">
        <w:t>) is unavailable/non-responsive over the holiday period.</w:t>
      </w:r>
    </w:p>
    <w:p w14:paraId="3C6A03F1" w14:textId="77777777" w:rsidR="00CB2D44" w:rsidRPr="00CB2D44" w:rsidRDefault="00CB2D44" w:rsidP="00CB2D44">
      <w:pPr>
        <w:numPr>
          <w:ilvl w:val="0"/>
          <w:numId w:val="4"/>
        </w:numPr>
      </w:pPr>
      <w:r w:rsidRPr="00CB2D44">
        <w:rPr>
          <w:b/>
          <w:bCs/>
        </w:rPr>
        <w:t>Weekend following the no-go:</w:t>
      </w:r>
      <w:r w:rsidRPr="00CB2D44">
        <w:t xml:space="preserve"> New Aruba configs were rebuilt from scratch and a </w:t>
      </w:r>
      <w:r w:rsidRPr="00CB2D44">
        <w:rPr>
          <w:b/>
          <w:bCs/>
        </w:rPr>
        <w:t>phased approach</w:t>
      </w:r>
      <w:r w:rsidRPr="00CB2D44">
        <w:t xml:space="preserve"> with rollbacks was requested, including six discrete </w:t>
      </w:r>
      <w:proofErr w:type="spellStart"/>
      <w:proofErr w:type="gramStart"/>
      <w:r w:rsidRPr="00CB2D44">
        <w:t>phases.SCCC</w:t>
      </w:r>
      <w:proofErr w:type="spellEnd"/>
      <w:proofErr w:type="gramEnd"/>
      <w:r w:rsidRPr="00CB2D44">
        <w:t>-Switch-Zero-After-…</w:t>
      </w:r>
    </w:p>
    <w:p w14:paraId="4A260B64" w14:textId="77777777" w:rsidR="00CB2D44" w:rsidRPr="00CB2D44" w:rsidRDefault="00CB2D44" w:rsidP="00CB2D44">
      <w:pPr>
        <w:numPr>
          <w:ilvl w:val="0"/>
          <w:numId w:val="4"/>
        </w:numPr>
      </w:pPr>
      <w:r w:rsidRPr="00CB2D44">
        <w:rPr>
          <w:b/>
          <w:bCs/>
        </w:rPr>
        <w:t>Second attempt (later Friday night):</w:t>
      </w:r>
      <w:r w:rsidRPr="00CB2D44">
        <w:t xml:space="preserve"> Access delays ~2 hours; at ~1 AM the team is directed to </w:t>
      </w:r>
      <w:r w:rsidRPr="00CB2D44">
        <w:rPr>
          <w:b/>
          <w:bCs/>
        </w:rPr>
        <w:t>move all cables</w:t>
      </w:r>
      <w:r w:rsidRPr="00CB2D44">
        <w:t xml:space="preserve"> (abandoning phased plan). At ~2 AM a </w:t>
      </w:r>
      <w:r w:rsidRPr="00CB2D44">
        <w:rPr>
          <w:b/>
          <w:bCs/>
        </w:rPr>
        <w:t>rollback</w:t>
      </w:r>
      <w:r w:rsidRPr="00CB2D44">
        <w:t xml:space="preserve"> was suggested; decision made to </w:t>
      </w:r>
      <w:r w:rsidRPr="00CB2D44">
        <w:rPr>
          <w:b/>
          <w:bCs/>
        </w:rPr>
        <w:t>continue</w:t>
      </w:r>
      <w:r w:rsidRPr="00CB2D44">
        <w:t xml:space="preserve"> due to time/</w:t>
      </w:r>
      <w:proofErr w:type="spellStart"/>
      <w:r w:rsidRPr="00CB2D44">
        <w:t>complexity.SCCC</w:t>
      </w:r>
      <w:proofErr w:type="spellEnd"/>
      <w:r w:rsidRPr="00CB2D44">
        <w:t>-Switch-Zero-After-…SCCC-Switch-Zero-After-…</w:t>
      </w:r>
    </w:p>
    <w:p w14:paraId="308FE92D" w14:textId="77777777" w:rsidR="00CB2D44" w:rsidRPr="00CB2D44" w:rsidRDefault="00CB2D44" w:rsidP="00CB2D44">
      <w:pPr>
        <w:numPr>
          <w:ilvl w:val="0"/>
          <w:numId w:val="4"/>
        </w:numPr>
      </w:pPr>
      <w:r w:rsidRPr="00CB2D44">
        <w:rPr>
          <w:b/>
          <w:bCs/>
        </w:rPr>
        <w:t>~4:30 AM:</w:t>
      </w:r>
      <w:r w:rsidRPr="00CB2D44">
        <w:t xml:space="preserve"> Wi-Fi across buildings and phones were observed </w:t>
      </w:r>
      <w:r w:rsidRPr="00CB2D44">
        <w:rPr>
          <w:b/>
          <w:bCs/>
        </w:rPr>
        <w:t>up</w:t>
      </w:r>
      <w:r w:rsidRPr="00CB2D44">
        <w:t xml:space="preserve">; SIP path concerns surfaced; on-site testing continued absent a formal test </w:t>
      </w:r>
      <w:proofErr w:type="spellStart"/>
      <w:proofErr w:type="gramStart"/>
      <w:r w:rsidRPr="00CB2D44">
        <w:t>plan.SCCC</w:t>
      </w:r>
      <w:proofErr w:type="spellEnd"/>
      <w:proofErr w:type="gramEnd"/>
      <w:r w:rsidRPr="00CB2D44">
        <w:t>-Switch-Zero-After-…</w:t>
      </w:r>
    </w:p>
    <w:p w14:paraId="1BF121C4" w14:textId="77777777" w:rsidR="00CB2D44" w:rsidRPr="00CB2D44" w:rsidRDefault="00CB2D44" w:rsidP="00CB2D44">
      <w:pPr>
        <w:numPr>
          <w:ilvl w:val="0"/>
          <w:numId w:val="4"/>
        </w:numPr>
      </w:pPr>
      <w:r w:rsidRPr="00CB2D44">
        <w:rPr>
          <w:b/>
          <w:bCs/>
        </w:rPr>
        <w:t>Monday morning:</w:t>
      </w:r>
      <w:r w:rsidRPr="00CB2D44">
        <w:t xml:space="preserve"> Admin offices (e.g., Admissions/Registration/Finance) </w:t>
      </w:r>
      <w:r w:rsidRPr="00CB2D44">
        <w:rPr>
          <w:b/>
          <w:bCs/>
        </w:rPr>
        <w:t>down on LAN</w:t>
      </w:r>
      <w:r w:rsidRPr="00CB2D44">
        <w:t xml:space="preserve"> until </w:t>
      </w:r>
      <w:r w:rsidRPr="00CB2D44">
        <w:rPr>
          <w:b/>
          <w:bCs/>
        </w:rPr>
        <w:t>default-gateway changes</w:t>
      </w:r>
      <w:r w:rsidRPr="00CB2D44">
        <w:t xml:space="preserve"> were applied across many access switches (2.5 → 2.1). SCCC manually updated numerous devices (SSH where possible; console otherwise).</w:t>
      </w:r>
    </w:p>
    <w:p w14:paraId="0CA91B72" w14:textId="77777777" w:rsidR="00CB2D44" w:rsidRPr="00CB2D44" w:rsidRDefault="00CB2D44" w:rsidP="00CB2D44">
      <w:pPr>
        <w:numPr>
          <w:ilvl w:val="0"/>
          <w:numId w:val="4"/>
        </w:numPr>
      </w:pPr>
      <w:r w:rsidRPr="00CB2D44">
        <w:rPr>
          <w:b/>
          <w:bCs/>
        </w:rPr>
        <w:t>ALC/other buildings:</w:t>
      </w:r>
      <w:r w:rsidRPr="00CB2D44">
        <w:t xml:space="preserve"> Additional redistribution/routes for several VLANs (e.g., </w:t>
      </w:r>
      <w:r w:rsidRPr="00CB2D44">
        <w:rPr>
          <w:b/>
          <w:bCs/>
        </w:rPr>
        <w:t>772/773/775</w:t>
      </w:r>
      <w:r w:rsidRPr="00CB2D44">
        <w:t>) were missing and later corrected (EIGRP→OSPF/Nexus prefix-list</w:t>
      </w:r>
      <w:proofErr w:type="gramStart"/>
      <w:r w:rsidRPr="00CB2D44">
        <w:t>).SCCC</w:t>
      </w:r>
      <w:proofErr w:type="gramEnd"/>
      <w:r w:rsidRPr="00CB2D44">
        <w:t>-Switch-Zero-After-…</w:t>
      </w:r>
    </w:p>
    <w:p w14:paraId="4E8EA394" w14:textId="77777777" w:rsidR="00CB2D44" w:rsidRPr="00CB2D44" w:rsidRDefault="00CB2D44" w:rsidP="00CB2D44">
      <w:pPr>
        <w:numPr>
          <w:ilvl w:val="0"/>
          <w:numId w:val="4"/>
        </w:numPr>
      </w:pPr>
      <w:r w:rsidRPr="00CB2D44">
        <w:rPr>
          <w:b/>
          <w:bCs/>
        </w:rPr>
        <w:t>Follow-through:</w:t>
      </w:r>
      <w:r w:rsidRPr="00CB2D44">
        <w:t xml:space="preserve"> SME continuity gaps (no proactive follow-up calls; new engineer added Monday) prolonged stabilization.</w:t>
      </w:r>
    </w:p>
    <w:p w14:paraId="51264353" w14:textId="77777777" w:rsidR="00CB2D44" w:rsidRPr="00CB2D44" w:rsidRDefault="00CB2D44" w:rsidP="00CB2D44">
      <w:r w:rsidRPr="00CB2D44">
        <w:rPr>
          <w:b/>
          <w:bCs/>
        </w:rPr>
        <w:t>Note on resourcing:</w:t>
      </w:r>
      <w:r w:rsidRPr="00CB2D44">
        <w:t xml:space="preserve"> This was the </w:t>
      </w:r>
      <w:r w:rsidRPr="00CB2D44">
        <w:rPr>
          <w:b/>
          <w:bCs/>
        </w:rPr>
        <w:t>second attempt</w:t>
      </w:r>
      <w:r w:rsidRPr="00CB2D44">
        <w:t>; the original SME (</w:t>
      </w:r>
      <w:r w:rsidRPr="00CB2D44">
        <w:rPr>
          <w:b/>
          <w:bCs/>
        </w:rPr>
        <w:t>Frank Kumar</w:t>
      </w:r>
      <w:r w:rsidRPr="00CB2D44">
        <w:t xml:space="preserve">)—who co-recovered the 5/25 incident—was </w:t>
      </w:r>
      <w:r w:rsidRPr="00CB2D44">
        <w:rPr>
          <w:b/>
          <w:bCs/>
        </w:rPr>
        <w:t>reassigned to other projects by his management</w:t>
      </w:r>
      <w:r w:rsidRPr="00CB2D44">
        <w:t xml:space="preserve"> and unavailable during the critical July 3–4 window. New personnel were introduced who </w:t>
      </w:r>
      <w:r w:rsidRPr="00CB2D44">
        <w:lastRenderedPageBreak/>
        <w:t xml:space="preserve">were unfamiliar with SCCC’s campus layout and 25-year history of the core switch. </w:t>
      </w:r>
      <w:r w:rsidRPr="00CB2D44">
        <w:rPr>
          <w:i/>
          <w:iCs/>
        </w:rPr>
        <w:t>(SME reassignment detail provided by CIO; unrecorded in the meeting transcript.)</w:t>
      </w:r>
    </w:p>
    <w:p w14:paraId="43F1A9D5" w14:textId="77777777" w:rsidR="00CB2D44" w:rsidRPr="00CB2D44" w:rsidRDefault="00CB2D44" w:rsidP="00CB2D44">
      <w:r w:rsidRPr="00CB2D44">
        <w:pict w14:anchorId="2DAD884F">
          <v:rect id="_x0000_i1027" style="width:0;height:1.5pt" o:hralign="center" o:hrstd="t" o:hr="t" fillcolor="#a0a0a0" stroked="f"/>
        </w:pict>
      </w:r>
    </w:p>
    <w:p w14:paraId="290D32B0" w14:textId="77777777" w:rsidR="00CB2D44" w:rsidRPr="00CB2D44" w:rsidRDefault="00CB2D44" w:rsidP="00CB2D44">
      <w:pPr>
        <w:rPr>
          <w:b/>
          <w:bCs/>
        </w:rPr>
      </w:pPr>
      <w:r w:rsidRPr="00CB2D44">
        <w:rPr>
          <w:b/>
          <w:bCs/>
        </w:rPr>
        <w:t>Technical Observations</w:t>
      </w:r>
    </w:p>
    <w:p w14:paraId="7A5E4966" w14:textId="77777777" w:rsidR="00CB2D44" w:rsidRPr="00CB2D44" w:rsidRDefault="00CB2D44" w:rsidP="00CB2D44">
      <w:pPr>
        <w:numPr>
          <w:ilvl w:val="0"/>
          <w:numId w:val="5"/>
        </w:numPr>
      </w:pPr>
      <w:r w:rsidRPr="00CB2D44">
        <w:rPr>
          <w:b/>
          <w:bCs/>
        </w:rPr>
        <w:t>Routing model mismatch (OSPF scale):</w:t>
      </w:r>
      <w:r w:rsidRPr="00CB2D44">
        <w:t xml:space="preserve"> Aruba OSPF supports </w:t>
      </w:r>
      <w:r w:rsidRPr="00CB2D44">
        <w:rPr>
          <w:b/>
          <w:bCs/>
        </w:rPr>
        <w:t>63 interfaces</w:t>
      </w:r>
      <w:r w:rsidRPr="00CB2D44">
        <w:t xml:space="preserve">; legacy Cisco used </w:t>
      </w:r>
      <w:r w:rsidRPr="00CB2D44">
        <w:rPr>
          <w:b/>
          <w:bCs/>
        </w:rPr>
        <w:t>~100</w:t>
      </w:r>
      <w:r w:rsidRPr="00CB2D44">
        <w:t>—a known risk raised pre-cutover.</w:t>
      </w:r>
    </w:p>
    <w:p w14:paraId="0E32C87E" w14:textId="77777777" w:rsidR="00CB2D44" w:rsidRPr="00CB2D44" w:rsidRDefault="00CB2D44" w:rsidP="00CB2D44">
      <w:pPr>
        <w:numPr>
          <w:ilvl w:val="0"/>
          <w:numId w:val="5"/>
        </w:numPr>
      </w:pPr>
      <w:r w:rsidRPr="00CB2D44">
        <w:rPr>
          <w:b/>
          <w:bCs/>
        </w:rPr>
        <w:t>Default gateway divergence:</w:t>
      </w:r>
      <w:r w:rsidRPr="00CB2D44">
        <w:t xml:space="preserve"> Many access switches relied on </w:t>
      </w:r>
      <w:r w:rsidRPr="00CB2D44">
        <w:rPr>
          <w:b/>
          <w:bCs/>
        </w:rPr>
        <w:t>VLAN1 dual IPs</w:t>
      </w:r>
      <w:r w:rsidRPr="00CB2D44">
        <w:t xml:space="preserve"> (…2.5 and …2.1). New core design constrained to a single interface/gateway, causing widespread LAN outages until bulk updates were made.</w:t>
      </w:r>
    </w:p>
    <w:p w14:paraId="4D4235C2" w14:textId="77777777" w:rsidR="00CB2D44" w:rsidRPr="00CB2D44" w:rsidRDefault="00CB2D44" w:rsidP="00CB2D44">
      <w:pPr>
        <w:numPr>
          <w:ilvl w:val="0"/>
          <w:numId w:val="5"/>
        </w:numPr>
      </w:pPr>
      <w:r w:rsidRPr="00CB2D44">
        <w:rPr>
          <w:b/>
          <w:bCs/>
        </w:rPr>
        <w:t>Missing/undistributed routes:</w:t>
      </w:r>
      <w:r w:rsidRPr="00CB2D44">
        <w:t xml:space="preserve"> Certain VLANs (e.g., </w:t>
      </w:r>
      <w:r w:rsidRPr="00CB2D44">
        <w:rPr>
          <w:b/>
          <w:bCs/>
        </w:rPr>
        <w:t>772/773/775</w:t>
      </w:r>
      <w:r w:rsidRPr="00CB2D44">
        <w:t xml:space="preserve">) lacked routing into OSPF and required redistribution/prefix-lists on Nexus to restore DHCP/IP </w:t>
      </w:r>
      <w:proofErr w:type="spellStart"/>
      <w:proofErr w:type="gramStart"/>
      <w:r w:rsidRPr="00CB2D44">
        <w:t>reachability.SCCC</w:t>
      </w:r>
      <w:proofErr w:type="spellEnd"/>
      <w:proofErr w:type="gramEnd"/>
      <w:r w:rsidRPr="00CB2D44">
        <w:t>-Switch-Zero-After-…</w:t>
      </w:r>
    </w:p>
    <w:p w14:paraId="00151EDC" w14:textId="77777777" w:rsidR="00CB2D44" w:rsidRPr="00CB2D44" w:rsidRDefault="00CB2D44" w:rsidP="00CB2D44">
      <w:pPr>
        <w:numPr>
          <w:ilvl w:val="0"/>
          <w:numId w:val="5"/>
        </w:numPr>
      </w:pPr>
      <w:r w:rsidRPr="00CB2D44">
        <w:rPr>
          <w:b/>
          <w:bCs/>
        </w:rPr>
        <w:t>Configuration delivery:</w:t>
      </w:r>
      <w:r w:rsidRPr="00CB2D44">
        <w:t xml:space="preserve"> The </w:t>
      </w:r>
      <w:r w:rsidRPr="00CB2D44">
        <w:rPr>
          <w:b/>
          <w:bCs/>
        </w:rPr>
        <w:t>rolled configuration</w:t>
      </w:r>
      <w:r w:rsidRPr="00CB2D44">
        <w:t xml:space="preserve"> used at cutover was not provided for on-site peer review beforehand; later access revealed drift from the intended phased approach.</w:t>
      </w:r>
    </w:p>
    <w:p w14:paraId="454D870F" w14:textId="77777777" w:rsidR="00CB2D44" w:rsidRPr="00CB2D44" w:rsidRDefault="00CB2D44" w:rsidP="00CB2D44">
      <w:pPr>
        <w:numPr>
          <w:ilvl w:val="0"/>
          <w:numId w:val="5"/>
        </w:numPr>
      </w:pPr>
      <w:r w:rsidRPr="00CB2D44">
        <w:rPr>
          <w:b/>
          <w:bCs/>
        </w:rPr>
        <w:t>Test discipline:</w:t>
      </w:r>
      <w:r w:rsidRPr="00CB2D44">
        <w:t xml:space="preserve"> A </w:t>
      </w:r>
      <w:r w:rsidRPr="00CB2D44">
        <w:rPr>
          <w:b/>
          <w:bCs/>
        </w:rPr>
        <w:t>formal test plan</w:t>
      </w:r>
      <w:r w:rsidRPr="00CB2D44">
        <w:t xml:space="preserve"> existed but was not run; ad-hoc testing created false confidence at 4–5 AM and missed building-LAN issues that surfaced </w:t>
      </w:r>
      <w:proofErr w:type="spellStart"/>
      <w:r w:rsidRPr="00CB2D44">
        <w:t>Monday.SCCC</w:t>
      </w:r>
      <w:proofErr w:type="spellEnd"/>
      <w:r w:rsidRPr="00CB2D44">
        <w:t>-Switch-Zero-After-…</w:t>
      </w:r>
    </w:p>
    <w:p w14:paraId="4A431993" w14:textId="77777777" w:rsidR="00CB2D44" w:rsidRPr="00CB2D44" w:rsidRDefault="00CB2D44" w:rsidP="00CB2D44">
      <w:pPr>
        <w:numPr>
          <w:ilvl w:val="0"/>
          <w:numId w:val="5"/>
        </w:numPr>
      </w:pPr>
      <w:r w:rsidRPr="00CB2D44">
        <w:rPr>
          <w:b/>
          <w:bCs/>
        </w:rPr>
        <w:t>Phased plan bypassed:</w:t>
      </w:r>
      <w:r w:rsidRPr="00CB2D44">
        <w:t xml:space="preserve"> Despite a documented six-phase, rollback-friendly path, execution shifted to a single big-bang port/cable move around </w:t>
      </w:r>
      <w:r w:rsidRPr="00CB2D44">
        <w:rPr>
          <w:b/>
          <w:bCs/>
        </w:rPr>
        <w:t>1 AM</w:t>
      </w:r>
      <w:r w:rsidRPr="00CB2D44">
        <w:t xml:space="preserve">—removing rollback safety </w:t>
      </w:r>
      <w:proofErr w:type="spellStart"/>
      <w:proofErr w:type="gramStart"/>
      <w:r w:rsidRPr="00CB2D44">
        <w:t>nets.SCCC</w:t>
      </w:r>
      <w:proofErr w:type="spellEnd"/>
      <w:proofErr w:type="gramEnd"/>
      <w:r w:rsidRPr="00CB2D44">
        <w:t>-Switch-Zero-After-…SCCC-Switch-Zero-After-…</w:t>
      </w:r>
    </w:p>
    <w:p w14:paraId="0B38FCB0" w14:textId="77777777" w:rsidR="00CB2D44" w:rsidRPr="00CB2D44" w:rsidRDefault="00CB2D44" w:rsidP="00CB2D44">
      <w:r w:rsidRPr="00CB2D44">
        <w:pict w14:anchorId="7552FEE9">
          <v:rect id="_x0000_i1028" style="width:0;height:1.5pt" o:hralign="center" o:hrstd="t" o:hr="t" fillcolor="#a0a0a0" stroked="f"/>
        </w:pict>
      </w:r>
    </w:p>
    <w:p w14:paraId="2442AF13" w14:textId="77777777" w:rsidR="00CB2D44" w:rsidRPr="00CB2D44" w:rsidRDefault="00CB2D44" w:rsidP="00CB2D44">
      <w:pPr>
        <w:rPr>
          <w:b/>
          <w:bCs/>
        </w:rPr>
      </w:pPr>
      <w:r w:rsidRPr="00CB2D44">
        <w:rPr>
          <w:b/>
          <w:bCs/>
        </w:rPr>
        <w:t>Impact</w:t>
      </w:r>
    </w:p>
    <w:p w14:paraId="2D433C27" w14:textId="77777777" w:rsidR="00CB2D44" w:rsidRPr="00CB2D44" w:rsidRDefault="00CB2D44" w:rsidP="00CB2D44">
      <w:pPr>
        <w:numPr>
          <w:ilvl w:val="0"/>
          <w:numId w:val="6"/>
        </w:numPr>
      </w:pPr>
      <w:r w:rsidRPr="00CB2D44">
        <w:rPr>
          <w:b/>
          <w:bCs/>
        </w:rPr>
        <w:t>Operations:</w:t>
      </w:r>
      <w:r w:rsidRPr="00CB2D44">
        <w:t xml:space="preserve"> Monday morning, </w:t>
      </w:r>
      <w:r w:rsidRPr="00CB2D44">
        <w:rPr>
          <w:b/>
          <w:bCs/>
        </w:rPr>
        <w:t>admin offices could not work</w:t>
      </w:r>
      <w:r w:rsidRPr="00CB2D44">
        <w:t xml:space="preserve"> until gateway corrections were made; additional buildings (e.g., ALC) required routing fixes.</w:t>
      </w:r>
    </w:p>
    <w:p w14:paraId="07676C41" w14:textId="77777777" w:rsidR="00CB2D44" w:rsidRPr="00CB2D44" w:rsidRDefault="00CB2D44" w:rsidP="00CB2D44">
      <w:pPr>
        <w:numPr>
          <w:ilvl w:val="0"/>
          <w:numId w:val="6"/>
        </w:numPr>
      </w:pPr>
      <w:r w:rsidRPr="00CB2D44">
        <w:rPr>
          <w:b/>
          <w:bCs/>
        </w:rPr>
        <w:t>Scale of rework:</w:t>
      </w:r>
      <w:r w:rsidRPr="00CB2D44">
        <w:t xml:space="preserve"> Dozens of switches (estimated </w:t>
      </w:r>
      <w:r w:rsidRPr="00CB2D44">
        <w:rPr>
          <w:b/>
          <w:bCs/>
        </w:rPr>
        <w:t>30–50</w:t>
      </w:r>
      <w:r w:rsidRPr="00CB2D44">
        <w:t xml:space="preserve">) needed hands-on changes, some by </w:t>
      </w:r>
      <w:r w:rsidRPr="00CB2D44">
        <w:rPr>
          <w:b/>
          <w:bCs/>
        </w:rPr>
        <w:t>console</w:t>
      </w:r>
      <w:r w:rsidRPr="00CB2D44">
        <w:t xml:space="preserve"> due to loss of remote manageability.</w:t>
      </w:r>
    </w:p>
    <w:p w14:paraId="25B0A30D" w14:textId="77777777" w:rsidR="00CB2D44" w:rsidRPr="00CB2D44" w:rsidRDefault="00CB2D44" w:rsidP="00CB2D44">
      <w:pPr>
        <w:numPr>
          <w:ilvl w:val="0"/>
          <w:numId w:val="6"/>
        </w:numPr>
      </w:pPr>
      <w:r w:rsidRPr="00CB2D44">
        <w:rPr>
          <w:b/>
          <w:bCs/>
        </w:rPr>
        <w:t>What stayed up:</w:t>
      </w:r>
      <w:r w:rsidRPr="00CB2D44">
        <w:t xml:space="preserve"> By ~4:30 AM, </w:t>
      </w:r>
      <w:r w:rsidRPr="00CB2D44">
        <w:rPr>
          <w:b/>
          <w:bCs/>
        </w:rPr>
        <w:t>phones and Wi-Fi were up</w:t>
      </w:r>
      <w:r w:rsidRPr="00CB2D44">
        <w:t xml:space="preserve"> across buildings, limiting public-facing disruption while wired LAN issues persisted.</w:t>
      </w:r>
    </w:p>
    <w:p w14:paraId="046BEE5C" w14:textId="77777777" w:rsidR="00CB2D44" w:rsidRPr="00CB2D44" w:rsidRDefault="00CB2D44" w:rsidP="00CB2D44">
      <w:r w:rsidRPr="00CB2D44">
        <w:pict w14:anchorId="0C0A240A">
          <v:rect id="_x0000_i1029" style="width:0;height:1.5pt" o:hralign="center" o:hrstd="t" o:hr="t" fillcolor="#a0a0a0" stroked="f"/>
        </w:pict>
      </w:r>
    </w:p>
    <w:p w14:paraId="3BA40196" w14:textId="77777777" w:rsidR="00CB2D44" w:rsidRPr="00CB2D44" w:rsidRDefault="00CB2D44" w:rsidP="00CB2D44">
      <w:pPr>
        <w:rPr>
          <w:b/>
          <w:bCs/>
        </w:rPr>
      </w:pPr>
      <w:r w:rsidRPr="00CB2D44">
        <w:rPr>
          <w:b/>
          <w:bCs/>
        </w:rPr>
        <w:t>What Went Well</w:t>
      </w:r>
    </w:p>
    <w:p w14:paraId="1DDD99E2" w14:textId="77777777" w:rsidR="00CB2D44" w:rsidRPr="00CB2D44" w:rsidRDefault="00CB2D44" w:rsidP="00CB2D44">
      <w:pPr>
        <w:numPr>
          <w:ilvl w:val="0"/>
          <w:numId w:val="7"/>
        </w:numPr>
      </w:pPr>
      <w:r w:rsidRPr="00CB2D44">
        <w:rPr>
          <w:b/>
          <w:bCs/>
        </w:rPr>
        <w:lastRenderedPageBreak/>
        <w:t>Rapid on-site response</w:t>
      </w:r>
      <w:r w:rsidRPr="00CB2D44">
        <w:t xml:space="preserve"> and persistence through the night, including field testing in multiple </w:t>
      </w:r>
      <w:proofErr w:type="spellStart"/>
      <w:proofErr w:type="gramStart"/>
      <w:r w:rsidRPr="00CB2D44">
        <w:t>buildings.SCCC</w:t>
      </w:r>
      <w:proofErr w:type="spellEnd"/>
      <w:proofErr w:type="gramEnd"/>
      <w:r w:rsidRPr="00CB2D44">
        <w:t>-Switch-Zero-After-…</w:t>
      </w:r>
    </w:p>
    <w:p w14:paraId="59652407" w14:textId="77777777" w:rsidR="00CB2D44" w:rsidRPr="00CB2D44" w:rsidRDefault="00CB2D44" w:rsidP="00CB2D44">
      <w:pPr>
        <w:numPr>
          <w:ilvl w:val="0"/>
          <w:numId w:val="7"/>
        </w:numPr>
      </w:pPr>
      <w:r w:rsidRPr="00CB2D44">
        <w:rPr>
          <w:b/>
          <w:bCs/>
        </w:rPr>
        <w:t>Post-event troubleshooting</w:t>
      </w:r>
      <w:r w:rsidRPr="00CB2D44">
        <w:t xml:space="preserve"> (e.g., VLAN route redistribution) restored critical off-campus sites (ALC</w:t>
      </w:r>
      <w:proofErr w:type="gramStart"/>
      <w:r w:rsidRPr="00CB2D44">
        <w:t>).SCCC</w:t>
      </w:r>
      <w:proofErr w:type="gramEnd"/>
      <w:r w:rsidRPr="00CB2D44">
        <w:t>-Switch-Zero-After-…</w:t>
      </w:r>
    </w:p>
    <w:p w14:paraId="182411D6" w14:textId="77777777" w:rsidR="00CB2D44" w:rsidRPr="00CB2D44" w:rsidRDefault="00CB2D44" w:rsidP="00CB2D44">
      <w:pPr>
        <w:numPr>
          <w:ilvl w:val="0"/>
          <w:numId w:val="7"/>
        </w:numPr>
      </w:pPr>
      <w:r w:rsidRPr="00CB2D44">
        <w:rPr>
          <w:b/>
          <w:bCs/>
        </w:rPr>
        <w:t>VSF architecture</w:t>
      </w:r>
      <w:r w:rsidRPr="00CB2D44">
        <w:t xml:space="preserve"> (once stable) provides the intended redundancy/security benefits vs the single-chassis Cisco 4510 (see design summary).</w:t>
      </w:r>
    </w:p>
    <w:p w14:paraId="3ACD0ACC" w14:textId="77777777" w:rsidR="00CB2D44" w:rsidRPr="00CB2D44" w:rsidRDefault="00CB2D44" w:rsidP="00CB2D44">
      <w:pPr>
        <w:rPr>
          <w:b/>
          <w:bCs/>
        </w:rPr>
      </w:pPr>
      <w:r w:rsidRPr="00CB2D44">
        <w:rPr>
          <w:b/>
          <w:bCs/>
        </w:rPr>
        <w:t>Issues &amp; Root Causes (technical and process)</w:t>
      </w:r>
    </w:p>
    <w:p w14:paraId="6723F598" w14:textId="77777777" w:rsidR="00CB2D44" w:rsidRPr="00CB2D44" w:rsidRDefault="00CB2D44" w:rsidP="00CB2D44">
      <w:pPr>
        <w:numPr>
          <w:ilvl w:val="0"/>
          <w:numId w:val="8"/>
        </w:numPr>
      </w:pPr>
      <w:r w:rsidRPr="00CB2D44">
        <w:rPr>
          <w:b/>
          <w:bCs/>
        </w:rPr>
        <w:t>SME continuity gap:</w:t>
      </w:r>
      <w:r w:rsidRPr="00CB2D44">
        <w:t xml:space="preserve"> Primary SME (Frank) was </w:t>
      </w:r>
      <w:r w:rsidRPr="00CB2D44">
        <w:rPr>
          <w:b/>
          <w:bCs/>
        </w:rPr>
        <w:t>unavailable/reassigned</w:t>
      </w:r>
      <w:r w:rsidRPr="00CB2D44">
        <w:t xml:space="preserve"> during the first window; subsequent staff lacked site history. </w:t>
      </w:r>
      <w:r w:rsidRPr="00CB2D44">
        <w:rPr>
          <w:i/>
          <w:iCs/>
        </w:rPr>
        <w:t>(Per CIO record; supported generally by transcript noting Frank’s absence.)</w:t>
      </w:r>
    </w:p>
    <w:p w14:paraId="6991BEFA" w14:textId="77777777" w:rsidR="00CB2D44" w:rsidRPr="00CB2D44" w:rsidRDefault="00CB2D44" w:rsidP="00CB2D44">
      <w:pPr>
        <w:numPr>
          <w:ilvl w:val="0"/>
          <w:numId w:val="8"/>
        </w:numPr>
      </w:pPr>
      <w:r w:rsidRPr="00CB2D44">
        <w:rPr>
          <w:b/>
          <w:bCs/>
        </w:rPr>
        <w:t>Plan/execution mismatch:</w:t>
      </w:r>
      <w:r w:rsidRPr="00CB2D44">
        <w:t xml:space="preserve"> Six-phase plan + rollback points existed but were </w:t>
      </w:r>
      <w:r w:rsidRPr="00CB2D44">
        <w:rPr>
          <w:b/>
          <w:bCs/>
        </w:rPr>
        <w:t>not executed</w:t>
      </w:r>
      <w:r w:rsidRPr="00CB2D44">
        <w:t xml:space="preserve">; cutover became big-bang at 1 </w:t>
      </w:r>
      <w:proofErr w:type="gramStart"/>
      <w:r w:rsidRPr="00CB2D44">
        <w:t>AM.SCCC</w:t>
      </w:r>
      <w:proofErr w:type="gramEnd"/>
      <w:r w:rsidRPr="00CB2D44">
        <w:t>-Switch-Zero-After-…SCCC-Switch-Zero-After-…</w:t>
      </w:r>
    </w:p>
    <w:p w14:paraId="17587934" w14:textId="77777777" w:rsidR="00CB2D44" w:rsidRPr="00CB2D44" w:rsidRDefault="00CB2D44" w:rsidP="00CB2D44">
      <w:pPr>
        <w:numPr>
          <w:ilvl w:val="0"/>
          <w:numId w:val="8"/>
        </w:numPr>
      </w:pPr>
      <w:r w:rsidRPr="00CB2D44">
        <w:rPr>
          <w:b/>
          <w:bCs/>
        </w:rPr>
        <w:t>Pre-cutover review:</w:t>
      </w:r>
      <w:r w:rsidRPr="00CB2D44">
        <w:t xml:space="preserve"> Config </w:t>
      </w:r>
      <w:r w:rsidRPr="00CB2D44">
        <w:rPr>
          <w:b/>
          <w:bCs/>
        </w:rPr>
        <w:t>not shared</w:t>
      </w:r>
      <w:r w:rsidRPr="00CB2D44">
        <w:t xml:space="preserve"> for CIO/onsite review ahead of deployment, reducing catch of gateway and routing pitfalls.</w:t>
      </w:r>
    </w:p>
    <w:p w14:paraId="382E8773" w14:textId="77777777" w:rsidR="00CB2D44" w:rsidRPr="00CB2D44" w:rsidRDefault="00CB2D44" w:rsidP="00CB2D44">
      <w:pPr>
        <w:numPr>
          <w:ilvl w:val="0"/>
          <w:numId w:val="8"/>
        </w:numPr>
      </w:pPr>
      <w:r w:rsidRPr="00CB2D44">
        <w:rPr>
          <w:b/>
          <w:bCs/>
        </w:rPr>
        <w:t>Test governance:</w:t>
      </w:r>
      <w:r w:rsidRPr="00CB2D44">
        <w:t xml:space="preserve"> </w:t>
      </w:r>
      <w:r w:rsidRPr="00CB2D44">
        <w:rPr>
          <w:b/>
          <w:bCs/>
        </w:rPr>
        <w:t>Checklist not run</w:t>
      </w:r>
      <w:r w:rsidRPr="00CB2D44">
        <w:t xml:space="preserve">; acceptance gates not met before declaring success; Monday “surprises” </w:t>
      </w:r>
      <w:proofErr w:type="spellStart"/>
      <w:proofErr w:type="gramStart"/>
      <w:r w:rsidRPr="00CB2D44">
        <w:t>followed.SCCC</w:t>
      </w:r>
      <w:proofErr w:type="spellEnd"/>
      <w:proofErr w:type="gramEnd"/>
      <w:r w:rsidRPr="00CB2D44">
        <w:t>-Switch-Zero-After-…</w:t>
      </w:r>
    </w:p>
    <w:p w14:paraId="6C0F0C29" w14:textId="77777777" w:rsidR="00CB2D44" w:rsidRPr="00CB2D44" w:rsidRDefault="00CB2D44" w:rsidP="00CB2D44">
      <w:pPr>
        <w:numPr>
          <w:ilvl w:val="0"/>
          <w:numId w:val="8"/>
        </w:numPr>
      </w:pPr>
      <w:r w:rsidRPr="00CB2D44">
        <w:rPr>
          <w:b/>
          <w:bCs/>
        </w:rPr>
        <w:t>Design deltas not fully mitigated:</w:t>
      </w:r>
      <w:r w:rsidRPr="00CB2D44">
        <w:t xml:space="preserve"> OSPF scale (63) vs legacy (100), multi-IP default-gateway habit in VLAN1, and VLAN redistribution gaps weren’t neutralized before </w:t>
      </w:r>
      <w:proofErr w:type="spellStart"/>
      <w:proofErr w:type="gramStart"/>
      <w:r w:rsidRPr="00CB2D44">
        <w:t>cutover.SCCC</w:t>
      </w:r>
      <w:proofErr w:type="spellEnd"/>
      <w:proofErr w:type="gramEnd"/>
      <w:r w:rsidRPr="00CB2D44">
        <w:t>-Switch-Zero-After-…</w:t>
      </w:r>
    </w:p>
    <w:p w14:paraId="18526261" w14:textId="77777777" w:rsidR="00CB2D44" w:rsidRPr="00CB2D44" w:rsidRDefault="00CB2D44" w:rsidP="00CB2D44">
      <w:r w:rsidRPr="00CB2D44">
        <w:pict w14:anchorId="7C153C9E">
          <v:rect id="_x0000_i1030" style="width:0;height:1.5pt" o:hralign="center" o:hrstd="t" o:hr="t" fillcolor="#a0a0a0" stroked="f"/>
        </w:pict>
      </w:r>
    </w:p>
    <w:p w14:paraId="2B94E2DB" w14:textId="77777777" w:rsidR="00CB2D44" w:rsidRPr="00CB2D44" w:rsidRDefault="00CB2D44" w:rsidP="00CB2D44">
      <w:pPr>
        <w:rPr>
          <w:b/>
          <w:bCs/>
        </w:rPr>
      </w:pPr>
      <w:r w:rsidRPr="00CB2D44">
        <w:rPr>
          <w:b/>
          <w:bCs/>
        </w:rPr>
        <w:t>Process Improvements (actionable)</w:t>
      </w:r>
    </w:p>
    <w:p w14:paraId="09CFA735" w14:textId="77777777" w:rsidR="00CB2D44" w:rsidRPr="00CB2D44" w:rsidRDefault="00CB2D44" w:rsidP="00CB2D44">
      <w:pPr>
        <w:numPr>
          <w:ilvl w:val="0"/>
          <w:numId w:val="9"/>
        </w:numPr>
      </w:pPr>
      <w:r w:rsidRPr="00CB2D44">
        <w:rPr>
          <w:b/>
          <w:bCs/>
        </w:rPr>
        <w:t>Enforce phased cutovers with per-phase rollbacks</w:t>
      </w:r>
      <w:r w:rsidRPr="00CB2D44">
        <w:t xml:space="preserve"> (re-adopt the six-phase VSF plan; no “all at once” unless explicitly risk-accepted by CIO).</w:t>
      </w:r>
    </w:p>
    <w:p w14:paraId="7E4E3FD7" w14:textId="77777777" w:rsidR="00CB2D44" w:rsidRPr="00CB2D44" w:rsidRDefault="00CB2D44" w:rsidP="00CB2D44">
      <w:pPr>
        <w:numPr>
          <w:ilvl w:val="0"/>
          <w:numId w:val="9"/>
        </w:numPr>
      </w:pPr>
      <w:r w:rsidRPr="00CB2D44">
        <w:rPr>
          <w:b/>
          <w:bCs/>
        </w:rPr>
        <w:t>Pre-cutover peer review + freeze:</w:t>
      </w:r>
      <w:r w:rsidRPr="00CB2D44">
        <w:t xml:space="preserve"> Require </w:t>
      </w:r>
      <w:r w:rsidRPr="00CB2D44">
        <w:rPr>
          <w:b/>
          <w:bCs/>
        </w:rPr>
        <w:t>T-48h</w:t>
      </w:r>
      <w:r w:rsidRPr="00CB2D44">
        <w:t xml:space="preserve"> delivery of configs for joint review/sign-off (CIO + onsite + remote lead).</w:t>
      </w:r>
    </w:p>
    <w:p w14:paraId="1AF42606" w14:textId="77777777" w:rsidR="00CB2D44" w:rsidRPr="00CB2D44" w:rsidRDefault="00CB2D44" w:rsidP="00CB2D44">
      <w:pPr>
        <w:numPr>
          <w:ilvl w:val="0"/>
          <w:numId w:val="9"/>
        </w:numPr>
      </w:pPr>
      <w:r w:rsidRPr="00CB2D44">
        <w:rPr>
          <w:b/>
          <w:bCs/>
        </w:rPr>
        <w:t>Run the test plan before “done”:</w:t>
      </w:r>
      <w:r w:rsidRPr="00CB2D44">
        <w:t xml:space="preserve"> Execute </w:t>
      </w:r>
      <w:r w:rsidRPr="00CB2D44">
        <w:rPr>
          <w:b/>
          <w:bCs/>
        </w:rPr>
        <w:t>Network Testing Checklist</w:t>
      </w:r>
      <w:r w:rsidRPr="00CB2D44">
        <w:t xml:space="preserve"> (911, fire/HVAC, VOIP, VLANs, inter-building routing, DHCP/DNS, server VLANs, wireless, etc.) and record pass/fail before declaring </w:t>
      </w:r>
      <w:proofErr w:type="spellStart"/>
      <w:proofErr w:type="gramStart"/>
      <w:r w:rsidRPr="00CB2D44">
        <w:t>success.SCCC</w:t>
      </w:r>
      <w:proofErr w:type="spellEnd"/>
      <w:proofErr w:type="gramEnd"/>
      <w:r w:rsidRPr="00CB2D44">
        <w:t>-Switch-Zero-After-…</w:t>
      </w:r>
    </w:p>
    <w:p w14:paraId="23638508" w14:textId="77777777" w:rsidR="00CB2D44" w:rsidRPr="00CB2D44" w:rsidRDefault="00CB2D44" w:rsidP="00CB2D44">
      <w:pPr>
        <w:numPr>
          <w:ilvl w:val="0"/>
          <w:numId w:val="9"/>
        </w:numPr>
      </w:pPr>
      <w:r w:rsidRPr="00CB2D44">
        <w:rPr>
          <w:b/>
          <w:bCs/>
        </w:rPr>
        <w:t>SME coverage plan:</w:t>
      </w:r>
      <w:r w:rsidRPr="00CB2D44">
        <w:t xml:space="preserve"> Confirm </w:t>
      </w:r>
      <w:r w:rsidRPr="00CB2D44">
        <w:rPr>
          <w:b/>
          <w:bCs/>
        </w:rPr>
        <w:t>primary + backup</w:t>
      </w:r>
      <w:r w:rsidRPr="00CB2D44">
        <w:t xml:space="preserve"> engineers are scheduled and reachable; avoid holiday windows unless explicitly staffed.</w:t>
      </w:r>
    </w:p>
    <w:p w14:paraId="3BF33702" w14:textId="77777777" w:rsidR="00CB2D44" w:rsidRPr="00CB2D44" w:rsidRDefault="00CB2D44" w:rsidP="00CB2D44">
      <w:pPr>
        <w:numPr>
          <w:ilvl w:val="0"/>
          <w:numId w:val="9"/>
        </w:numPr>
      </w:pPr>
      <w:r w:rsidRPr="00CB2D44">
        <w:rPr>
          <w:b/>
          <w:bCs/>
        </w:rPr>
        <w:lastRenderedPageBreak/>
        <w:t>Acceptance criteria &amp; comms:</w:t>
      </w:r>
      <w:r w:rsidRPr="00CB2D44">
        <w:t xml:space="preserve"> Define clear </w:t>
      </w:r>
      <w:r w:rsidRPr="00CB2D44">
        <w:rPr>
          <w:b/>
          <w:bCs/>
        </w:rPr>
        <w:t>go/no-go gates</w:t>
      </w:r>
      <w:r w:rsidRPr="00CB2D44">
        <w:t xml:space="preserve">, a </w:t>
      </w:r>
      <w:r w:rsidRPr="00CB2D44">
        <w:rPr>
          <w:b/>
          <w:bCs/>
        </w:rPr>
        <w:t>call-tree</w:t>
      </w:r>
      <w:r w:rsidRPr="00CB2D44">
        <w:t xml:space="preserve">, hourly status checks, and mandatory </w:t>
      </w:r>
      <w:r w:rsidRPr="00CB2D44">
        <w:rPr>
          <w:b/>
          <w:bCs/>
        </w:rPr>
        <w:t>next-business-day follow-up</w:t>
      </w:r>
      <w:r w:rsidRPr="00CB2D44">
        <w:t>.</w:t>
      </w:r>
    </w:p>
    <w:p w14:paraId="7C921CEB" w14:textId="77777777" w:rsidR="00CB2D44" w:rsidRPr="00CB2D44" w:rsidRDefault="00CB2D44" w:rsidP="00CB2D44">
      <w:pPr>
        <w:numPr>
          <w:ilvl w:val="0"/>
          <w:numId w:val="9"/>
        </w:numPr>
      </w:pPr>
      <w:r w:rsidRPr="00CB2D44">
        <w:rPr>
          <w:b/>
          <w:bCs/>
        </w:rPr>
        <w:t>Design hardening prior to cutover:</w:t>
      </w:r>
    </w:p>
    <w:p w14:paraId="0C6C515F" w14:textId="77777777" w:rsidR="00CB2D44" w:rsidRPr="00CB2D44" w:rsidRDefault="00CB2D44" w:rsidP="00CB2D44">
      <w:pPr>
        <w:numPr>
          <w:ilvl w:val="1"/>
          <w:numId w:val="9"/>
        </w:numPr>
      </w:pPr>
      <w:r w:rsidRPr="00CB2D44">
        <w:t>Map OSPF interface counts and summarize where needed.</w:t>
      </w:r>
    </w:p>
    <w:p w14:paraId="327A4F80" w14:textId="77777777" w:rsidR="00CB2D44" w:rsidRPr="00CB2D44" w:rsidRDefault="00CB2D44" w:rsidP="00CB2D44">
      <w:pPr>
        <w:numPr>
          <w:ilvl w:val="1"/>
          <w:numId w:val="9"/>
        </w:numPr>
      </w:pPr>
      <w:r w:rsidRPr="00CB2D44">
        <w:t xml:space="preserve">Normalize </w:t>
      </w:r>
      <w:r w:rsidRPr="00CB2D44">
        <w:rPr>
          <w:b/>
          <w:bCs/>
        </w:rPr>
        <w:t>default-gateway</w:t>
      </w:r>
      <w:r w:rsidRPr="00CB2D44">
        <w:t xml:space="preserve"> strategy (single authoritative gateway per VLAN) and pre-stage changes to access switches.</w:t>
      </w:r>
    </w:p>
    <w:p w14:paraId="1948BEDD" w14:textId="77777777" w:rsidR="00CB2D44" w:rsidRPr="00CB2D44" w:rsidRDefault="00CB2D44" w:rsidP="00CB2D44">
      <w:pPr>
        <w:numPr>
          <w:ilvl w:val="1"/>
          <w:numId w:val="9"/>
        </w:numPr>
      </w:pPr>
      <w:r w:rsidRPr="00CB2D44">
        <w:t xml:space="preserve">Validate </w:t>
      </w:r>
      <w:r w:rsidRPr="00CB2D44">
        <w:rPr>
          <w:b/>
          <w:bCs/>
        </w:rPr>
        <w:t>route redistribution</w:t>
      </w:r>
      <w:r w:rsidRPr="00CB2D44">
        <w:t xml:space="preserve"> (EIGRP/OSPF/Nexus) with </w:t>
      </w:r>
      <w:proofErr w:type="gramStart"/>
      <w:r w:rsidRPr="00CB2D44">
        <w:t>dry-runs</w:t>
      </w:r>
      <w:proofErr w:type="gramEnd"/>
      <w:r w:rsidRPr="00CB2D44">
        <w:t>.</w:t>
      </w:r>
    </w:p>
    <w:p w14:paraId="16CEE434" w14:textId="77777777" w:rsidR="00CB2D44" w:rsidRPr="00CB2D44" w:rsidRDefault="00CB2D44" w:rsidP="00CB2D44">
      <w:pPr>
        <w:numPr>
          <w:ilvl w:val="0"/>
          <w:numId w:val="9"/>
        </w:numPr>
      </w:pPr>
      <w:r w:rsidRPr="00CB2D44">
        <w:rPr>
          <w:b/>
          <w:bCs/>
        </w:rPr>
        <w:t>Artifacts:</w:t>
      </w:r>
      <w:r w:rsidRPr="00CB2D44">
        <w:t xml:space="preserve"> Keep a </w:t>
      </w:r>
      <w:r w:rsidRPr="00CB2D44">
        <w:rPr>
          <w:b/>
          <w:bCs/>
        </w:rPr>
        <w:t>runbook</w:t>
      </w:r>
      <w:r w:rsidRPr="00CB2D44">
        <w:t xml:space="preserve"> with rollback steps per phase; archive configs and test evidence.</w:t>
      </w:r>
    </w:p>
    <w:p w14:paraId="1A15500C" w14:textId="77777777" w:rsidR="00CB2D44" w:rsidRPr="00CB2D44" w:rsidRDefault="00CB2D44" w:rsidP="00CB2D44">
      <w:r w:rsidRPr="00CB2D44">
        <w:pict w14:anchorId="55C360F3">
          <v:rect id="_x0000_i1031" style="width:0;height:1.5pt" o:hralign="center" o:hrstd="t" o:hr="t" fillcolor="#a0a0a0" stroked="f"/>
        </w:pict>
      </w:r>
    </w:p>
    <w:p w14:paraId="3EAC95D4" w14:textId="77777777" w:rsidR="00CB2D44" w:rsidRPr="00CB2D44" w:rsidRDefault="00CB2D44" w:rsidP="00CB2D44">
      <w:pPr>
        <w:rPr>
          <w:b/>
          <w:bCs/>
        </w:rPr>
      </w:pPr>
      <w:r w:rsidRPr="00CB2D44">
        <w:rPr>
          <w:b/>
          <w:bCs/>
        </w:rPr>
        <w:t>Open Items / Next Steps</w:t>
      </w:r>
    </w:p>
    <w:p w14:paraId="7DFCCC11" w14:textId="77777777" w:rsidR="00CB2D44" w:rsidRPr="00CB2D44" w:rsidRDefault="00CB2D44" w:rsidP="00CB2D44">
      <w:pPr>
        <w:numPr>
          <w:ilvl w:val="0"/>
          <w:numId w:val="10"/>
        </w:numPr>
      </w:pPr>
      <w:r w:rsidRPr="00CB2D44">
        <w:rPr>
          <w:b/>
          <w:bCs/>
        </w:rPr>
        <w:t>Document final, working configs</w:t>
      </w:r>
      <w:r w:rsidRPr="00CB2D44">
        <w:t xml:space="preserve"> and publish to SCCC + OculusIT.</w:t>
      </w:r>
    </w:p>
    <w:p w14:paraId="662D9126" w14:textId="77777777" w:rsidR="00CB2D44" w:rsidRPr="00CB2D44" w:rsidRDefault="00CB2D44" w:rsidP="00CB2D44">
      <w:pPr>
        <w:numPr>
          <w:ilvl w:val="0"/>
          <w:numId w:val="10"/>
        </w:numPr>
      </w:pPr>
      <w:r w:rsidRPr="00CB2D44">
        <w:rPr>
          <w:b/>
          <w:bCs/>
        </w:rPr>
        <w:t>Campus-wide verification run</w:t>
      </w:r>
      <w:r w:rsidRPr="00CB2D44">
        <w:t xml:space="preserve"> of the </w:t>
      </w:r>
      <w:r w:rsidRPr="00CB2D44">
        <w:rPr>
          <w:b/>
          <w:bCs/>
        </w:rPr>
        <w:t>Network Testing Checklist</w:t>
      </w:r>
      <w:r w:rsidRPr="00CB2D44">
        <w:t xml:space="preserve">, capturing </w:t>
      </w:r>
      <w:proofErr w:type="spellStart"/>
      <w:proofErr w:type="gramStart"/>
      <w:r w:rsidRPr="00CB2D44">
        <w:t>evidence.SCCC</w:t>
      </w:r>
      <w:proofErr w:type="spellEnd"/>
      <w:proofErr w:type="gramEnd"/>
      <w:r w:rsidRPr="00CB2D44">
        <w:t>-Switch-Zero-After-…</w:t>
      </w:r>
    </w:p>
    <w:p w14:paraId="7D264B13" w14:textId="77777777" w:rsidR="00CB2D44" w:rsidRPr="00CB2D44" w:rsidRDefault="00CB2D44" w:rsidP="00CB2D44">
      <w:pPr>
        <w:numPr>
          <w:ilvl w:val="0"/>
          <w:numId w:val="10"/>
        </w:numPr>
      </w:pPr>
      <w:r w:rsidRPr="00CB2D44">
        <w:rPr>
          <w:b/>
          <w:bCs/>
        </w:rPr>
        <w:t>Post-mortem workshop</w:t>
      </w:r>
      <w:r w:rsidRPr="00CB2D44">
        <w:t xml:space="preserve"> (SCCC + OculusIT) to </w:t>
      </w:r>
      <w:proofErr w:type="gramStart"/>
      <w:r w:rsidRPr="00CB2D44">
        <w:t>bake</w:t>
      </w:r>
      <w:proofErr w:type="gramEnd"/>
      <w:r w:rsidRPr="00CB2D44">
        <w:t xml:space="preserve"> improvements into standard playbooks.</w:t>
      </w:r>
    </w:p>
    <w:p w14:paraId="411B03CD" w14:textId="77777777" w:rsidR="00CB2D44" w:rsidRPr="00CB2D44" w:rsidRDefault="00CB2D44" w:rsidP="00CB2D44">
      <w:pPr>
        <w:numPr>
          <w:ilvl w:val="0"/>
          <w:numId w:val="10"/>
        </w:numPr>
      </w:pPr>
      <w:r w:rsidRPr="00CB2D44">
        <w:rPr>
          <w:b/>
          <w:bCs/>
        </w:rPr>
        <w:t>Schedule adherence</w:t>
      </w:r>
      <w:r w:rsidRPr="00CB2D44">
        <w:t>: future core changes will default to phased plans unless CIO signs a risk exception.</w:t>
      </w:r>
    </w:p>
    <w:p w14:paraId="446D9887" w14:textId="77777777" w:rsidR="00CB2D44" w:rsidRPr="00CB2D44" w:rsidRDefault="00CB2D44" w:rsidP="00CB2D44">
      <w:r w:rsidRPr="00CB2D44">
        <w:pict w14:anchorId="436B2551">
          <v:rect id="_x0000_i1032" style="width:0;height:1.5pt" o:hralign="center" o:hrstd="t" o:hr="t" fillcolor="#a0a0a0" stroked="f"/>
        </w:pict>
      </w:r>
    </w:p>
    <w:p w14:paraId="3B8150B4" w14:textId="77777777" w:rsidR="00CB2D44" w:rsidRPr="00CB2D44" w:rsidRDefault="00CB2D44" w:rsidP="00CB2D44">
      <w:pPr>
        <w:rPr>
          <w:b/>
          <w:bCs/>
        </w:rPr>
      </w:pPr>
      <w:r w:rsidRPr="00CB2D44">
        <w:rPr>
          <w:b/>
          <w:bCs/>
        </w:rPr>
        <w:t>Appendices (attached)</w:t>
      </w:r>
    </w:p>
    <w:p w14:paraId="6B01E52D" w14:textId="77777777" w:rsidR="00CB2D44" w:rsidRPr="00CB2D44" w:rsidRDefault="00CB2D44" w:rsidP="00CB2D44">
      <w:pPr>
        <w:numPr>
          <w:ilvl w:val="0"/>
          <w:numId w:val="11"/>
        </w:numPr>
      </w:pPr>
      <w:r w:rsidRPr="00CB2D44">
        <w:rPr>
          <w:b/>
          <w:bCs/>
        </w:rPr>
        <w:t>Network_Testing_Checklist.md</w:t>
      </w:r>
      <w:r w:rsidRPr="00CB2D44">
        <w:t xml:space="preserve"> — comprehensive post-migration verification </w:t>
      </w:r>
      <w:proofErr w:type="spellStart"/>
      <w:proofErr w:type="gramStart"/>
      <w:r w:rsidRPr="00CB2D44">
        <w:t>suite.SCCC</w:t>
      </w:r>
      <w:proofErr w:type="spellEnd"/>
      <w:proofErr w:type="gramEnd"/>
      <w:r w:rsidRPr="00CB2D44">
        <w:t>-Switch-Zero-After-…</w:t>
      </w:r>
    </w:p>
    <w:p w14:paraId="42C1DCBE" w14:textId="77777777" w:rsidR="00CB2D44" w:rsidRPr="00CB2D44" w:rsidRDefault="00CB2D44" w:rsidP="00CB2D44">
      <w:pPr>
        <w:numPr>
          <w:ilvl w:val="0"/>
          <w:numId w:val="11"/>
        </w:numPr>
      </w:pPr>
      <w:r w:rsidRPr="00CB2D44">
        <w:rPr>
          <w:b/>
          <w:bCs/>
        </w:rPr>
        <w:t>VSF_Phase_Configuration_Summary.md</w:t>
      </w:r>
      <w:r w:rsidRPr="00CB2D44">
        <w:t xml:space="preserve"> — six-phase plan, timelines, verification/rollback.</w:t>
      </w:r>
    </w:p>
    <w:p w14:paraId="4A1DE906" w14:textId="77777777" w:rsidR="00CB2D44" w:rsidRPr="00CB2D44" w:rsidRDefault="00CB2D44" w:rsidP="00CB2D44">
      <w:r w:rsidRPr="00CB2D44">
        <w:pict w14:anchorId="00836281">
          <v:rect id="_x0000_i1033" style="width:0;height:1.5pt" o:hralign="center" o:hrstd="t" o:hr="t" fillcolor="#a0a0a0" stroked="f"/>
        </w:pict>
      </w:r>
    </w:p>
    <w:p w14:paraId="78816E75" w14:textId="77777777" w:rsidR="00CB2D44" w:rsidRPr="00CB2D44" w:rsidRDefault="00CB2D44" w:rsidP="00CB2D44">
      <w:pPr>
        <w:rPr>
          <w:b/>
          <w:bCs/>
        </w:rPr>
      </w:pPr>
      <w:r w:rsidRPr="00CB2D44">
        <w:rPr>
          <w:b/>
          <w:bCs/>
        </w:rPr>
        <w:t>Notes on Evidence</w:t>
      </w:r>
    </w:p>
    <w:p w14:paraId="18777232" w14:textId="77777777" w:rsidR="00CB2D44" w:rsidRPr="00CB2D44" w:rsidRDefault="00CB2D44" w:rsidP="00CB2D44">
      <w:pPr>
        <w:numPr>
          <w:ilvl w:val="0"/>
          <w:numId w:val="12"/>
        </w:numPr>
      </w:pPr>
      <w:r w:rsidRPr="00CB2D44">
        <w:t xml:space="preserve">Statements about the planned </w:t>
      </w:r>
      <w:r w:rsidRPr="00CB2D44">
        <w:rPr>
          <w:b/>
          <w:bCs/>
        </w:rPr>
        <w:t>60-day prep</w:t>
      </w:r>
      <w:r w:rsidRPr="00CB2D44">
        <w:t xml:space="preserve">, </w:t>
      </w:r>
      <w:r w:rsidRPr="00CB2D44">
        <w:rPr>
          <w:b/>
          <w:bCs/>
        </w:rPr>
        <w:t>July 3–4 24-hour window</w:t>
      </w:r>
      <w:r w:rsidRPr="00CB2D44">
        <w:t xml:space="preserve">, </w:t>
      </w:r>
      <w:r w:rsidRPr="00CB2D44">
        <w:rPr>
          <w:b/>
          <w:bCs/>
        </w:rPr>
        <w:t>SME unavailability</w:t>
      </w:r>
      <w:r w:rsidRPr="00CB2D44">
        <w:t xml:space="preserve">, the </w:t>
      </w:r>
      <w:r w:rsidRPr="00CB2D44">
        <w:rPr>
          <w:b/>
          <w:bCs/>
        </w:rPr>
        <w:t>phased plan being ignored</w:t>
      </w:r>
      <w:r w:rsidRPr="00CB2D44">
        <w:t xml:space="preserve">, </w:t>
      </w:r>
      <w:r w:rsidRPr="00CB2D44">
        <w:rPr>
          <w:b/>
          <w:bCs/>
        </w:rPr>
        <w:t>rollback discussion at ~2 AM</w:t>
      </w:r>
      <w:r w:rsidRPr="00CB2D44">
        <w:t xml:space="preserve">, </w:t>
      </w:r>
      <w:r w:rsidRPr="00CB2D44">
        <w:rPr>
          <w:b/>
          <w:bCs/>
        </w:rPr>
        <w:t>phones/Wi-Fi observed up ~4:30 AM</w:t>
      </w:r>
      <w:r w:rsidRPr="00CB2D44">
        <w:t xml:space="preserve">, and </w:t>
      </w:r>
      <w:r w:rsidRPr="00CB2D44">
        <w:rPr>
          <w:b/>
          <w:bCs/>
        </w:rPr>
        <w:t>Monday LAN fixes</w:t>
      </w:r>
      <w:r w:rsidRPr="00CB2D44">
        <w:t xml:space="preserve"> are drawn from the </w:t>
      </w:r>
      <w:r w:rsidRPr="00CB2D44">
        <w:lastRenderedPageBreak/>
        <w:t>after-action meeting transcript:</w:t>
      </w:r>
      <w:r w:rsidRPr="00CB2D44">
        <w:br/>
        <w:t>SCCC-Switch-Zero-After-…SCCC-Switch-Zero-After-…</w:t>
      </w:r>
    </w:p>
    <w:p w14:paraId="3964AD06" w14:textId="77777777" w:rsidR="00CB2D44" w:rsidRPr="00CB2D44" w:rsidRDefault="00CB2D44" w:rsidP="00CB2D44">
      <w:pPr>
        <w:numPr>
          <w:ilvl w:val="0"/>
          <w:numId w:val="12"/>
        </w:numPr>
      </w:pPr>
      <w:r w:rsidRPr="00CB2D44">
        <w:t xml:space="preserve">The </w:t>
      </w:r>
      <w:r w:rsidRPr="00CB2D44">
        <w:rPr>
          <w:b/>
          <w:bCs/>
        </w:rPr>
        <w:t>11:59 PM “no-go” timestamp</w:t>
      </w:r>
      <w:r w:rsidRPr="00CB2D44">
        <w:t xml:space="preserve"> and </w:t>
      </w:r>
      <w:r w:rsidRPr="00CB2D44">
        <w:rPr>
          <w:b/>
          <w:bCs/>
        </w:rPr>
        <w:t>SME reassignment by management</w:t>
      </w:r>
      <w:r w:rsidRPr="00CB2D44">
        <w:t xml:space="preserve">, plus </w:t>
      </w:r>
      <w:r w:rsidRPr="00CB2D44">
        <w:rPr>
          <w:b/>
          <w:bCs/>
        </w:rPr>
        <w:t>May 25 incident specifics</w:t>
      </w:r>
      <w:r w:rsidRPr="00CB2D44">
        <w:t>, are added from CIO operational records (not timestamped in the transcript).</w:t>
      </w:r>
    </w:p>
    <w:p w14:paraId="1820E0C2" w14:textId="77777777" w:rsidR="008E027B" w:rsidRPr="008E027B" w:rsidRDefault="008E027B" w:rsidP="008E0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02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Fault 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1500"/>
        <w:gridCol w:w="1905"/>
        <w:gridCol w:w="1844"/>
        <w:gridCol w:w="1799"/>
        <w:gridCol w:w="1872"/>
      </w:tblGrid>
      <w:tr w:rsidR="008E027B" w:rsidRPr="008E027B" w14:paraId="71CE3726" w14:textId="77777777" w:rsidTr="008E027B">
        <w:trPr>
          <w:tblHeader/>
          <w:tblCellSpacing w:w="15" w:type="dxa"/>
        </w:trPr>
        <w:tc>
          <w:tcPr>
            <w:tcW w:w="385" w:type="dxa"/>
            <w:vAlign w:val="center"/>
            <w:hideMark/>
          </w:tcPr>
          <w:p w14:paraId="405B4220" w14:textId="77777777" w:rsidR="008E027B" w:rsidRPr="008E027B" w:rsidRDefault="008E027B" w:rsidP="008E0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1445" w:type="dxa"/>
            <w:vAlign w:val="center"/>
            <w:hideMark/>
          </w:tcPr>
          <w:p w14:paraId="0804A2B1" w14:textId="77777777" w:rsidR="008E027B" w:rsidRPr="008E027B" w:rsidRDefault="008E027B" w:rsidP="008E0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 Description</w:t>
            </w:r>
          </w:p>
        </w:tc>
        <w:tc>
          <w:tcPr>
            <w:tcW w:w="0" w:type="auto"/>
            <w:vAlign w:val="center"/>
            <w:hideMark/>
          </w:tcPr>
          <w:p w14:paraId="34E20458" w14:textId="77777777" w:rsidR="008E027B" w:rsidRPr="008E027B" w:rsidRDefault="008E027B" w:rsidP="008E0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5DCD659B" w14:textId="77777777" w:rsidR="008E027B" w:rsidRPr="008E027B" w:rsidRDefault="008E027B" w:rsidP="008E0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Affected VLAN(s) / Services</w:t>
            </w:r>
          </w:p>
        </w:tc>
        <w:tc>
          <w:tcPr>
            <w:tcW w:w="0" w:type="auto"/>
            <w:vAlign w:val="center"/>
            <w:hideMark/>
          </w:tcPr>
          <w:p w14:paraId="2BBFC9A5" w14:textId="77777777" w:rsidR="008E027B" w:rsidRPr="008E027B" w:rsidRDefault="008E027B" w:rsidP="008E0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Resolution Applied</w:t>
            </w:r>
          </w:p>
        </w:tc>
        <w:tc>
          <w:tcPr>
            <w:tcW w:w="0" w:type="auto"/>
            <w:vAlign w:val="center"/>
            <w:hideMark/>
          </w:tcPr>
          <w:p w14:paraId="77A78CB7" w14:textId="77777777" w:rsidR="008E027B" w:rsidRPr="008E027B" w:rsidRDefault="008E027B" w:rsidP="008E0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Prevention Measure</w:t>
            </w:r>
          </w:p>
        </w:tc>
      </w:tr>
      <w:tr w:rsidR="008E027B" w:rsidRPr="008E027B" w14:paraId="5DF117D1" w14:textId="77777777" w:rsidTr="008E027B">
        <w:trPr>
          <w:tblCellSpacing w:w="15" w:type="dxa"/>
        </w:trPr>
        <w:tc>
          <w:tcPr>
            <w:tcW w:w="385" w:type="dxa"/>
            <w:vAlign w:val="center"/>
            <w:hideMark/>
          </w:tcPr>
          <w:p w14:paraId="0F269196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44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5ABE6CE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Administrative offices without wired connectivity on Monday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EC25955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Routing table inconsistencies – access switches pointed to different default gateways; new core only had one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0E9EC51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admin building VLANs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91BC27B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reconfiguration of default route on ~30–50 switches via SSH/console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900C777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and migrate all static/default routes during cutover; run “Routing &amp; Connectivity” tests from checklist</w:t>
            </w:r>
          </w:p>
        </w:tc>
      </w:tr>
      <w:tr w:rsidR="008E027B" w:rsidRPr="008E027B" w14:paraId="4334F5B5" w14:textId="77777777" w:rsidTr="008E027B">
        <w:trPr>
          <w:tblCellSpacing w:w="15" w:type="dxa"/>
        </w:trPr>
        <w:tc>
          <w:tcPr>
            <w:tcW w:w="385" w:type="dxa"/>
            <w:vAlign w:val="center"/>
            <w:hideMark/>
          </w:tcPr>
          <w:p w14:paraId="052B82DF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44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1486599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Adult Learning Center offline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16E8E74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VLAN routes (772, 773, 775) in deployed configuration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95BB2F7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VLAN 772, VLAN 773, VLAN 775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DED5166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missing VLAN routes on Nexus and redistributed into OSPF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45886B7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pre/post VLAN list; run VLAN audit before cutover</w:t>
            </w:r>
          </w:p>
        </w:tc>
      </w:tr>
      <w:tr w:rsidR="008E027B" w:rsidRPr="008E027B" w14:paraId="5082A6AA" w14:textId="77777777" w:rsidTr="008E027B">
        <w:trPr>
          <w:tblCellSpacing w:w="15" w:type="dxa"/>
        </w:trPr>
        <w:tc>
          <w:tcPr>
            <w:tcW w:w="385" w:type="dxa"/>
            <w:vAlign w:val="center"/>
            <w:hideMark/>
          </w:tcPr>
          <w:p w14:paraId="61C2ED11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44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E0D9246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Cosmetology building Ethernet offline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9B14CE4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Routing mismatch and/or missing VLAN config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1DF88EA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VLANs for Cosmetology wired network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7945ACA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 routing; replaced Aruba switch; verified VLAN presence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16BD2CB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 building-specific wired connectivity tests</w:t>
            </w:r>
          </w:p>
        </w:tc>
      </w:tr>
      <w:tr w:rsidR="008E027B" w:rsidRPr="008E027B" w14:paraId="59E60B2E" w14:textId="77777777" w:rsidTr="008E027B">
        <w:trPr>
          <w:tblCellSpacing w:w="15" w:type="dxa"/>
        </w:trPr>
        <w:tc>
          <w:tcPr>
            <w:tcW w:w="385" w:type="dxa"/>
            <w:vAlign w:val="center"/>
            <w:hideMark/>
          </w:tcPr>
          <w:p w14:paraId="3F409768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144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BFD4DD8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Sporadic building outages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FA021E0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route inconsistencies across switches; missing VLAN routes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D405003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building VLANs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74A616D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Per-switch route corrections; VLAN updates on core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B886060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discovery of gateway configs prior to migration</w:t>
            </w:r>
          </w:p>
        </w:tc>
      </w:tr>
      <w:tr w:rsidR="008E027B" w:rsidRPr="008E027B" w14:paraId="0949EDD9" w14:textId="77777777" w:rsidTr="008E027B">
        <w:trPr>
          <w:tblCellSpacing w:w="15" w:type="dxa"/>
        </w:trPr>
        <w:tc>
          <w:tcPr>
            <w:tcW w:w="385" w:type="dxa"/>
            <w:vAlign w:val="center"/>
            <w:hideMark/>
          </w:tcPr>
          <w:p w14:paraId="6947C86A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445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1E06925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VLANs unverified during cutover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92E73BB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execution of full security VLAN tests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61A84C2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VLAN 348–353 (cameras), VLAN 372–377 (access control)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263DD51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 and corrected in follow-up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C2E5A46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 post-cutover verification of all safety/security VLANs</w:t>
            </w:r>
          </w:p>
        </w:tc>
      </w:tr>
      <w:tr w:rsidR="008E027B" w:rsidRPr="008E027B" w14:paraId="5B96D894" w14:textId="77777777" w:rsidTr="008E027B">
        <w:trPr>
          <w:tblCellSpacing w:w="15" w:type="dxa"/>
        </w:trPr>
        <w:tc>
          <w:tcPr>
            <w:tcW w:w="385" w:type="dxa"/>
            <w:vAlign w:val="center"/>
            <w:hideMark/>
          </w:tcPr>
          <w:p w14:paraId="74365D12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1445" w:type="dxa"/>
            <w:vAlign w:val="center"/>
            <w:hideMark/>
          </w:tcPr>
          <w:p w14:paraId="649D6111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formal test execution</w:t>
            </w:r>
          </w:p>
        </w:tc>
        <w:tc>
          <w:tcPr>
            <w:tcW w:w="0" w:type="auto"/>
            <w:vAlign w:val="center"/>
            <w:hideMark/>
          </w:tcPr>
          <w:p w14:paraId="04A1A7D0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of plan to all-in-one migration; no assigned test lead</w:t>
            </w:r>
          </w:p>
        </w:tc>
        <w:tc>
          <w:tcPr>
            <w:tcW w:w="0" w:type="auto"/>
            <w:vAlign w:val="center"/>
            <w:hideMark/>
          </w:tcPr>
          <w:p w14:paraId="48AF99D9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VLANs/services</w:t>
            </w:r>
          </w:p>
        </w:tc>
        <w:tc>
          <w:tcPr>
            <w:tcW w:w="0" w:type="auto"/>
            <w:vAlign w:val="center"/>
            <w:hideMark/>
          </w:tcPr>
          <w:p w14:paraId="13ADF805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 hoc testing only</w:t>
            </w:r>
          </w:p>
        </w:tc>
        <w:tc>
          <w:tcPr>
            <w:tcW w:w="0" w:type="auto"/>
            <w:vAlign w:val="center"/>
            <w:hideMark/>
          </w:tcPr>
          <w:p w14:paraId="141097A9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testing lead; execute and sign off on each section of checklist</w:t>
            </w:r>
          </w:p>
        </w:tc>
      </w:tr>
      <w:tr w:rsidR="008E027B" w:rsidRPr="008E027B" w14:paraId="37F282FA" w14:textId="77777777" w:rsidTr="008E027B">
        <w:trPr>
          <w:tblCellSpacing w:w="15" w:type="dxa"/>
        </w:trPr>
        <w:tc>
          <w:tcPr>
            <w:tcW w:w="385" w:type="dxa"/>
            <w:vAlign w:val="center"/>
            <w:hideMark/>
          </w:tcPr>
          <w:p w14:paraId="44FF89B8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7</w:t>
            </w:r>
          </w:p>
        </w:tc>
        <w:tc>
          <w:tcPr>
            <w:tcW w:w="1445" w:type="dxa"/>
            <w:vAlign w:val="center"/>
            <w:hideMark/>
          </w:tcPr>
          <w:p w14:paraId="1A533D86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rollback capability mid-cutover</w:t>
            </w:r>
          </w:p>
        </w:tc>
        <w:tc>
          <w:tcPr>
            <w:tcW w:w="0" w:type="auto"/>
            <w:vAlign w:val="center"/>
            <w:hideMark/>
          </w:tcPr>
          <w:p w14:paraId="066C03D1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Moved all cables at once</w:t>
            </w:r>
          </w:p>
        </w:tc>
        <w:tc>
          <w:tcPr>
            <w:tcW w:w="0" w:type="auto"/>
            <w:vAlign w:val="center"/>
            <w:hideMark/>
          </w:tcPr>
          <w:p w14:paraId="78DB1CFF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services</w:t>
            </w:r>
          </w:p>
        </w:tc>
        <w:tc>
          <w:tcPr>
            <w:tcW w:w="0" w:type="auto"/>
            <w:vAlign w:val="center"/>
            <w:hideMark/>
          </w:tcPr>
          <w:p w14:paraId="08F46C0F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Rollback impractical</w:t>
            </w:r>
          </w:p>
        </w:tc>
        <w:tc>
          <w:tcPr>
            <w:tcW w:w="0" w:type="auto"/>
            <w:vAlign w:val="center"/>
            <w:hideMark/>
          </w:tcPr>
          <w:p w14:paraId="23E23406" w14:textId="77777777" w:rsidR="008E027B" w:rsidRPr="008E027B" w:rsidRDefault="008E027B" w:rsidP="008E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02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 per-phase rollback scripts; avoid big-bang migration for core infrastructure</w:t>
            </w:r>
          </w:p>
        </w:tc>
      </w:tr>
    </w:tbl>
    <w:p w14:paraId="32ED5B63" w14:textId="39CD2BD2" w:rsidR="008E027B" w:rsidRDefault="008E027B"/>
    <w:p w14:paraId="0F16F780" w14:textId="77777777" w:rsidR="008E027B" w:rsidRDefault="008E027B">
      <w:r>
        <w:br w:type="page"/>
      </w:r>
    </w:p>
    <w:p w14:paraId="3F673F3B" w14:textId="2AEC48F6" w:rsidR="008E027B" w:rsidRPr="008E027B" w:rsidRDefault="008E027B">
      <w:pPr>
        <w:rPr>
          <w:b/>
          <w:bCs/>
        </w:rPr>
      </w:pPr>
      <w:r w:rsidRPr="008E027B">
        <w:rPr>
          <w:b/>
          <w:bCs/>
        </w:rPr>
        <w:lastRenderedPageBreak/>
        <w:t>APPENDIX – A</w:t>
      </w:r>
    </w:p>
    <w:p w14:paraId="0937B952" w14:textId="1F19E4B2" w:rsidR="00D43094" w:rsidRDefault="008E027B">
      <w:r>
        <w:t xml:space="preserve"> NETWORK TESTING CHECKLIST – NOT PROVIDED OR PERFORMED</w:t>
      </w:r>
    </w:p>
    <w:p w14:paraId="0F05E1F0" w14:textId="77777777" w:rsidR="008E027B" w:rsidRDefault="008E027B" w:rsidP="008E027B">
      <w:r>
        <w:t># NETWORK TESTING CHECKLIST</w:t>
      </w:r>
    </w:p>
    <w:p w14:paraId="6FB973E0" w14:textId="77777777" w:rsidR="008E027B" w:rsidRDefault="008E027B" w:rsidP="008E027B">
      <w:r>
        <w:t>## Post-Migration Comprehensive System Verification</w:t>
      </w:r>
    </w:p>
    <w:p w14:paraId="389F415A" w14:textId="77777777" w:rsidR="008E027B" w:rsidRDefault="008E027B" w:rsidP="008E027B"/>
    <w:p w14:paraId="509ADF9A" w14:textId="77777777" w:rsidR="008E027B" w:rsidRDefault="008E027B" w:rsidP="008E027B">
      <w:r>
        <w:t>**</w:t>
      </w:r>
      <w:proofErr w:type="gramStart"/>
      <w:r>
        <w:t>Date:*</w:t>
      </w:r>
      <w:proofErr w:type="gramEnd"/>
      <w:r>
        <w:t xml:space="preserve">* _______________  </w:t>
      </w:r>
    </w:p>
    <w:p w14:paraId="608102D7" w14:textId="77777777" w:rsidR="008E027B" w:rsidRDefault="008E027B" w:rsidP="008E027B">
      <w:r>
        <w:t xml:space="preserve">**Tested </w:t>
      </w:r>
      <w:proofErr w:type="gramStart"/>
      <w:r>
        <w:t>by:*</w:t>
      </w:r>
      <w:proofErr w:type="gramEnd"/>
      <w:r>
        <w:t xml:space="preserve">* _______________  </w:t>
      </w:r>
    </w:p>
    <w:p w14:paraId="5056E186" w14:textId="77777777" w:rsidR="008E027B" w:rsidRDefault="008E027B" w:rsidP="008E027B">
      <w:r>
        <w:t xml:space="preserve">**Start </w:t>
      </w:r>
      <w:proofErr w:type="gramStart"/>
      <w:r>
        <w:t>Time:*</w:t>
      </w:r>
      <w:proofErr w:type="gramEnd"/>
      <w:r>
        <w:t xml:space="preserve">* _______________  </w:t>
      </w:r>
    </w:p>
    <w:p w14:paraId="3016AF57" w14:textId="77777777" w:rsidR="008E027B" w:rsidRDefault="008E027B" w:rsidP="008E027B">
      <w:r>
        <w:t xml:space="preserve">**End </w:t>
      </w:r>
      <w:proofErr w:type="gramStart"/>
      <w:r>
        <w:t>Time:*</w:t>
      </w:r>
      <w:proofErr w:type="gramEnd"/>
      <w:r>
        <w:t>* _______________</w:t>
      </w:r>
    </w:p>
    <w:p w14:paraId="71517864" w14:textId="77777777" w:rsidR="008E027B" w:rsidRDefault="008E027B" w:rsidP="008E027B"/>
    <w:p w14:paraId="5D8481B9" w14:textId="77777777" w:rsidR="008E027B" w:rsidRDefault="008E027B" w:rsidP="008E027B">
      <w:r>
        <w:t>---</w:t>
      </w:r>
    </w:p>
    <w:p w14:paraId="3F71778A" w14:textId="77777777" w:rsidR="008E027B" w:rsidRDefault="008E027B" w:rsidP="008E027B"/>
    <w:p w14:paraId="7F03C118" w14:textId="77777777" w:rsidR="008E027B" w:rsidRDefault="008E027B" w:rsidP="008E027B">
      <w:r>
        <w:t>## TESTING PRIORITY LEVELS</w:t>
      </w:r>
    </w:p>
    <w:p w14:paraId="4E13BF5D" w14:textId="77777777" w:rsidR="008E027B" w:rsidRDefault="008E027B" w:rsidP="008E027B"/>
    <w:p w14:paraId="66A1202F" w14:textId="77777777" w:rsidR="008E027B" w:rsidRDefault="008E027B" w:rsidP="008E027B">
      <w:r>
        <w:t>**</w:t>
      </w:r>
      <w:proofErr w:type="gramStart"/>
      <w:r>
        <w:t>CRITICAL:*</w:t>
      </w:r>
      <w:proofErr w:type="gramEnd"/>
      <w:r>
        <w:t xml:space="preserve">* Must work - business essential, safety critical  </w:t>
      </w:r>
    </w:p>
    <w:p w14:paraId="4E5C9D44" w14:textId="77777777" w:rsidR="008E027B" w:rsidRDefault="008E027B" w:rsidP="008E027B">
      <w:r>
        <w:t>**</w:t>
      </w:r>
      <w:proofErr w:type="gramStart"/>
      <w:r>
        <w:t>HIGH:*</w:t>
      </w:r>
      <w:proofErr w:type="gramEnd"/>
      <w:r>
        <w:t xml:space="preserve">* Important for operations - significant business impact  </w:t>
      </w:r>
    </w:p>
    <w:p w14:paraId="520A0CA6" w14:textId="77777777" w:rsidR="008E027B" w:rsidRDefault="008E027B" w:rsidP="008E027B">
      <w:r>
        <w:t>**</w:t>
      </w:r>
      <w:proofErr w:type="gramStart"/>
      <w:r>
        <w:t>MEDIUM:*</w:t>
      </w:r>
      <w:proofErr w:type="gramEnd"/>
      <w:r>
        <w:t xml:space="preserve">* Standard operations - moderate business impact  </w:t>
      </w:r>
    </w:p>
    <w:p w14:paraId="66941910" w14:textId="77777777" w:rsidR="008E027B" w:rsidRDefault="008E027B" w:rsidP="008E027B">
      <w:r>
        <w:t>**</w:t>
      </w:r>
      <w:proofErr w:type="gramStart"/>
      <w:r>
        <w:t>LOW:*</w:t>
      </w:r>
      <w:proofErr w:type="gramEnd"/>
      <w:r>
        <w:t xml:space="preserve">* </w:t>
      </w:r>
      <w:proofErr w:type="gramStart"/>
      <w:r>
        <w:t>Non-essential</w:t>
      </w:r>
      <w:proofErr w:type="gramEnd"/>
      <w:r>
        <w:t xml:space="preserve"> - minimal business impact</w:t>
      </w:r>
    </w:p>
    <w:p w14:paraId="5A927611" w14:textId="77777777" w:rsidR="008E027B" w:rsidRDefault="008E027B" w:rsidP="008E027B"/>
    <w:p w14:paraId="3FC862A9" w14:textId="77777777" w:rsidR="008E027B" w:rsidRDefault="008E027B" w:rsidP="008E027B">
      <w:r>
        <w:t>---</w:t>
      </w:r>
    </w:p>
    <w:p w14:paraId="057DCA3C" w14:textId="77777777" w:rsidR="008E027B" w:rsidRDefault="008E027B" w:rsidP="008E027B"/>
    <w:p w14:paraId="45C4154C" w14:textId="77777777" w:rsidR="008E027B" w:rsidRDefault="008E027B" w:rsidP="008E027B">
      <w:r>
        <w:t>## SECTION 1: EMERGENCY SYSTEMS (CRITICAL - TEST IMMEDIATELY)</w:t>
      </w:r>
    </w:p>
    <w:p w14:paraId="0E71D29D" w14:textId="77777777" w:rsidR="008E027B" w:rsidRDefault="008E027B" w:rsidP="008E027B"/>
    <w:p w14:paraId="3FA987E2" w14:textId="77777777" w:rsidR="008E027B" w:rsidRDefault="008E027B" w:rsidP="008E027B">
      <w:r>
        <w:t>### 1.1 Emergency Calling Systems</w:t>
      </w:r>
    </w:p>
    <w:p w14:paraId="65CEC17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911 calling from A Building</w:t>
      </w:r>
    </w:p>
    <w:p w14:paraId="47DFEBC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911 calling from AA Building  </w:t>
      </w:r>
    </w:p>
    <w:p w14:paraId="74664348" w14:textId="77777777" w:rsidR="008E027B" w:rsidRDefault="008E027B" w:rsidP="008E027B">
      <w:r>
        <w:lastRenderedPageBreak/>
        <w:t xml:space="preserve">- </w:t>
      </w:r>
      <w:proofErr w:type="gramStart"/>
      <w:r>
        <w:t>[ ]</w:t>
      </w:r>
      <w:proofErr w:type="gramEnd"/>
      <w:r>
        <w:t xml:space="preserve"> Test 911 calling from S Building</w:t>
      </w:r>
    </w:p>
    <w:p w14:paraId="12300E4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911 calling from H Building</w:t>
      </w:r>
    </w:p>
    <w:p w14:paraId="589F9912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911 calling from COS Building</w:t>
      </w:r>
    </w:p>
    <w:p w14:paraId="7DC02FF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911 calling from V Building</w:t>
      </w:r>
    </w:p>
    <w:p w14:paraId="50FDDEB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911 calling from SLC Buildings</w:t>
      </w:r>
    </w:p>
    <w:p w14:paraId="365507C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911 calling from B Building</w:t>
      </w:r>
    </w:p>
    <w:p w14:paraId="7718A1E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911 calling from M Building</w:t>
      </w:r>
    </w:p>
    <w:p w14:paraId="07080CBD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911 calling from C Building</w:t>
      </w:r>
    </w:p>
    <w:p w14:paraId="5ADD5ED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911 calling from E Building</w:t>
      </w:r>
    </w:p>
    <w:p w14:paraId="798C3013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911 calling from T-Building Complex</w:t>
      </w:r>
    </w:p>
    <w:p w14:paraId="121D3E2B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911 calling from CAH Building</w:t>
      </w:r>
    </w:p>
    <w:p w14:paraId="06E6B571" w14:textId="77777777" w:rsidR="008E027B" w:rsidRDefault="008E027B" w:rsidP="008E027B"/>
    <w:p w14:paraId="5BCB5DE8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23DE6D6B" w14:textId="77777777" w:rsidR="008E027B" w:rsidRDefault="008E027B" w:rsidP="008E027B"/>
    <w:p w14:paraId="27185712" w14:textId="77777777" w:rsidR="008E027B" w:rsidRDefault="008E027B" w:rsidP="008E027B">
      <w:r>
        <w:t>### 1.2 Fire Safety Systems (VLAN 818)</w:t>
      </w:r>
    </w:p>
    <w:p w14:paraId="6BD1260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fire alarm panel connectivity</w:t>
      </w:r>
    </w:p>
    <w:p w14:paraId="51ACC83D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fire alarm monitoring systems</w:t>
      </w:r>
    </w:p>
    <w:p w14:paraId="6C8AA30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emergency notification systems</w:t>
      </w:r>
    </w:p>
    <w:p w14:paraId="1D9C24D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fire department notification</w:t>
      </w:r>
    </w:p>
    <w:p w14:paraId="0A3E576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emergency lighting systems</w:t>
      </w:r>
    </w:p>
    <w:p w14:paraId="14ABB13C" w14:textId="77777777" w:rsidR="008E027B" w:rsidRDefault="008E027B" w:rsidP="008E027B"/>
    <w:p w14:paraId="19BB01B9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363DCF27" w14:textId="77777777" w:rsidR="008E027B" w:rsidRDefault="008E027B" w:rsidP="008E027B"/>
    <w:p w14:paraId="7C40E6CD" w14:textId="77777777" w:rsidR="008E027B" w:rsidRDefault="008E027B" w:rsidP="008E027B">
      <w:r>
        <w:t>### 1.3 HVAC Control Systems (VLAN 817)</w:t>
      </w:r>
    </w:p>
    <w:p w14:paraId="60E34C4B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HVAC control for A Building</w:t>
      </w:r>
    </w:p>
    <w:p w14:paraId="0AF2C2F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HVAC control for AA Building</w:t>
      </w:r>
    </w:p>
    <w:p w14:paraId="1E2E8940" w14:textId="77777777" w:rsidR="008E027B" w:rsidRDefault="008E027B" w:rsidP="008E027B">
      <w:r>
        <w:lastRenderedPageBreak/>
        <w:t xml:space="preserve">- </w:t>
      </w:r>
      <w:proofErr w:type="gramStart"/>
      <w:r>
        <w:t>[ ]</w:t>
      </w:r>
      <w:proofErr w:type="gramEnd"/>
      <w:r>
        <w:t xml:space="preserve"> Test HVAC control for S Building</w:t>
      </w:r>
    </w:p>
    <w:p w14:paraId="7A5417F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HVAC control for H Building</w:t>
      </w:r>
    </w:p>
    <w:p w14:paraId="07285605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HVAC control for academic buildings</w:t>
      </w:r>
    </w:p>
    <w:p w14:paraId="3178B7E3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HVAC control for administrative buildings</w:t>
      </w:r>
    </w:p>
    <w:p w14:paraId="7F33508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building automation server connectivity</w:t>
      </w:r>
    </w:p>
    <w:p w14:paraId="6EA58623" w14:textId="77777777" w:rsidR="008E027B" w:rsidRDefault="008E027B" w:rsidP="008E027B"/>
    <w:p w14:paraId="5F17DBFB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315F2259" w14:textId="77777777" w:rsidR="008E027B" w:rsidRDefault="008E027B" w:rsidP="008E027B"/>
    <w:p w14:paraId="29B574F8" w14:textId="77777777" w:rsidR="008E027B" w:rsidRDefault="008E027B" w:rsidP="008E027B">
      <w:r>
        <w:t>---</w:t>
      </w:r>
    </w:p>
    <w:p w14:paraId="31551042" w14:textId="77777777" w:rsidR="008E027B" w:rsidRDefault="008E027B" w:rsidP="008E027B"/>
    <w:p w14:paraId="275D765D" w14:textId="77777777" w:rsidR="008E027B" w:rsidRDefault="008E027B" w:rsidP="008E027B">
      <w:r>
        <w:t>## SECTION 2: CRITICAL INFRASTRUCTURE (CRITICAL - TEST NEXT)</w:t>
      </w:r>
    </w:p>
    <w:p w14:paraId="4792A514" w14:textId="77777777" w:rsidR="008E027B" w:rsidRDefault="008E027B" w:rsidP="008E027B"/>
    <w:p w14:paraId="5FD3BB31" w14:textId="77777777" w:rsidR="008E027B" w:rsidRDefault="008E027B" w:rsidP="008E027B">
      <w:r>
        <w:t>### 2.1 Server Network Connectivity</w:t>
      </w:r>
    </w:p>
    <w:p w14:paraId="58C1393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Ping test to main servers (10.40.1.1) - VLAN 401</w:t>
      </w:r>
    </w:p>
    <w:p w14:paraId="07BCDAD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Ping test to printers (10.40.2.1) - VLAN 402</w:t>
      </w:r>
    </w:p>
    <w:p w14:paraId="7323EDC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Ping test to Citrix servers (10.40.3.1) - VLAN 403</w:t>
      </w:r>
    </w:p>
    <w:p w14:paraId="4465C15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Ping test to </w:t>
      </w:r>
      <w:proofErr w:type="spellStart"/>
      <w:r>
        <w:t>VMotion</w:t>
      </w:r>
      <w:proofErr w:type="spellEnd"/>
      <w:r>
        <w:t xml:space="preserve"> network (10.40.4.1) - VLAN 404</w:t>
      </w:r>
    </w:p>
    <w:p w14:paraId="0EB5E19F" w14:textId="77777777" w:rsidR="008E027B" w:rsidRDefault="008E027B" w:rsidP="008E027B"/>
    <w:p w14:paraId="729D5624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18FEAAED" w14:textId="77777777" w:rsidR="008E027B" w:rsidRDefault="008E027B" w:rsidP="008E027B"/>
    <w:p w14:paraId="7CF005B5" w14:textId="77777777" w:rsidR="008E027B" w:rsidRDefault="008E027B" w:rsidP="008E027B">
      <w:r>
        <w:t>### 2.2 Authentication and Directory Services</w:t>
      </w:r>
    </w:p>
    <w:p w14:paraId="1F17F92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domain controller connectivity</w:t>
      </w:r>
    </w:p>
    <w:p w14:paraId="75BD0A94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user authentication and login</w:t>
      </w:r>
    </w:p>
    <w:p w14:paraId="704BB45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group policy application</w:t>
      </w:r>
    </w:p>
    <w:p w14:paraId="23517EA4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domain services functionality</w:t>
      </w:r>
    </w:p>
    <w:p w14:paraId="08740CC2" w14:textId="77777777" w:rsidR="008E027B" w:rsidRDefault="008E027B" w:rsidP="008E027B"/>
    <w:p w14:paraId="671A2446" w14:textId="77777777" w:rsidR="008E027B" w:rsidRDefault="008E027B" w:rsidP="008E027B">
      <w:r>
        <w:lastRenderedPageBreak/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70EE7B4D" w14:textId="77777777" w:rsidR="008E027B" w:rsidRDefault="008E027B" w:rsidP="008E027B"/>
    <w:p w14:paraId="07FD2C11" w14:textId="77777777" w:rsidR="008E027B" w:rsidRDefault="008E027B" w:rsidP="008E027B">
      <w:r>
        <w:t>### 2.3 File and Storage Services</w:t>
      </w:r>
    </w:p>
    <w:p w14:paraId="16903BA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file server access from workstations</w:t>
      </w:r>
    </w:p>
    <w:p w14:paraId="364D475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shared drive accessibility</w:t>
      </w:r>
    </w:p>
    <w:p w14:paraId="4DB6ADF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network drive mapping</w:t>
      </w:r>
    </w:p>
    <w:p w14:paraId="743DDDD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file server permissions</w:t>
      </w:r>
    </w:p>
    <w:p w14:paraId="0475330B" w14:textId="77777777" w:rsidR="008E027B" w:rsidRDefault="008E027B" w:rsidP="008E027B"/>
    <w:p w14:paraId="1F33D2B0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22266B6D" w14:textId="77777777" w:rsidR="008E027B" w:rsidRDefault="008E027B" w:rsidP="008E027B"/>
    <w:p w14:paraId="36F404FF" w14:textId="77777777" w:rsidR="008E027B" w:rsidRDefault="008E027B" w:rsidP="008E027B">
      <w:r>
        <w:t>### 2.4 Email Systems</w:t>
      </w:r>
    </w:p>
    <w:p w14:paraId="4A7080A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Send test email internally</w:t>
      </w:r>
    </w:p>
    <w:p w14:paraId="5904749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Send test </w:t>
      </w:r>
      <w:proofErr w:type="gramStart"/>
      <w:r>
        <w:t>email</w:t>
      </w:r>
      <w:proofErr w:type="gramEnd"/>
      <w:r>
        <w:t xml:space="preserve"> externally</w:t>
      </w:r>
    </w:p>
    <w:p w14:paraId="1AF98A3E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Receive test email from external source</w:t>
      </w:r>
    </w:p>
    <w:p w14:paraId="723927A4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email server connectivity</w:t>
      </w:r>
    </w:p>
    <w:p w14:paraId="15B2A47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mailbox access</w:t>
      </w:r>
    </w:p>
    <w:p w14:paraId="015CDDBA" w14:textId="77777777" w:rsidR="008E027B" w:rsidRDefault="008E027B" w:rsidP="008E027B"/>
    <w:p w14:paraId="62B2D048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00ED3E57" w14:textId="77777777" w:rsidR="008E027B" w:rsidRDefault="008E027B" w:rsidP="008E027B"/>
    <w:p w14:paraId="287D48ED" w14:textId="77777777" w:rsidR="008E027B" w:rsidRDefault="008E027B" w:rsidP="008E027B">
      <w:r>
        <w:t>### 2.5 Citrix Infrastructure (VLAN 403)</w:t>
      </w:r>
    </w:p>
    <w:p w14:paraId="6963843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Citrix server connectivity</w:t>
      </w:r>
    </w:p>
    <w:p w14:paraId="29D4085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remote desktop access</w:t>
      </w:r>
    </w:p>
    <w:p w14:paraId="46509F03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published applications</w:t>
      </w:r>
    </w:p>
    <w:p w14:paraId="1DF112C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Citrix farm functionality</w:t>
      </w:r>
    </w:p>
    <w:p w14:paraId="446A2A3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user session creation</w:t>
      </w:r>
    </w:p>
    <w:p w14:paraId="37E27C96" w14:textId="77777777" w:rsidR="008E027B" w:rsidRDefault="008E027B" w:rsidP="008E027B"/>
    <w:p w14:paraId="06D262F5" w14:textId="77777777" w:rsidR="008E027B" w:rsidRDefault="008E027B" w:rsidP="008E027B">
      <w:r>
        <w:lastRenderedPageBreak/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502B0A06" w14:textId="77777777" w:rsidR="008E027B" w:rsidRDefault="008E027B" w:rsidP="008E027B"/>
    <w:p w14:paraId="1E2C6ACA" w14:textId="77777777" w:rsidR="008E027B" w:rsidRDefault="008E027B" w:rsidP="008E027B">
      <w:r>
        <w:t>### 2.6 Storage Networks</w:t>
      </w:r>
    </w:p>
    <w:p w14:paraId="29097C5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iSCSI Network 1 (10.40.110.1) - VLAN 410</w:t>
      </w:r>
    </w:p>
    <w:p w14:paraId="6BF4990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iSCSI Network 2 (10.40.111.1) - VLAN 411</w:t>
      </w:r>
    </w:p>
    <w:p w14:paraId="219EB56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Nutanix IPMI (10.40.14.1) - VLAN 414</w:t>
      </w:r>
    </w:p>
    <w:p w14:paraId="60A2C60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Nutanix </w:t>
      </w:r>
      <w:proofErr w:type="spellStart"/>
      <w:r>
        <w:t>VMotion</w:t>
      </w:r>
      <w:proofErr w:type="spellEnd"/>
      <w:r>
        <w:t xml:space="preserve"> (10.40.15.1) - VLAN 415</w:t>
      </w:r>
    </w:p>
    <w:p w14:paraId="5F93D38E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Nutanix Management (10.40.16.1) - VLAN 416</w:t>
      </w:r>
    </w:p>
    <w:p w14:paraId="4527E6B2" w14:textId="77777777" w:rsidR="008E027B" w:rsidRDefault="008E027B" w:rsidP="008E027B"/>
    <w:p w14:paraId="26CA1B06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327B7F49" w14:textId="77777777" w:rsidR="008E027B" w:rsidRDefault="008E027B" w:rsidP="008E027B"/>
    <w:p w14:paraId="46CEDFA6" w14:textId="77777777" w:rsidR="008E027B" w:rsidRDefault="008E027B" w:rsidP="008E027B">
      <w:r>
        <w:t>### 2.7 Backup Systems</w:t>
      </w:r>
    </w:p>
    <w:p w14:paraId="0966ABC4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Commvault backup server connectivity</w:t>
      </w:r>
    </w:p>
    <w:p w14:paraId="42D8241E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backup job status</w:t>
      </w:r>
    </w:p>
    <w:p w14:paraId="78EE694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backup storage accessibility</w:t>
      </w:r>
    </w:p>
    <w:p w14:paraId="6D4A264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backup server management interface</w:t>
      </w:r>
    </w:p>
    <w:p w14:paraId="50AB6F4C" w14:textId="77777777" w:rsidR="008E027B" w:rsidRDefault="008E027B" w:rsidP="008E027B"/>
    <w:p w14:paraId="5BD99A0A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45F74CE5" w14:textId="77777777" w:rsidR="008E027B" w:rsidRDefault="008E027B" w:rsidP="008E027B"/>
    <w:p w14:paraId="3B4DD02C" w14:textId="77777777" w:rsidR="008E027B" w:rsidRDefault="008E027B" w:rsidP="008E027B">
      <w:r>
        <w:t>### 2.8 Database Systems</w:t>
      </w:r>
    </w:p>
    <w:p w14:paraId="3337FFCD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database server connectivity</w:t>
      </w:r>
    </w:p>
    <w:p w14:paraId="065D30D2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critical application database access</w:t>
      </w:r>
    </w:p>
    <w:p w14:paraId="4026977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database performance</w:t>
      </w:r>
    </w:p>
    <w:p w14:paraId="238EA74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database backup connectivity</w:t>
      </w:r>
    </w:p>
    <w:p w14:paraId="32B2F9FF" w14:textId="77777777" w:rsidR="008E027B" w:rsidRDefault="008E027B" w:rsidP="008E027B"/>
    <w:p w14:paraId="172D8AE0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493561AE" w14:textId="77777777" w:rsidR="008E027B" w:rsidRDefault="008E027B" w:rsidP="008E027B"/>
    <w:p w14:paraId="1FF133CB" w14:textId="77777777" w:rsidR="008E027B" w:rsidRDefault="008E027B" w:rsidP="008E027B">
      <w:r>
        <w:t>### 2.9 Virtual Infrastructure</w:t>
      </w:r>
    </w:p>
    <w:p w14:paraId="035CB59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virtual machine creation</w:t>
      </w:r>
    </w:p>
    <w:p w14:paraId="16AEEFD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</w:t>
      </w:r>
      <w:proofErr w:type="spellStart"/>
      <w:r>
        <w:t>VMotion</w:t>
      </w:r>
      <w:proofErr w:type="spellEnd"/>
      <w:r>
        <w:t xml:space="preserve"> functionality</w:t>
      </w:r>
    </w:p>
    <w:p w14:paraId="5034F03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VM management interface</w:t>
      </w:r>
    </w:p>
    <w:p w14:paraId="19F03C4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hypervisor connectivity</w:t>
      </w:r>
    </w:p>
    <w:p w14:paraId="304568E1" w14:textId="77777777" w:rsidR="008E027B" w:rsidRDefault="008E027B" w:rsidP="008E027B"/>
    <w:p w14:paraId="71D54798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1E28737A" w14:textId="77777777" w:rsidR="008E027B" w:rsidRDefault="008E027B" w:rsidP="008E027B"/>
    <w:p w14:paraId="10E2E079" w14:textId="77777777" w:rsidR="008E027B" w:rsidRDefault="008E027B" w:rsidP="008E027B">
      <w:r>
        <w:t>### 2.10 Port Channel Verification</w:t>
      </w:r>
    </w:p>
    <w:p w14:paraId="6ACA2A9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HP server port channels (Citrix cluster)</w:t>
      </w:r>
    </w:p>
    <w:p w14:paraId="68CFE7B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storage array port channels</w:t>
      </w:r>
    </w:p>
    <w:p w14:paraId="0AFA79F5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backup system port channels</w:t>
      </w:r>
    </w:p>
    <w:p w14:paraId="4625713D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port channel redundancy</w:t>
      </w:r>
    </w:p>
    <w:p w14:paraId="257604B5" w14:textId="77777777" w:rsidR="008E027B" w:rsidRDefault="008E027B" w:rsidP="008E027B"/>
    <w:p w14:paraId="3B9F5B89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6B87710E" w14:textId="77777777" w:rsidR="008E027B" w:rsidRDefault="008E027B" w:rsidP="008E027B"/>
    <w:p w14:paraId="46092191" w14:textId="77777777" w:rsidR="008E027B" w:rsidRDefault="008E027B" w:rsidP="008E027B">
      <w:r>
        <w:t>---</w:t>
      </w:r>
    </w:p>
    <w:p w14:paraId="67599EB3" w14:textId="77777777" w:rsidR="008E027B" w:rsidRDefault="008E027B" w:rsidP="008E027B"/>
    <w:p w14:paraId="742A2FDC" w14:textId="77777777" w:rsidR="008E027B" w:rsidRDefault="008E027B" w:rsidP="008E027B">
      <w:r>
        <w:t>## SECTION 3: VOICE COMMUNICATIONS (HIGH PRIORITY)</w:t>
      </w:r>
    </w:p>
    <w:p w14:paraId="117B0E46" w14:textId="77777777" w:rsidR="008E027B" w:rsidRDefault="008E027B" w:rsidP="008E027B"/>
    <w:p w14:paraId="38DF56F1" w14:textId="77777777" w:rsidR="008E027B" w:rsidRDefault="008E027B" w:rsidP="008E027B">
      <w:r>
        <w:t>### 3.1 Internal VOIP Calling (VLANs 301-322)</w:t>
      </w:r>
    </w:p>
    <w:p w14:paraId="6B17284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A Building to AA Building call (VLAN 301 to 302)</w:t>
      </w:r>
    </w:p>
    <w:p w14:paraId="727105A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AA Building to S Building call (VLAN 302 to 303)</w:t>
      </w:r>
    </w:p>
    <w:p w14:paraId="74F1E99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S Building to H Building call (VLAN 303 to 304)</w:t>
      </w:r>
    </w:p>
    <w:p w14:paraId="7F9B7303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H Building to COS call (VLAN 304 to 305)</w:t>
      </w:r>
    </w:p>
    <w:p w14:paraId="0998319B" w14:textId="77777777" w:rsidR="008E027B" w:rsidRDefault="008E027B" w:rsidP="008E027B">
      <w:r>
        <w:lastRenderedPageBreak/>
        <w:t xml:space="preserve">- </w:t>
      </w:r>
      <w:proofErr w:type="gramStart"/>
      <w:r>
        <w:t>[ ]</w:t>
      </w:r>
      <w:proofErr w:type="gramEnd"/>
      <w:r>
        <w:t xml:space="preserve"> COS to V Building call (VLAN 305 to 306)</w:t>
      </w:r>
    </w:p>
    <w:p w14:paraId="2EB3AFF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 Building to SLC call (VLAN 306 to 307)</w:t>
      </w:r>
    </w:p>
    <w:p w14:paraId="3E73955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SLC to B Building call (VLAN 307 to 310)</w:t>
      </w:r>
    </w:p>
    <w:p w14:paraId="7334096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B Building to M Building call (VLAN 310 to 311)</w:t>
      </w:r>
    </w:p>
    <w:p w14:paraId="2E5ACC54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M Building to C Building call (VLAN 311 to 312)</w:t>
      </w:r>
    </w:p>
    <w:p w14:paraId="6C5D86A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C Building to E Building call (VLAN 312 to 313)</w:t>
      </w:r>
    </w:p>
    <w:p w14:paraId="5B03DA8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E Building to CAH call (VLAN 313 to 322)</w:t>
      </w:r>
    </w:p>
    <w:p w14:paraId="3DE47FC8" w14:textId="77777777" w:rsidR="008E027B" w:rsidRDefault="008E027B" w:rsidP="008E027B"/>
    <w:p w14:paraId="020701B6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61D965BA" w14:textId="77777777" w:rsidR="008E027B" w:rsidRDefault="008E027B" w:rsidP="008E027B"/>
    <w:p w14:paraId="6C207CC4" w14:textId="77777777" w:rsidR="008E027B" w:rsidRDefault="008E027B" w:rsidP="008E027B">
      <w:r>
        <w:t>### 3.2 External VOIP Calling</w:t>
      </w:r>
    </w:p>
    <w:p w14:paraId="355F6723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Outbound call from A Building</w:t>
      </w:r>
    </w:p>
    <w:p w14:paraId="28046DF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Outbound call from AA Building</w:t>
      </w:r>
    </w:p>
    <w:p w14:paraId="4CFBD58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Outbound call from S Building</w:t>
      </w:r>
    </w:p>
    <w:p w14:paraId="743A8CD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Outbound call from H Building</w:t>
      </w:r>
    </w:p>
    <w:p w14:paraId="053A82FB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Outbound call from administrative buildings</w:t>
      </w:r>
    </w:p>
    <w:p w14:paraId="30BF8D5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Outbound call from academic buildings</w:t>
      </w:r>
    </w:p>
    <w:p w14:paraId="3F9EC269" w14:textId="77777777" w:rsidR="008E027B" w:rsidRDefault="008E027B" w:rsidP="008E027B"/>
    <w:p w14:paraId="489514A1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1A454034" w14:textId="77777777" w:rsidR="008E027B" w:rsidRDefault="008E027B" w:rsidP="008E027B"/>
    <w:p w14:paraId="6DBCCAF4" w14:textId="77777777" w:rsidR="008E027B" w:rsidRDefault="008E027B" w:rsidP="008E027B">
      <w:r>
        <w:t>### 3.3 Advanced VOIP Features</w:t>
      </w:r>
    </w:p>
    <w:p w14:paraId="7EC2D81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conference calling capability</w:t>
      </w:r>
    </w:p>
    <w:p w14:paraId="13E8E87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voicemail system access</w:t>
      </w:r>
    </w:p>
    <w:p w14:paraId="692AC55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call transfer functionality</w:t>
      </w:r>
    </w:p>
    <w:p w14:paraId="28E0951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call forwarding features</w:t>
      </w:r>
    </w:p>
    <w:p w14:paraId="4AC42C9B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intercom systems</w:t>
      </w:r>
    </w:p>
    <w:p w14:paraId="62F01850" w14:textId="77777777" w:rsidR="008E027B" w:rsidRDefault="008E027B" w:rsidP="008E027B"/>
    <w:p w14:paraId="2FE1A562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7E925ECA" w14:textId="77777777" w:rsidR="008E027B" w:rsidRDefault="008E027B" w:rsidP="008E027B"/>
    <w:p w14:paraId="504B6271" w14:textId="77777777" w:rsidR="008E027B" w:rsidRDefault="008E027B" w:rsidP="008E027B">
      <w:r>
        <w:t>---</w:t>
      </w:r>
    </w:p>
    <w:p w14:paraId="770C7B04" w14:textId="77777777" w:rsidR="008E027B" w:rsidRDefault="008E027B" w:rsidP="008E027B"/>
    <w:p w14:paraId="34D82CDC" w14:textId="77777777" w:rsidR="008E027B" w:rsidRDefault="008E027B" w:rsidP="008E027B">
      <w:r>
        <w:t>## SECTION 4: SECURITY SYSTEMS (HIGH PRIORITY)</w:t>
      </w:r>
    </w:p>
    <w:p w14:paraId="643DB6AE" w14:textId="77777777" w:rsidR="008E027B" w:rsidRDefault="008E027B" w:rsidP="008E027B"/>
    <w:p w14:paraId="2E962B58" w14:textId="77777777" w:rsidR="008E027B" w:rsidRDefault="008E027B" w:rsidP="008E027B">
      <w:r>
        <w:t>### 4.1 Security Camera Systems (VLANs 348-353)</w:t>
      </w:r>
    </w:p>
    <w:p w14:paraId="5209ABA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physical security servers (VLAN 348)</w:t>
      </w:r>
    </w:p>
    <w:p w14:paraId="580B19F5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A and AA building cameras (VLAN 349)</w:t>
      </w:r>
    </w:p>
    <w:p w14:paraId="3CEFA23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S, B, H, COS, V, M building cameras (VLAN 350)</w:t>
      </w:r>
    </w:p>
    <w:p w14:paraId="5030275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SLC building cameras (VLAN 351)</w:t>
      </w:r>
    </w:p>
    <w:p w14:paraId="626260B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T-building complex cameras (VLAN 352)</w:t>
      </w:r>
    </w:p>
    <w:p w14:paraId="73252F15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C, E, </w:t>
      </w:r>
      <w:proofErr w:type="spellStart"/>
      <w:r>
        <w:t>Eannex</w:t>
      </w:r>
      <w:proofErr w:type="spellEnd"/>
      <w:r>
        <w:t>, CAH cameras (VLAN 353)</w:t>
      </w:r>
    </w:p>
    <w:p w14:paraId="748C3A54" w14:textId="77777777" w:rsidR="008E027B" w:rsidRDefault="008E027B" w:rsidP="008E027B"/>
    <w:p w14:paraId="42A6928A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0B5092E0" w14:textId="77777777" w:rsidR="008E027B" w:rsidRDefault="008E027B" w:rsidP="008E027B"/>
    <w:p w14:paraId="2D1F4D94" w14:textId="77777777" w:rsidR="008E027B" w:rsidRDefault="008E027B" w:rsidP="008E027B">
      <w:r>
        <w:t>### 4.2 Access Control Systems (VLANs 372-377)</w:t>
      </w:r>
    </w:p>
    <w:p w14:paraId="24EFF51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access control servers (VLAN 372)</w:t>
      </w:r>
    </w:p>
    <w:p w14:paraId="24995FE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A and AA building card readers (VLAN 373)</w:t>
      </w:r>
    </w:p>
    <w:p w14:paraId="2B00C26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SLC building access control (VLAN 375)</w:t>
      </w:r>
    </w:p>
    <w:p w14:paraId="572F176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C, E, </w:t>
      </w:r>
      <w:proofErr w:type="spellStart"/>
      <w:r>
        <w:t>Eannex</w:t>
      </w:r>
      <w:proofErr w:type="spellEnd"/>
      <w:r>
        <w:t>, CAH access control (VLAN 377)</w:t>
      </w:r>
    </w:p>
    <w:p w14:paraId="44A19B6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emergency door release systems</w:t>
      </w:r>
    </w:p>
    <w:p w14:paraId="06D418EA" w14:textId="77777777" w:rsidR="008E027B" w:rsidRDefault="008E027B" w:rsidP="008E027B"/>
    <w:p w14:paraId="11CC6F99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6AE208F6" w14:textId="77777777" w:rsidR="008E027B" w:rsidRDefault="008E027B" w:rsidP="008E027B"/>
    <w:p w14:paraId="7C7EB109" w14:textId="77777777" w:rsidR="008E027B" w:rsidRDefault="008E027B" w:rsidP="008E027B">
      <w:r>
        <w:lastRenderedPageBreak/>
        <w:t>### 4.3 Security Monitoring</w:t>
      </w:r>
    </w:p>
    <w:p w14:paraId="235AA73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security monitoring workstations</w:t>
      </w:r>
    </w:p>
    <w:p w14:paraId="67CE006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camera feed recording</w:t>
      </w:r>
    </w:p>
    <w:p w14:paraId="64F299A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access control logging</w:t>
      </w:r>
    </w:p>
    <w:p w14:paraId="49FD8FE2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security alert systems</w:t>
      </w:r>
    </w:p>
    <w:p w14:paraId="1F85A061" w14:textId="77777777" w:rsidR="008E027B" w:rsidRDefault="008E027B" w:rsidP="008E027B"/>
    <w:p w14:paraId="64666375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47025E83" w14:textId="77777777" w:rsidR="008E027B" w:rsidRDefault="008E027B" w:rsidP="008E027B"/>
    <w:p w14:paraId="40F0ADB8" w14:textId="77777777" w:rsidR="008E027B" w:rsidRDefault="008E027B" w:rsidP="008E027B">
      <w:r>
        <w:t>---</w:t>
      </w:r>
    </w:p>
    <w:p w14:paraId="6C45356C" w14:textId="77777777" w:rsidR="008E027B" w:rsidRDefault="008E027B" w:rsidP="008E027B"/>
    <w:p w14:paraId="361F5850" w14:textId="77777777" w:rsidR="008E027B" w:rsidRDefault="008E027B" w:rsidP="008E027B">
      <w:r>
        <w:t>## SECTION 5: PRINT SERVICES (MEDIUM PRIORITY)</w:t>
      </w:r>
    </w:p>
    <w:p w14:paraId="6B8BB413" w14:textId="77777777" w:rsidR="008E027B" w:rsidRDefault="008E027B" w:rsidP="008E027B"/>
    <w:p w14:paraId="698833E3" w14:textId="77777777" w:rsidR="008E027B" w:rsidRDefault="008E027B" w:rsidP="008E027B">
      <w:r>
        <w:t>### 5.1 Network Printing (VLAN 402)</w:t>
      </w:r>
    </w:p>
    <w:p w14:paraId="293B7664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network printer connectivity</w:t>
      </w:r>
    </w:p>
    <w:p w14:paraId="69399585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print queues functionality</w:t>
      </w:r>
    </w:p>
    <w:p w14:paraId="6129FC2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printing from A Building workstations</w:t>
      </w:r>
    </w:p>
    <w:p w14:paraId="22BC945B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printing from AA Building workstations</w:t>
      </w:r>
    </w:p>
    <w:p w14:paraId="37943582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printing from administrative workstations</w:t>
      </w:r>
    </w:p>
    <w:p w14:paraId="4BD59CE2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printing from academic workstations</w:t>
      </w:r>
    </w:p>
    <w:p w14:paraId="5CF07014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printer management interface</w:t>
      </w:r>
    </w:p>
    <w:p w14:paraId="0F089146" w14:textId="77777777" w:rsidR="008E027B" w:rsidRDefault="008E027B" w:rsidP="008E027B"/>
    <w:p w14:paraId="56B9F462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36E13828" w14:textId="77777777" w:rsidR="008E027B" w:rsidRDefault="008E027B" w:rsidP="008E027B"/>
    <w:p w14:paraId="7934273A" w14:textId="77777777" w:rsidR="008E027B" w:rsidRDefault="008E027B" w:rsidP="008E027B">
      <w:r>
        <w:t>---</w:t>
      </w:r>
    </w:p>
    <w:p w14:paraId="60D1CDF6" w14:textId="77777777" w:rsidR="008E027B" w:rsidRDefault="008E027B" w:rsidP="008E027B"/>
    <w:p w14:paraId="6BD733CD" w14:textId="77777777" w:rsidR="008E027B" w:rsidRDefault="008E027B" w:rsidP="008E027B">
      <w:r>
        <w:t>## SECTION 6: WIRELESS NETWORKS (MEDIUM PRIORITY)</w:t>
      </w:r>
    </w:p>
    <w:p w14:paraId="39EB2CB8" w14:textId="77777777" w:rsidR="008E027B" w:rsidRDefault="008E027B" w:rsidP="008E027B"/>
    <w:p w14:paraId="0E1F6264" w14:textId="77777777" w:rsidR="008E027B" w:rsidRDefault="008E027B" w:rsidP="008E027B">
      <w:r>
        <w:t>### 6.1 Guest Wireless Networks</w:t>
      </w:r>
    </w:p>
    <w:p w14:paraId="650E5E1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guest </w:t>
      </w:r>
      <w:proofErr w:type="spellStart"/>
      <w:r>
        <w:t>WiFi</w:t>
      </w:r>
      <w:proofErr w:type="spellEnd"/>
      <w:r>
        <w:t xml:space="preserve"> in A Building</w:t>
      </w:r>
    </w:p>
    <w:p w14:paraId="733D3275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guest </w:t>
      </w:r>
      <w:proofErr w:type="spellStart"/>
      <w:r>
        <w:t>WiFi</w:t>
      </w:r>
      <w:proofErr w:type="spellEnd"/>
      <w:r>
        <w:t xml:space="preserve"> in AA Building</w:t>
      </w:r>
    </w:p>
    <w:p w14:paraId="0DC5ADFD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guest </w:t>
      </w:r>
      <w:proofErr w:type="spellStart"/>
      <w:r>
        <w:t>WiFi</w:t>
      </w:r>
      <w:proofErr w:type="spellEnd"/>
      <w:r>
        <w:t xml:space="preserve"> in academic buildings</w:t>
      </w:r>
    </w:p>
    <w:p w14:paraId="73B08392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guest </w:t>
      </w:r>
      <w:proofErr w:type="spellStart"/>
      <w:r>
        <w:t>WiFi</w:t>
      </w:r>
      <w:proofErr w:type="spellEnd"/>
      <w:r>
        <w:t xml:space="preserve"> in administrative areas</w:t>
      </w:r>
    </w:p>
    <w:p w14:paraId="55B46EE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internet access for guests</w:t>
      </w:r>
    </w:p>
    <w:p w14:paraId="060E6484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guest network isolation</w:t>
      </w:r>
    </w:p>
    <w:p w14:paraId="7132C6F6" w14:textId="77777777" w:rsidR="008E027B" w:rsidRDefault="008E027B" w:rsidP="008E027B"/>
    <w:p w14:paraId="4407AF3F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75DAE2AB" w14:textId="77777777" w:rsidR="008E027B" w:rsidRDefault="008E027B" w:rsidP="008E027B"/>
    <w:p w14:paraId="6936B1B4" w14:textId="77777777" w:rsidR="008E027B" w:rsidRDefault="008E027B" w:rsidP="008E027B">
      <w:r>
        <w:t>### 6.2 Staff Wireless Networks</w:t>
      </w:r>
    </w:p>
    <w:p w14:paraId="724C42B2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staff </w:t>
      </w:r>
      <w:proofErr w:type="spellStart"/>
      <w:r>
        <w:t>WiFi</w:t>
      </w:r>
      <w:proofErr w:type="spellEnd"/>
      <w:r>
        <w:t xml:space="preserve"> authentication</w:t>
      </w:r>
    </w:p>
    <w:p w14:paraId="72A78D9D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staff network access in A Building</w:t>
      </w:r>
    </w:p>
    <w:p w14:paraId="20F0B00E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staff network access in AA Building</w:t>
      </w:r>
    </w:p>
    <w:p w14:paraId="4C9ED1D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staff network access in academic areas</w:t>
      </w:r>
    </w:p>
    <w:p w14:paraId="03E50D43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staff network resource access</w:t>
      </w:r>
    </w:p>
    <w:p w14:paraId="053A62E3" w14:textId="77777777" w:rsidR="008E027B" w:rsidRDefault="008E027B" w:rsidP="008E027B"/>
    <w:p w14:paraId="2BF06400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40391D0E" w14:textId="77777777" w:rsidR="008E027B" w:rsidRDefault="008E027B" w:rsidP="008E027B"/>
    <w:p w14:paraId="6A1C7FBE" w14:textId="77777777" w:rsidR="008E027B" w:rsidRDefault="008E027B" w:rsidP="008E027B">
      <w:r>
        <w:t>### 6.3 Student Wireless Networks (VLANs 200-204)</w:t>
      </w:r>
    </w:p>
    <w:p w14:paraId="625D9E2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SLC student network (VLAN 200)</w:t>
      </w:r>
    </w:p>
    <w:p w14:paraId="3C89EB6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SLC Aruba student network (VLAN 201)</w:t>
      </w:r>
    </w:p>
    <w:p w14:paraId="1217C993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SLC staff Aruba network (VLAN 202)</w:t>
      </w:r>
    </w:p>
    <w:p w14:paraId="359CBE0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SLC appliance network (VLAN 203)</w:t>
      </w:r>
    </w:p>
    <w:p w14:paraId="59320FA4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SLC guest Aruba network (VLAN 204)</w:t>
      </w:r>
    </w:p>
    <w:p w14:paraId="708EFA44" w14:textId="77777777" w:rsidR="008E027B" w:rsidRDefault="008E027B" w:rsidP="008E027B"/>
    <w:p w14:paraId="3823EDED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556B743D" w14:textId="77777777" w:rsidR="008E027B" w:rsidRDefault="008E027B" w:rsidP="008E027B"/>
    <w:p w14:paraId="16572B85" w14:textId="77777777" w:rsidR="008E027B" w:rsidRDefault="008E027B" w:rsidP="008E027B">
      <w:r>
        <w:t>---</w:t>
      </w:r>
    </w:p>
    <w:p w14:paraId="292D3B40" w14:textId="77777777" w:rsidR="008E027B" w:rsidRDefault="008E027B" w:rsidP="008E027B"/>
    <w:p w14:paraId="4746C6FD" w14:textId="77777777" w:rsidR="008E027B" w:rsidRDefault="008E027B" w:rsidP="008E027B">
      <w:r>
        <w:t>## SECTION 7: NETWORK SERVICES (MEDIUM PRIORITY)</w:t>
      </w:r>
    </w:p>
    <w:p w14:paraId="014CAF5B" w14:textId="77777777" w:rsidR="008E027B" w:rsidRDefault="008E027B" w:rsidP="008E027B"/>
    <w:p w14:paraId="75EFE88F" w14:textId="77777777" w:rsidR="008E027B" w:rsidRDefault="008E027B" w:rsidP="008E027B">
      <w:r>
        <w:t>### 7.1 Inter-Building Connectivity</w:t>
      </w:r>
    </w:p>
    <w:p w14:paraId="0FB9A02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connectivity from </w:t>
      </w:r>
      <w:proofErr w:type="gramStart"/>
      <w:r>
        <w:t>A Building</w:t>
      </w:r>
      <w:proofErr w:type="gramEnd"/>
      <w:r>
        <w:t xml:space="preserve"> to other buildings</w:t>
      </w:r>
    </w:p>
    <w:p w14:paraId="5F40B97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connectivity from AA Building to other buildings</w:t>
      </w:r>
    </w:p>
    <w:p w14:paraId="51184C9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connectivity between academic buildings</w:t>
      </w:r>
    </w:p>
    <w:p w14:paraId="2C3F43CE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connectivity between administrative buildings</w:t>
      </w:r>
    </w:p>
    <w:p w14:paraId="1218EE7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routing between all building networks</w:t>
      </w:r>
    </w:p>
    <w:p w14:paraId="6181CACF" w14:textId="77777777" w:rsidR="008E027B" w:rsidRDefault="008E027B" w:rsidP="008E027B"/>
    <w:p w14:paraId="4B4E5724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1771E828" w14:textId="77777777" w:rsidR="008E027B" w:rsidRDefault="008E027B" w:rsidP="008E027B"/>
    <w:p w14:paraId="07E4057A" w14:textId="77777777" w:rsidR="008E027B" w:rsidRDefault="008E027B" w:rsidP="008E027B">
      <w:r>
        <w:t>### 7.2 DHCP Services</w:t>
      </w:r>
    </w:p>
    <w:p w14:paraId="51B2BC9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DHCP functionality in VLAN 301 (A Building VOIP)</w:t>
      </w:r>
    </w:p>
    <w:p w14:paraId="50FA9BB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DHCP functionality in VLAN 302 (AA Building VOIP)</w:t>
      </w:r>
    </w:p>
    <w:p w14:paraId="39349CA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DHCP functionality in server VLANs</w:t>
      </w:r>
    </w:p>
    <w:p w14:paraId="326AEFC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DHCP functionality in wireless VLANs</w:t>
      </w:r>
    </w:p>
    <w:p w14:paraId="4B7DDD8B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DHCP helper addresses working</w:t>
      </w:r>
    </w:p>
    <w:p w14:paraId="36A8EA13" w14:textId="77777777" w:rsidR="008E027B" w:rsidRDefault="008E027B" w:rsidP="008E027B"/>
    <w:p w14:paraId="0928A6CF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779406BF" w14:textId="77777777" w:rsidR="008E027B" w:rsidRDefault="008E027B" w:rsidP="008E027B"/>
    <w:p w14:paraId="04D3CC65" w14:textId="77777777" w:rsidR="008E027B" w:rsidRDefault="008E027B" w:rsidP="008E027B">
      <w:r>
        <w:t>### 7.3 DNS Services</w:t>
      </w:r>
    </w:p>
    <w:p w14:paraId="4C54EDAC" w14:textId="77777777" w:rsidR="008E027B" w:rsidRDefault="008E027B" w:rsidP="008E027B">
      <w:r>
        <w:lastRenderedPageBreak/>
        <w:t xml:space="preserve">- </w:t>
      </w:r>
      <w:proofErr w:type="gramStart"/>
      <w:r>
        <w:t>[ ]</w:t>
      </w:r>
      <w:proofErr w:type="gramEnd"/>
      <w:r>
        <w:t xml:space="preserve"> Test internal DNS resolution</w:t>
      </w:r>
    </w:p>
    <w:p w14:paraId="712EB50D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external DNS resolution (google.com)</w:t>
      </w:r>
    </w:p>
    <w:p w14:paraId="27E49E33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DNS server connectivity</w:t>
      </w:r>
    </w:p>
    <w:p w14:paraId="0895C25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reverse DNS lookups</w:t>
      </w:r>
    </w:p>
    <w:p w14:paraId="744DB688" w14:textId="77777777" w:rsidR="008E027B" w:rsidRDefault="008E027B" w:rsidP="008E027B"/>
    <w:p w14:paraId="64607651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63A7E574" w14:textId="77777777" w:rsidR="008E027B" w:rsidRDefault="008E027B" w:rsidP="008E027B"/>
    <w:p w14:paraId="3B1A7FCA" w14:textId="77777777" w:rsidR="008E027B" w:rsidRDefault="008E027B" w:rsidP="008E027B">
      <w:r>
        <w:t>### 7.4 Internet Connectivity</w:t>
      </w:r>
    </w:p>
    <w:p w14:paraId="02A52A6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internet from A Building</w:t>
      </w:r>
    </w:p>
    <w:p w14:paraId="15583F82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internet from AA Building</w:t>
      </w:r>
    </w:p>
    <w:p w14:paraId="75891765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internet from server VLANs</w:t>
      </w:r>
    </w:p>
    <w:p w14:paraId="2753853D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internet from wireless networks</w:t>
      </w:r>
    </w:p>
    <w:p w14:paraId="4A2B3F44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internet routing path</w:t>
      </w:r>
    </w:p>
    <w:p w14:paraId="7826DFD4" w14:textId="77777777" w:rsidR="008E027B" w:rsidRDefault="008E027B" w:rsidP="008E027B"/>
    <w:p w14:paraId="0665B6D7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0723FC19" w14:textId="77777777" w:rsidR="008E027B" w:rsidRDefault="008E027B" w:rsidP="008E027B"/>
    <w:p w14:paraId="0A8B0215" w14:textId="77777777" w:rsidR="008E027B" w:rsidRDefault="008E027B" w:rsidP="008E027B">
      <w:r>
        <w:t>### 7.5 Network Management</w:t>
      </w:r>
    </w:p>
    <w:p w14:paraId="11DB9F8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Access switch management interfaces</w:t>
      </w:r>
    </w:p>
    <w:p w14:paraId="31846F03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network monitoring tools</w:t>
      </w:r>
    </w:p>
    <w:p w14:paraId="40A3A5E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SNMP functionality</w:t>
      </w:r>
    </w:p>
    <w:p w14:paraId="612134C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network performance monitoring</w:t>
      </w:r>
    </w:p>
    <w:p w14:paraId="51F2EBFE" w14:textId="77777777" w:rsidR="008E027B" w:rsidRDefault="008E027B" w:rsidP="008E027B"/>
    <w:p w14:paraId="6F545B78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1245EF86" w14:textId="77777777" w:rsidR="008E027B" w:rsidRDefault="008E027B" w:rsidP="008E027B"/>
    <w:p w14:paraId="2002B4EF" w14:textId="77777777" w:rsidR="008E027B" w:rsidRDefault="008E027B" w:rsidP="008E027B">
      <w:r>
        <w:t>---</w:t>
      </w:r>
    </w:p>
    <w:p w14:paraId="22E3F2B8" w14:textId="77777777" w:rsidR="008E027B" w:rsidRDefault="008E027B" w:rsidP="008E027B"/>
    <w:p w14:paraId="1DE331AC" w14:textId="77777777" w:rsidR="008E027B" w:rsidRDefault="008E027B" w:rsidP="008E027B">
      <w:r>
        <w:lastRenderedPageBreak/>
        <w:t>## SECTION 8: VLAN CONNECTIVITY TESTING (MEDIUM PRIORITY)</w:t>
      </w:r>
    </w:p>
    <w:p w14:paraId="2FF54922" w14:textId="77777777" w:rsidR="008E027B" w:rsidRDefault="008E027B" w:rsidP="008E027B"/>
    <w:p w14:paraId="70037949" w14:textId="77777777" w:rsidR="008E027B" w:rsidRDefault="008E027B" w:rsidP="008E027B">
      <w:r>
        <w:t>### 8.1 Management and Core VLANs</w:t>
      </w:r>
    </w:p>
    <w:p w14:paraId="5050E0D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1 (Default) - Test connectivity to 192.168.2.210 (management)</w:t>
      </w:r>
    </w:p>
    <w:p w14:paraId="49CEE46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2 (SAN00) - Test connectivity to 172.16.13.1 (storage network)</w:t>
      </w:r>
    </w:p>
    <w:p w14:paraId="211E5CF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120 (E102-Cytek-Crap) - Test connectivity to 10.1.20.1 (lab network)</w:t>
      </w:r>
    </w:p>
    <w:p w14:paraId="24E1B6D1" w14:textId="77777777" w:rsidR="008E027B" w:rsidRDefault="008E027B" w:rsidP="008E027B"/>
    <w:p w14:paraId="022F3B28" w14:textId="77777777" w:rsidR="008E027B" w:rsidRDefault="008E027B" w:rsidP="008E027B">
      <w:r>
        <w:t xml:space="preserve">**Test </w:t>
      </w:r>
      <w:proofErr w:type="gramStart"/>
      <w:r>
        <w:t>Commands:*</w:t>
      </w:r>
      <w:proofErr w:type="gramEnd"/>
      <w:r>
        <w:t>*</w:t>
      </w:r>
    </w:p>
    <w:p w14:paraId="68FD2F17" w14:textId="77777777" w:rsidR="008E027B" w:rsidRDefault="008E027B" w:rsidP="008E027B">
      <w:r>
        <w:t>```</w:t>
      </w:r>
    </w:p>
    <w:p w14:paraId="54048316" w14:textId="77777777" w:rsidR="008E027B" w:rsidRDefault="008E027B" w:rsidP="008E027B">
      <w:r>
        <w:t>ping 192.168.2.210</w:t>
      </w:r>
    </w:p>
    <w:p w14:paraId="4C25CBE4" w14:textId="77777777" w:rsidR="008E027B" w:rsidRDefault="008E027B" w:rsidP="008E027B">
      <w:r>
        <w:t>ping 172.16.13.1</w:t>
      </w:r>
    </w:p>
    <w:p w14:paraId="610BCF0E" w14:textId="77777777" w:rsidR="008E027B" w:rsidRDefault="008E027B" w:rsidP="008E027B">
      <w:r>
        <w:t>ping 10.1.20.1</w:t>
      </w:r>
    </w:p>
    <w:p w14:paraId="1D133523" w14:textId="77777777" w:rsidR="008E027B" w:rsidRDefault="008E027B" w:rsidP="008E027B">
      <w:r>
        <w:t>```</w:t>
      </w:r>
    </w:p>
    <w:p w14:paraId="04EA4C85" w14:textId="77777777" w:rsidR="008E027B" w:rsidRDefault="008E027B" w:rsidP="008E027B"/>
    <w:p w14:paraId="2B8644C3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5908BA64" w14:textId="77777777" w:rsidR="008E027B" w:rsidRDefault="008E027B" w:rsidP="008E027B"/>
    <w:p w14:paraId="3EE36818" w14:textId="77777777" w:rsidR="008E027B" w:rsidRDefault="008E027B" w:rsidP="008E027B">
      <w:r>
        <w:t>### 8.2 WAN and Internet VLANs</w:t>
      </w:r>
    </w:p>
    <w:p w14:paraId="351D2B6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10 (VideoVLAN10) - Secondary WAN connectivity test</w:t>
      </w:r>
    </w:p>
    <w:p w14:paraId="3B17ABB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50 (DMZ) - DMZ network connectivity test</w:t>
      </w:r>
    </w:p>
    <w:p w14:paraId="16248C3D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51 (DMZ2) - Secondary DMZ connectivity test</w:t>
      </w:r>
    </w:p>
    <w:p w14:paraId="1324CF7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100 (SWKO) - Primary WAN connectivity test</w:t>
      </w:r>
    </w:p>
    <w:p w14:paraId="0636B5E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150 (ASA-LAN-FO) - Firewall failover connectivity</w:t>
      </w:r>
    </w:p>
    <w:p w14:paraId="7BED644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151 (ASA-STFUL-FO) - Firewall stateful failover connectivity</w:t>
      </w:r>
    </w:p>
    <w:p w14:paraId="5D2D5102" w14:textId="77777777" w:rsidR="008E027B" w:rsidRDefault="008E027B" w:rsidP="008E027B"/>
    <w:p w14:paraId="2E89A9BF" w14:textId="77777777" w:rsidR="008E027B" w:rsidRDefault="008E027B" w:rsidP="008E027B">
      <w:r>
        <w:t xml:space="preserve">**Test </w:t>
      </w:r>
      <w:proofErr w:type="gramStart"/>
      <w:r>
        <w:t>Commands:*</w:t>
      </w:r>
      <w:proofErr w:type="gramEnd"/>
      <w:r>
        <w:t>*</w:t>
      </w:r>
    </w:p>
    <w:p w14:paraId="7241CD10" w14:textId="77777777" w:rsidR="008E027B" w:rsidRDefault="008E027B" w:rsidP="008E027B">
      <w:r>
        <w:t>```</w:t>
      </w:r>
    </w:p>
    <w:p w14:paraId="6164E65B" w14:textId="77777777" w:rsidR="008E027B" w:rsidRDefault="008E027B" w:rsidP="008E027B">
      <w:r>
        <w:lastRenderedPageBreak/>
        <w:t># Test from internal networks to verify WAN/DMZ routing</w:t>
      </w:r>
    </w:p>
    <w:p w14:paraId="76E62186" w14:textId="77777777" w:rsidR="008E027B" w:rsidRDefault="008E027B" w:rsidP="008E027B">
      <w:proofErr w:type="spellStart"/>
      <w:r>
        <w:t>tracert</w:t>
      </w:r>
      <w:proofErr w:type="spellEnd"/>
      <w:r>
        <w:t xml:space="preserve"> 8.8.8.8 (should show WAN path)</w:t>
      </w:r>
    </w:p>
    <w:p w14:paraId="75A1042B" w14:textId="77777777" w:rsidR="008E027B" w:rsidRDefault="008E027B" w:rsidP="008E027B">
      <w:r>
        <w:t>```</w:t>
      </w:r>
    </w:p>
    <w:p w14:paraId="3D29D471" w14:textId="77777777" w:rsidR="008E027B" w:rsidRDefault="008E027B" w:rsidP="008E027B"/>
    <w:p w14:paraId="08C7BF68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7206AFC7" w14:textId="77777777" w:rsidR="008E027B" w:rsidRDefault="008E027B" w:rsidP="008E027B"/>
    <w:p w14:paraId="05924B93" w14:textId="77777777" w:rsidR="008E027B" w:rsidRDefault="008E027B" w:rsidP="008E027B">
      <w:r>
        <w:t>### 8.3 Student Network VLANs (200-204)</w:t>
      </w:r>
    </w:p>
    <w:p w14:paraId="5869F7A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200 (</w:t>
      </w:r>
      <w:proofErr w:type="spellStart"/>
      <w:r>
        <w:t>SLC_students</w:t>
      </w:r>
      <w:proofErr w:type="spellEnd"/>
      <w:r>
        <w:t>) - Student network connectivity</w:t>
      </w:r>
    </w:p>
    <w:p w14:paraId="744DC24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201 (SLC-Students-Aruba) - Aruba student network connectivity</w:t>
      </w:r>
    </w:p>
    <w:p w14:paraId="662372D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202 (SLC-Staff-Aruba) - Aruba staff network connectivity</w:t>
      </w:r>
    </w:p>
    <w:p w14:paraId="78F87EF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203 (SLC-Appliance-Aruba) - Aruba appliance network connectivity</w:t>
      </w:r>
    </w:p>
    <w:p w14:paraId="702C793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204 (SLC-Guest-Aruba) - Aruba guest network connectivity</w:t>
      </w:r>
    </w:p>
    <w:p w14:paraId="75321926" w14:textId="77777777" w:rsidR="008E027B" w:rsidRDefault="008E027B" w:rsidP="008E027B"/>
    <w:p w14:paraId="1DFBCA9B" w14:textId="77777777" w:rsidR="008E027B" w:rsidRDefault="008E027B" w:rsidP="008E027B">
      <w:r>
        <w:t xml:space="preserve">**Test </w:t>
      </w:r>
      <w:proofErr w:type="gramStart"/>
      <w:r>
        <w:t>Commands:*</w:t>
      </w:r>
      <w:proofErr w:type="gramEnd"/>
      <w:r>
        <w:t>*</w:t>
      </w:r>
    </w:p>
    <w:p w14:paraId="5F986344" w14:textId="77777777" w:rsidR="008E027B" w:rsidRDefault="008E027B" w:rsidP="008E027B">
      <w:r>
        <w:t>```</w:t>
      </w:r>
    </w:p>
    <w:p w14:paraId="74250210" w14:textId="77777777" w:rsidR="008E027B" w:rsidRDefault="008E027B" w:rsidP="008E027B">
      <w:r>
        <w:t># Test DHCP and internet access from student devices</w:t>
      </w:r>
    </w:p>
    <w:p w14:paraId="4ACD2243" w14:textId="77777777" w:rsidR="008E027B" w:rsidRDefault="008E027B" w:rsidP="008E027B">
      <w:r>
        <w:t>ipconfig /all (verify DHCP assignment)</w:t>
      </w:r>
    </w:p>
    <w:p w14:paraId="3AA84752" w14:textId="77777777" w:rsidR="008E027B" w:rsidRDefault="008E027B" w:rsidP="008E027B">
      <w:r>
        <w:t>ping 8.8.8.8 (verify internet access)</w:t>
      </w:r>
    </w:p>
    <w:p w14:paraId="64C4EC9A" w14:textId="77777777" w:rsidR="008E027B" w:rsidRDefault="008E027B" w:rsidP="008E027B">
      <w:r>
        <w:t>```</w:t>
      </w:r>
    </w:p>
    <w:p w14:paraId="71B5CBA6" w14:textId="77777777" w:rsidR="008E027B" w:rsidRDefault="008E027B" w:rsidP="008E027B"/>
    <w:p w14:paraId="66529B3C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0A1A376C" w14:textId="77777777" w:rsidR="008E027B" w:rsidRDefault="008E027B" w:rsidP="008E027B"/>
    <w:p w14:paraId="2ACCEFEB" w14:textId="77777777" w:rsidR="008E027B" w:rsidRDefault="008E027B" w:rsidP="008E027B">
      <w:r>
        <w:t>### 8.4 VOIP Network VLANs (301-322, 332)</w:t>
      </w:r>
    </w:p>
    <w:p w14:paraId="131CE15E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301 (VOIP-A) - Test connectivity to 10.30.1.1 (A Building)</w:t>
      </w:r>
    </w:p>
    <w:p w14:paraId="55FE8234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302 (VOIP-AA) - Test connectivity to 10.30.2.1 (AA Building)</w:t>
      </w:r>
    </w:p>
    <w:p w14:paraId="1FD5E16E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303 (VOIP-S) - Test connectivity to 10.30.3.1 (S Building)</w:t>
      </w:r>
    </w:p>
    <w:p w14:paraId="6B35F8F3" w14:textId="77777777" w:rsidR="008E027B" w:rsidRDefault="008E027B" w:rsidP="008E027B">
      <w:r>
        <w:lastRenderedPageBreak/>
        <w:t xml:space="preserve">- </w:t>
      </w:r>
      <w:proofErr w:type="gramStart"/>
      <w:r>
        <w:t>[ ]</w:t>
      </w:r>
      <w:proofErr w:type="gramEnd"/>
      <w:r>
        <w:t xml:space="preserve"> VLAN 304 (VOIP-H) - Test connectivity to 10.30.4.1 (H Building)</w:t>
      </w:r>
    </w:p>
    <w:p w14:paraId="109C60C4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305 (VOIP-COS) - Test connectivity to 10.30.5.1 (COS109)</w:t>
      </w:r>
    </w:p>
    <w:p w14:paraId="5A38F4A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306 (VOIP-V) - Test connectivity to 10.30.6.1 (V201 &amp; GH2)</w:t>
      </w:r>
    </w:p>
    <w:p w14:paraId="560D8B85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307 (VOIP-SLC) - Test connectivity to 10.30.7.1 (SLC151)</w:t>
      </w:r>
    </w:p>
    <w:p w14:paraId="60AE4EA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308 (VOIP-SLCCDE) - Test connectivity to 10.30.8.1 (SLCCDE)</w:t>
      </w:r>
    </w:p>
    <w:p w14:paraId="1A0C0E4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309 (VOIP-SLCAB) - Test connectivity to 10.30.9.1 (SLCAB)</w:t>
      </w:r>
    </w:p>
    <w:p w14:paraId="5B8C505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310 (VOIP-B) - Test connectivity to 10.30.10.1 (B101)</w:t>
      </w:r>
    </w:p>
    <w:p w14:paraId="30F333A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311 (VOIP-M) - Test connectivity to 10.30.11.1 (M201)</w:t>
      </w:r>
    </w:p>
    <w:p w14:paraId="7D119F4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312 (VOIP-C) - Test connectivity to 10.30.12.1 (C105)</w:t>
      </w:r>
    </w:p>
    <w:p w14:paraId="281757A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313 (VOIP-E) - Test connectivity to 10.30.13.1 (E208)</w:t>
      </w:r>
    </w:p>
    <w:p w14:paraId="228B8AC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314 (VOIP-EA) - Test connectivity to 10.30.14.1 (</w:t>
      </w:r>
      <w:proofErr w:type="spellStart"/>
      <w:r>
        <w:t>Eannex</w:t>
      </w:r>
      <w:proofErr w:type="spellEnd"/>
      <w:r>
        <w:t>)</w:t>
      </w:r>
    </w:p>
    <w:p w14:paraId="5E56A7BD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322 (VOIP-CAH) - Test connectivity to 10.30.22.1 (CAH144)</w:t>
      </w:r>
    </w:p>
    <w:p w14:paraId="3D6DDC25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332 (</w:t>
      </w:r>
      <w:proofErr w:type="spellStart"/>
      <w:r>
        <w:t>TestingAndGI</w:t>
      </w:r>
      <w:proofErr w:type="spellEnd"/>
      <w:r>
        <w:t>) - Test connectivity to 10.30.32.1 (Testing/GI)</w:t>
      </w:r>
    </w:p>
    <w:p w14:paraId="3AA35327" w14:textId="77777777" w:rsidR="008E027B" w:rsidRDefault="008E027B" w:rsidP="008E027B"/>
    <w:p w14:paraId="26B9E599" w14:textId="77777777" w:rsidR="008E027B" w:rsidRDefault="008E027B" w:rsidP="008E027B">
      <w:r>
        <w:t xml:space="preserve">**Test </w:t>
      </w:r>
      <w:proofErr w:type="gramStart"/>
      <w:r>
        <w:t>Commands:*</w:t>
      </w:r>
      <w:proofErr w:type="gramEnd"/>
      <w:r>
        <w:t>*</w:t>
      </w:r>
    </w:p>
    <w:p w14:paraId="44A9DDAC" w14:textId="77777777" w:rsidR="008E027B" w:rsidRDefault="008E027B" w:rsidP="008E027B">
      <w:r>
        <w:t>```</w:t>
      </w:r>
    </w:p>
    <w:p w14:paraId="43A9E713" w14:textId="77777777" w:rsidR="008E027B" w:rsidRDefault="008E027B" w:rsidP="008E027B">
      <w:proofErr w:type="gramStart"/>
      <w:r>
        <w:t>ping 10.30</w:t>
      </w:r>
      <w:proofErr w:type="gramEnd"/>
      <w:r>
        <w:t>.1.1    # A Building VOIP</w:t>
      </w:r>
    </w:p>
    <w:p w14:paraId="6812AAB4" w14:textId="77777777" w:rsidR="008E027B" w:rsidRDefault="008E027B" w:rsidP="008E027B">
      <w:r>
        <w:t>ping 10.30.2.1    # AA Building VOIP</w:t>
      </w:r>
    </w:p>
    <w:p w14:paraId="2F2B9D53" w14:textId="77777777" w:rsidR="008E027B" w:rsidRDefault="008E027B" w:rsidP="008E027B">
      <w:r>
        <w:t>ping 10.30.3.1    # S Building VOIP</w:t>
      </w:r>
    </w:p>
    <w:p w14:paraId="373F3C24" w14:textId="77777777" w:rsidR="008E027B" w:rsidRDefault="008E027B" w:rsidP="008E027B">
      <w:r>
        <w:t>ping 10.30.4.1    # H Building VOIP</w:t>
      </w:r>
    </w:p>
    <w:p w14:paraId="0FF2F365" w14:textId="77777777" w:rsidR="008E027B" w:rsidRDefault="008E027B" w:rsidP="008E027B">
      <w:r>
        <w:t>ping 10.30.5.1    # COS Building VOIP</w:t>
      </w:r>
    </w:p>
    <w:p w14:paraId="767013A6" w14:textId="77777777" w:rsidR="008E027B" w:rsidRDefault="008E027B" w:rsidP="008E027B">
      <w:r>
        <w:t>ping 10.30.6.1    # V Building VOIP</w:t>
      </w:r>
    </w:p>
    <w:p w14:paraId="44AEBCB8" w14:textId="77777777" w:rsidR="008E027B" w:rsidRDefault="008E027B" w:rsidP="008E027B">
      <w:r>
        <w:t>ping 10.30.7.1    # SLC Building VOIP</w:t>
      </w:r>
    </w:p>
    <w:p w14:paraId="7E8AAA98" w14:textId="77777777" w:rsidR="008E027B" w:rsidRDefault="008E027B" w:rsidP="008E027B">
      <w:r>
        <w:t>ping 10.30.8.1    # SLCCDE VOIP</w:t>
      </w:r>
    </w:p>
    <w:p w14:paraId="28BF7B90" w14:textId="77777777" w:rsidR="008E027B" w:rsidRDefault="008E027B" w:rsidP="008E027B">
      <w:r>
        <w:t>ping 10.30.9.1    # SLCAB VOIP</w:t>
      </w:r>
    </w:p>
    <w:p w14:paraId="54F3FDFB" w14:textId="77777777" w:rsidR="008E027B" w:rsidRDefault="008E027B" w:rsidP="008E027B">
      <w:proofErr w:type="gramStart"/>
      <w:r>
        <w:t>ping 10.30</w:t>
      </w:r>
      <w:proofErr w:type="gramEnd"/>
      <w:r>
        <w:t>.10.1   # B Building VOIP</w:t>
      </w:r>
    </w:p>
    <w:p w14:paraId="2F6368A4" w14:textId="77777777" w:rsidR="008E027B" w:rsidRDefault="008E027B" w:rsidP="008E027B">
      <w:r>
        <w:lastRenderedPageBreak/>
        <w:t>ping 10.30.11.1   # M Building VOIP</w:t>
      </w:r>
    </w:p>
    <w:p w14:paraId="13B228FB" w14:textId="77777777" w:rsidR="008E027B" w:rsidRDefault="008E027B" w:rsidP="008E027B">
      <w:r>
        <w:t>ping 10.30.12.1   # C Building VOIP</w:t>
      </w:r>
    </w:p>
    <w:p w14:paraId="34DAF103" w14:textId="77777777" w:rsidR="008E027B" w:rsidRDefault="008E027B" w:rsidP="008E027B">
      <w:r>
        <w:t>ping 10.30.13.1   # E Building VOIP</w:t>
      </w:r>
    </w:p>
    <w:p w14:paraId="4E5CD309" w14:textId="77777777" w:rsidR="008E027B" w:rsidRDefault="008E027B" w:rsidP="008E027B">
      <w:r>
        <w:t xml:space="preserve">ping 10.30.14.1   # </w:t>
      </w:r>
      <w:proofErr w:type="spellStart"/>
      <w:r>
        <w:t>Eannex</w:t>
      </w:r>
      <w:proofErr w:type="spellEnd"/>
      <w:r>
        <w:t xml:space="preserve"> VOIP</w:t>
      </w:r>
    </w:p>
    <w:p w14:paraId="5A18DD08" w14:textId="77777777" w:rsidR="008E027B" w:rsidRDefault="008E027B" w:rsidP="008E027B">
      <w:r>
        <w:t>ping 10.30.22.1   # CAH Building VOIP</w:t>
      </w:r>
    </w:p>
    <w:p w14:paraId="06E450CE" w14:textId="77777777" w:rsidR="008E027B" w:rsidRDefault="008E027B" w:rsidP="008E027B">
      <w:proofErr w:type="gramStart"/>
      <w:r>
        <w:t>ping 10.30</w:t>
      </w:r>
      <w:proofErr w:type="gramEnd"/>
      <w:r>
        <w:t>.32.1   # Testing/GI VOIP</w:t>
      </w:r>
    </w:p>
    <w:p w14:paraId="7FFC9A97" w14:textId="77777777" w:rsidR="008E027B" w:rsidRDefault="008E027B" w:rsidP="008E027B">
      <w:r>
        <w:t>```</w:t>
      </w:r>
    </w:p>
    <w:p w14:paraId="18C3960F" w14:textId="77777777" w:rsidR="008E027B" w:rsidRDefault="008E027B" w:rsidP="008E027B"/>
    <w:p w14:paraId="22607306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69298225" w14:textId="77777777" w:rsidR="008E027B" w:rsidRDefault="008E027B" w:rsidP="008E027B"/>
    <w:p w14:paraId="7872C4E4" w14:textId="77777777" w:rsidR="008E027B" w:rsidRDefault="008E027B" w:rsidP="008E027B">
      <w:r>
        <w:t>### 8.5 Security Camera VLANs (348-353)</w:t>
      </w:r>
    </w:p>
    <w:p w14:paraId="65F85DE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348 (PSEC-Servers) - Test connectivity to 10.30.48.1 (Physical Security Servers)</w:t>
      </w:r>
    </w:p>
    <w:p w14:paraId="0437698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349 (PSEC-A-AA) - Test connectivity to 10.30.49.1 (A, AA Buildings cameras)</w:t>
      </w:r>
    </w:p>
    <w:p w14:paraId="5CD7DDCB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350 (</w:t>
      </w:r>
      <w:proofErr w:type="gramStart"/>
      <w:r>
        <w:t>PSEC-S-B</w:t>
      </w:r>
      <w:proofErr w:type="gramEnd"/>
      <w:r>
        <w:t>-H-Cos-V-M) - Test connectivity to 10.30.50.1 (Multiple buildings)</w:t>
      </w:r>
    </w:p>
    <w:p w14:paraId="6064A3B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351 (PSEC-SLC) - Test connectivity to 10.30.51.1 (SLC Buildings cameras)</w:t>
      </w:r>
    </w:p>
    <w:p w14:paraId="0FE97DB3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352 (PSEC-T-TA-TB-TD-TT) - Test connectivity to 10.30.52.1 (T Buildings)</w:t>
      </w:r>
    </w:p>
    <w:p w14:paraId="0B87E3D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353 (PSEC-C-E-</w:t>
      </w:r>
      <w:proofErr w:type="spellStart"/>
      <w:r>
        <w:t>EAnnex</w:t>
      </w:r>
      <w:proofErr w:type="spellEnd"/>
      <w:r>
        <w:t>-CAH) - Test connectivity to 10.30.53.1 (Academic buildings)</w:t>
      </w:r>
    </w:p>
    <w:p w14:paraId="773B8DB5" w14:textId="77777777" w:rsidR="008E027B" w:rsidRDefault="008E027B" w:rsidP="008E027B"/>
    <w:p w14:paraId="42B84F37" w14:textId="77777777" w:rsidR="008E027B" w:rsidRDefault="008E027B" w:rsidP="008E027B">
      <w:r>
        <w:t xml:space="preserve">**Test </w:t>
      </w:r>
      <w:proofErr w:type="gramStart"/>
      <w:r>
        <w:t>Commands:*</w:t>
      </w:r>
      <w:proofErr w:type="gramEnd"/>
      <w:r>
        <w:t>*</w:t>
      </w:r>
    </w:p>
    <w:p w14:paraId="33C3D190" w14:textId="77777777" w:rsidR="008E027B" w:rsidRDefault="008E027B" w:rsidP="008E027B">
      <w:r>
        <w:t>```</w:t>
      </w:r>
    </w:p>
    <w:p w14:paraId="7A4B6051" w14:textId="77777777" w:rsidR="008E027B" w:rsidRDefault="008E027B" w:rsidP="008E027B">
      <w:proofErr w:type="gramStart"/>
      <w:r>
        <w:t>ping 10.30</w:t>
      </w:r>
      <w:proofErr w:type="gramEnd"/>
      <w:r>
        <w:t>.48.1   # Security servers</w:t>
      </w:r>
    </w:p>
    <w:p w14:paraId="38BB0FEB" w14:textId="77777777" w:rsidR="008E027B" w:rsidRDefault="008E027B" w:rsidP="008E027B">
      <w:proofErr w:type="gramStart"/>
      <w:r>
        <w:t>ping 10.30</w:t>
      </w:r>
      <w:proofErr w:type="gramEnd"/>
      <w:r>
        <w:t>.49.1   # A, AA cameras</w:t>
      </w:r>
    </w:p>
    <w:p w14:paraId="7B5E7406" w14:textId="77777777" w:rsidR="008E027B" w:rsidRDefault="008E027B" w:rsidP="008E027B">
      <w:r>
        <w:t>ping 10.30.50.1   # S, B, H, COS, V, M cameras</w:t>
      </w:r>
    </w:p>
    <w:p w14:paraId="7195F939" w14:textId="77777777" w:rsidR="008E027B" w:rsidRDefault="008E027B" w:rsidP="008E027B">
      <w:r>
        <w:t>ping 10.30.51.1   # SLC cameras</w:t>
      </w:r>
    </w:p>
    <w:p w14:paraId="2186E10B" w14:textId="77777777" w:rsidR="008E027B" w:rsidRDefault="008E027B" w:rsidP="008E027B">
      <w:r>
        <w:t>ping 10.30.52.1   # T-building cameras</w:t>
      </w:r>
    </w:p>
    <w:p w14:paraId="4E7414AC" w14:textId="77777777" w:rsidR="008E027B" w:rsidRDefault="008E027B" w:rsidP="008E027B">
      <w:r>
        <w:lastRenderedPageBreak/>
        <w:t xml:space="preserve">ping 10.30.53.1   # C, E, </w:t>
      </w:r>
      <w:proofErr w:type="spellStart"/>
      <w:r>
        <w:t>Eannex</w:t>
      </w:r>
      <w:proofErr w:type="spellEnd"/>
      <w:r>
        <w:t>, CAH cameras</w:t>
      </w:r>
    </w:p>
    <w:p w14:paraId="5649F4BB" w14:textId="77777777" w:rsidR="008E027B" w:rsidRDefault="008E027B" w:rsidP="008E027B">
      <w:r>
        <w:t>```</w:t>
      </w:r>
    </w:p>
    <w:p w14:paraId="6E3E9980" w14:textId="77777777" w:rsidR="008E027B" w:rsidRDefault="008E027B" w:rsidP="008E027B"/>
    <w:p w14:paraId="7293AF18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26B125A1" w14:textId="77777777" w:rsidR="008E027B" w:rsidRDefault="008E027B" w:rsidP="008E027B"/>
    <w:p w14:paraId="74FD5957" w14:textId="77777777" w:rsidR="008E027B" w:rsidRDefault="008E027B" w:rsidP="008E027B">
      <w:r>
        <w:t>### 8.6 Access Control VLANs (372-377)</w:t>
      </w:r>
    </w:p>
    <w:p w14:paraId="3659663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372 (DAC-Servers) - Test connectivity to 10.30.72.1 (Access Control Servers)</w:t>
      </w:r>
    </w:p>
    <w:p w14:paraId="1EB3903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373 (DAC-A-AA) - Test connectivity to 10.30.73.1 (A, AA Buildings access)</w:t>
      </w:r>
    </w:p>
    <w:p w14:paraId="69B0835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375 (SC-IoT/DAC-SLC) - Test connectivity to 10.30.75.1 (SLC access control)</w:t>
      </w:r>
    </w:p>
    <w:p w14:paraId="33AAA58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377 (DAC-C-E-</w:t>
      </w:r>
      <w:proofErr w:type="spellStart"/>
      <w:r>
        <w:t>Eannex</w:t>
      </w:r>
      <w:proofErr w:type="spellEnd"/>
      <w:r>
        <w:t>-CAH) - Test connectivity to 10.30.77.1 (Academic access control)</w:t>
      </w:r>
    </w:p>
    <w:p w14:paraId="349BE8A2" w14:textId="77777777" w:rsidR="008E027B" w:rsidRDefault="008E027B" w:rsidP="008E027B"/>
    <w:p w14:paraId="5C384D1E" w14:textId="77777777" w:rsidR="008E027B" w:rsidRDefault="008E027B" w:rsidP="008E027B">
      <w:r>
        <w:t xml:space="preserve">**Test </w:t>
      </w:r>
      <w:proofErr w:type="gramStart"/>
      <w:r>
        <w:t>Commands:*</w:t>
      </w:r>
      <w:proofErr w:type="gramEnd"/>
      <w:r>
        <w:t>*</w:t>
      </w:r>
    </w:p>
    <w:p w14:paraId="76F34F90" w14:textId="77777777" w:rsidR="008E027B" w:rsidRDefault="008E027B" w:rsidP="008E027B">
      <w:r>
        <w:t>```</w:t>
      </w:r>
    </w:p>
    <w:p w14:paraId="6F403514" w14:textId="77777777" w:rsidR="008E027B" w:rsidRDefault="008E027B" w:rsidP="008E027B">
      <w:r>
        <w:t>ping 10.30.72.1   # Access control servers</w:t>
      </w:r>
    </w:p>
    <w:p w14:paraId="0D414484" w14:textId="77777777" w:rsidR="008E027B" w:rsidRDefault="008E027B" w:rsidP="008E027B">
      <w:r>
        <w:t>ping 10.30.73.1   # A, AA access control</w:t>
      </w:r>
    </w:p>
    <w:p w14:paraId="1BEE465C" w14:textId="77777777" w:rsidR="008E027B" w:rsidRDefault="008E027B" w:rsidP="008E027B">
      <w:r>
        <w:t>ping 10.30.75.1   # SLC access control</w:t>
      </w:r>
    </w:p>
    <w:p w14:paraId="1F0DF910" w14:textId="77777777" w:rsidR="008E027B" w:rsidRDefault="008E027B" w:rsidP="008E027B">
      <w:r>
        <w:t xml:space="preserve">ping 10.30.77.1   # C, E, </w:t>
      </w:r>
      <w:proofErr w:type="spellStart"/>
      <w:r>
        <w:t>Eannex</w:t>
      </w:r>
      <w:proofErr w:type="spellEnd"/>
      <w:r>
        <w:t>, CAH access control</w:t>
      </w:r>
    </w:p>
    <w:p w14:paraId="761892C8" w14:textId="77777777" w:rsidR="008E027B" w:rsidRDefault="008E027B" w:rsidP="008E027B">
      <w:r>
        <w:t>```</w:t>
      </w:r>
    </w:p>
    <w:p w14:paraId="27C3F6CC" w14:textId="77777777" w:rsidR="008E027B" w:rsidRDefault="008E027B" w:rsidP="008E027B"/>
    <w:p w14:paraId="23DFB891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58B85EF4" w14:textId="77777777" w:rsidR="008E027B" w:rsidRDefault="008E027B" w:rsidP="008E027B"/>
    <w:p w14:paraId="341F8D09" w14:textId="77777777" w:rsidR="008E027B" w:rsidRDefault="008E027B" w:rsidP="008E027B">
      <w:r>
        <w:t>### 8.7 Server Infrastructure VLANs (401-416)</w:t>
      </w:r>
    </w:p>
    <w:p w14:paraId="3972564E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401 (Servers) - Test connectivity to 10.40.1.1 (Main Server VLAN)</w:t>
      </w:r>
    </w:p>
    <w:p w14:paraId="7265C57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402 (Printers) - Test connectivity to 10.40.2.1 (Printer VLAN)</w:t>
      </w:r>
    </w:p>
    <w:p w14:paraId="4555BCAD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403 (Citrix) - Test connectivity to 10.40.3.1 (HP Equipment/Citrix)</w:t>
      </w:r>
    </w:p>
    <w:p w14:paraId="05340D4C" w14:textId="77777777" w:rsidR="008E027B" w:rsidRDefault="008E027B" w:rsidP="008E027B">
      <w:r>
        <w:lastRenderedPageBreak/>
        <w:t xml:space="preserve">- </w:t>
      </w:r>
      <w:proofErr w:type="gramStart"/>
      <w:r>
        <w:t>[ ]</w:t>
      </w:r>
      <w:proofErr w:type="gramEnd"/>
      <w:r>
        <w:t xml:space="preserve"> VLAN 404 (</w:t>
      </w:r>
      <w:proofErr w:type="spellStart"/>
      <w:r>
        <w:t>VMotionLive</w:t>
      </w:r>
      <w:proofErr w:type="spellEnd"/>
      <w:r>
        <w:t>) - Test connectivity to 10.40.4.1 (</w:t>
      </w:r>
      <w:proofErr w:type="spellStart"/>
      <w:r>
        <w:t>VMotion</w:t>
      </w:r>
      <w:proofErr w:type="spellEnd"/>
      <w:r>
        <w:t xml:space="preserve"> Live)</w:t>
      </w:r>
    </w:p>
    <w:p w14:paraId="38EEC4E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405 (</w:t>
      </w:r>
      <w:proofErr w:type="spellStart"/>
      <w:r>
        <w:t>DigitalSignage</w:t>
      </w:r>
      <w:proofErr w:type="spellEnd"/>
      <w:r>
        <w:t>) - Test connectivity to 10.40.5.1 (Digital Signage)</w:t>
      </w:r>
    </w:p>
    <w:p w14:paraId="3B0560E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410 (HPiSCSI-410) - Test connectivity to 10.40.110.1 (iSCSI Network 1)</w:t>
      </w:r>
    </w:p>
    <w:p w14:paraId="58648A7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411 (HPiSCSI-411) - Test connectivity to 10.40.111.1 (iSCSI Network 2)</w:t>
      </w:r>
    </w:p>
    <w:p w14:paraId="241FCDD2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414 (Nutan-IPMI) - Test connectivity to 10.40.14.1 (Nutanix IPMI)</w:t>
      </w:r>
    </w:p>
    <w:p w14:paraId="7327B0AD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415 (Nutan-</w:t>
      </w:r>
      <w:proofErr w:type="spellStart"/>
      <w:r>
        <w:t>VMWareVmotion</w:t>
      </w:r>
      <w:proofErr w:type="spellEnd"/>
      <w:r>
        <w:t xml:space="preserve">) - Test connectivity to 10.40.15.1 (Nutanix </w:t>
      </w:r>
      <w:proofErr w:type="spellStart"/>
      <w:r>
        <w:t>VMotion</w:t>
      </w:r>
      <w:proofErr w:type="spellEnd"/>
      <w:r>
        <w:t>)</w:t>
      </w:r>
    </w:p>
    <w:p w14:paraId="54B1D05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416 (Nutan-</w:t>
      </w:r>
      <w:proofErr w:type="spellStart"/>
      <w:r>
        <w:t>VMMgmtCVMClst</w:t>
      </w:r>
      <w:proofErr w:type="spellEnd"/>
      <w:r>
        <w:t>) - Test connectivity to 10.40.16.1 (Nutanix Management)</w:t>
      </w:r>
    </w:p>
    <w:p w14:paraId="44916374" w14:textId="77777777" w:rsidR="008E027B" w:rsidRDefault="008E027B" w:rsidP="008E027B"/>
    <w:p w14:paraId="18A1438B" w14:textId="77777777" w:rsidR="008E027B" w:rsidRDefault="008E027B" w:rsidP="008E027B">
      <w:r>
        <w:t xml:space="preserve">**Test </w:t>
      </w:r>
      <w:proofErr w:type="gramStart"/>
      <w:r>
        <w:t>Commands:*</w:t>
      </w:r>
      <w:proofErr w:type="gramEnd"/>
      <w:r>
        <w:t>*</w:t>
      </w:r>
    </w:p>
    <w:p w14:paraId="7DA8DC45" w14:textId="77777777" w:rsidR="008E027B" w:rsidRDefault="008E027B" w:rsidP="008E027B">
      <w:r>
        <w:t>```</w:t>
      </w:r>
    </w:p>
    <w:p w14:paraId="52174CC9" w14:textId="77777777" w:rsidR="008E027B" w:rsidRDefault="008E027B" w:rsidP="008E027B">
      <w:r>
        <w:t>ping 10.40.1.1    # Main servers</w:t>
      </w:r>
    </w:p>
    <w:p w14:paraId="62E98F76" w14:textId="77777777" w:rsidR="008E027B" w:rsidRDefault="008E027B" w:rsidP="008E027B">
      <w:r>
        <w:t>ping 10.40.2.1    # Printers</w:t>
      </w:r>
    </w:p>
    <w:p w14:paraId="353196E8" w14:textId="77777777" w:rsidR="008E027B" w:rsidRDefault="008E027B" w:rsidP="008E027B">
      <w:r>
        <w:t>ping 10.40.3.1    # Citrix servers</w:t>
      </w:r>
    </w:p>
    <w:p w14:paraId="4A77117B" w14:textId="77777777" w:rsidR="008E027B" w:rsidRDefault="008E027B" w:rsidP="008E027B">
      <w:r>
        <w:t xml:space="preserve">ping 10.40.4.1    # </w:t>
      </w:r>
      <w:proofErr w:type="spellStart"/>
      <w:r>
        <w:t>VMotion</w:t>
      </w:r>
      <w:proofErr w:type="spellEnd"/>
      <w:r>
        <w:t xml:space="preserve"> network</w:t>
      </w:r>
    </w:p>
    <w:p w14:paraId="54E6754C" w14:textId="77777777" w:rsidR="008E027B" w:rsidRDefault="008E027B" w:rsidP="008E027B">
      <w:r>
        <w:t>ping 10.40.5.1    # Digital signage</w:t>
      </w:r>
    </w:p>
    <w:p w14:paraId="282EC7BE" w14:textId="77777777" w:rsidR="008E027B" w:rsidRDefault="008E027B" w:rsidP="008E027B">
      <w:r>
        <w:t xml:space="preserve">ping </w:t>
      </w:r>
      <w:proofErr w:type="gramStart"/>
      <w:r>
        <w:t>10.40.110.1  #</w:t>
      </w:r>
      <w:proofErr w:type="gramEnd"/>
      <w:r>
        <w:t xml:space="preserve"> iSCSI Network 1</w:t>
      </w:r>
    </w:p>
    <w:p w14:paraId="25B1836A" w14:textId="77777777" w:rsidR="008E027B" w:rsidRDefault="008E027B" w:rsidP="008E027B">
      <w:r>
        <w:t xml:space="preserve">ping </w:t>
      </w:r>
      <w:proofErr w:type="gramStart"/>
      <w:r>
        <w:t>10.40.111.1  #</w:t>
      </w:r>
      <w:proofErr w:type="gramEnd"/>
      <w:r>
        <w:t xml:space="preserve"> iSCSI Network 2</w:t>
      </w:r>
    </w:p>
    <w:p w14:paraId="260B469C" w14:textId="77777777" w:rsidR="008E027B" w:rsidRDefault="008E027B" w:rsidP="008E027B">
      <w:proofErr w:type="gramStart"/>
      <w:r>
        <w:t>ping 10.40</w:t>
      </w:r>
      <w:proofErr w:type="gramEnd"/>
      <w:r>
        <w:t>.14.1   # Nutanix IPMI</w:t>
      </w:r>
    </w:p>
    <w:p w14:paraId="19A0A4FE" w14:textId="77777777" w:rsidR="008E027B" w:rsidRDefault="008E027B" w:rsidP="008E027B">
      <w:r>
        <w:t xml:space="preserve">ping 10.40.15.1   # Nutanix </w:t>
      </w:r>
      <w:proofErr w:type="spellStart"/>
      <w:r>
        <w:t>VMotion</w:t>
      </w:r>
      <w:proofErr w:type="spellEnd"/>
    </w:p>
    <w:p w14:paraId="42E66157" w14:textId="77777777" w:rsidR="008E027B" w:rsidRDefault="008E027B" w:rsidP="008E027B">
      <w:proofErr w:type="gramStart"/>
      <w:r>
        <w:t>ping 10.40</w:t>
      </w:r>
      <w:proofErr w:type="gramEnd"/>
      <w:r>
        <w:t>.16.1   # Nutanix Management</w:t>
      </w:r>
    </w:p>
    <w:p w14:paraId="1B3121DF" w14:textId="77777777" w:rsidR="008E027B" w:rsidRDefault="008E027B" w:rsidP="008E027B">
      <w:r>
        <w:t>```</w:t>
      </w:r>
    </w:p>
    <w:p w14:paraId="46ED24A1" w14:textId="77777777" w:rsidR="008E027B" w:rsidRDefault="008E027B" w:rsidP="008E027B"/>
    <w:p w14:paraId="12A30C4F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141BE1AF" w14:textId="77777777" w:rsidR="008E027B" w:rsidRDefault="008E027B" w:rsidP="008E027B"/>
    <w:p w14:paraId="0CADA5C8" w14:textId="77777777" w:rsidR="008E027B" w:rsidRDefault="008E027B" w:rsidP="008E027B">
      <w:r>
        <w:t>### 8.8 Wireless Network VLANs (500-522)</w:t>
      </w:r>
    </w:p>
    <w:p w14:paraId="7CBDADC3" w14:textId="77777777" w:rsidR="008E027B" w:rsidRDefault="008E027B" w:rsidP="008E027B">
      <w:r>
        <w:lastRenderedPageBreak/>
        <w:t xml:space="preserve">- </w:t>
      </w:r>
      <w:proofErr w:type="gramStart"/>
      <w:r>
        <w:t>[ ]</w:t>
      </w:r>
      <w:proofErr w:type="gramEnd"/>
      <w:r>
        <w:t xml:space="preserve"> VLAN 501 (Wireless2) - Test connectivity to 10.50.1.1 (Wireless Network 2)</w:t>
      </w:r>
    </w:p>
    <w:p w14:paraId="13C0165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502 (WLAN-APs-WCS) - Test connectivity to 10.50.2.1 (AP Management)</w:t>
      </w:r>
    </w:p>
    <w:p w14:paraId="4B24DA4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504 (WLAN-Private) - Test connectivity to 10.50.4.1 (Private Wireless)</w:t>
      </w:r>
    </w:p>
    <w:p w14:paraId="5FD76A4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506 (WLAN-</w:t>
      </w:r>
      <w:proofErr w:type="spellStart"/>
      <w:r>
        <w:t>IPads</w:t>
      </w:r>
      <w:proofErr w:type="spellEnd"/>
      <w:r>
        <w:t>) - Test connectivity to 10.50.6.1 (iPad Network)</w:t>
      </w:r>
    </w:p>
    <w:p w14:paraId="6615095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508 (WLAN-Public) - Test connectivity to 10.50.8.1 (Public Wireless)</w:t>
      </w:r>
    </w:p>
    <w:p w14:paraId="50156AB6" w14:textId="77777777" w:rsidR="008E027B" w:rsidRDefault="008E027B" w:rsidP="008E027B"/>
    <w:p w14:paraId="60ABA2DB" w14:textId="77777777" w:rsidR="008E027B" w:rsidRDefault="008E027B" w:rsidP="008E027B">
      <w:r>
        <w:t xml:space="preserve">**Test </w:t>
      </w:r>
      <w:proofErr w:type="gramStart"/>
      <w:r>
        <w:t>Commands:*</w:t>
      </w:r>
      <w:proofErr w:type="gramEnd"/>
      <w:r>
        <w:t>*</w:t>
      </w:r>
    </w:p>
    <w:p w14:paraId="33938420" w14:textId="77777777" w:rsidR="008E027B" w:rsidRDefault="008E027B" w:rsidP="008E027B">
      <w:r>
        <w:t>```</w:t>
      </w:r>
    </w:p>
    <w:p w14:paraId="3D408DED" w14:textId="77777777" w:rsidR="008E027B" w:rsidRDefault="008E027B" w:rsidP="008E027B">
      <w:r>
        <w:t>ping 10.50.1.1    # Wireless network 2</w:t>
      </w:r>
    </w:p>
    <w:p w14:paraId="70918FD1" w14:textId="77777777" w:rsidR="008E027B" w:rsidRDefault="008E027B" w:rsidP="008E027B">
      <w:r>
        <w:t>ping 10.50.2.1    # AP management</w:t>
      </w:r>
    </w:p>
    <w:p w14:paraId="1B473326" w14:textId="77777777" w:rsidR="008E027B" w:rsidRDefault="008E027B" w:rsidP="008E027B">
      <w:r>
        <w:t>ping 10.50.4.1    # Private wireless</w:t>
      </w:r>
    </w:p>
    <w:p w14:paraId="1581F3C7" w14:textId="77777777" w:rsidR="008E027B" w:rsidRDefault="008E027B" w:rsidP="008E027B">
      <w:r>
        <w:t>ping 10.50.6.1    # iPad network</w:t>
      </w:r>
    </w:p>
    <w:p w14:paraId="3571CAE5" w14:textId="77777777" w:rsidR="008E027B" w:rsidRDefault="008E027B" w:rsidP="008E027B">
      <w:r>
        <w:t>ping 10.50.8.1    # Public wireless</w:t>
      </w:r>
    </w:p>
    <w:p w14:paraId="69819678" w14:textId="77777777" w:rsidR="008E027B" w:rsidRDefault="008E027B" w:rsidP="008E027B">
      <w:r>
        <w:t>```</w:t>
      </w:r>
    </w:p>
    <w:p w14:paraId="2B766D49" w14:textId="77777777" w:rsidR="008E027B" w:rsidRDefault="008E027B" w:rsidP="008E027B"/>
    <w:p w14:paraId="794B4E60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590AB64E" w14:textId="77777777" w:rsidR="008E027B" w:rsidRDefault="008E027B" w:rsidP="008E027B"/>
    <w:p w14:paraId="0B00AAE0" w14:textId="77777777" w:rsidR="008E027B" w:rsidRDefault="008E027B" w:rsidP="008E027B">
      <w:r>
        <w:t>### 8.9 Building Network VLANs (600-845)</w:t>
      </w:r>
    </w:p>
    <w:p w14:paraId="33A8135D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601 (firewalls) - Firewall connectivity</w:t>
      </w:r>
    </w:p>
    <w:p w14:paraId="51FBB545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610 (IT-Staff) - IT Staff network connectivity</w:t>
      </w:r>
    </w:p>
    <w:p w14:paraId="4065F3C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701 (A-building) - A Building network connectivity</w:t>
      </w:r>
    </w:p>
    <w:p w14:paraId="2245FFB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702 (AA-building) - AA Building network connectivity  </w:t>
      </w:r>
    </w:p>
    <w:p w14:paraId="72701B4B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703 (S-building) - S Building network connectivity</w:t>
      </w:r>
    </w:p>
    <w:p w14:paraId="51D40A33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722 (Aruba-APs-H) - H Building Aruba APs</w:t>
      </w:r>
    </w:p>
    <w:p w14:paraId="4E982D6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750 (Aruba-APs-V-COS) - V and COS Building APs</w:t>
      </w:r>
    </w:p>
    <w:p w14:paraId="3F12B15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766 (Aruba-APs-SLC151) - SLC151 Aruba APs</w:t>
      </w:r>
    </w:p>
    <w:p w14:paraId="4B2955A7" w14:textId="77777777" w:rsidR="008E027B" w:rsidRDefault="008E027B" w:rsidP="008E027B">
      <w:r>
        <w:lastRenderedPageBreak/>
        <w:t xml:space="preserve">- </w:t>
      </w:r>
      <w:proofErr w:type="gramStart"/>
      <w:r>
        <w:t>[ ]</w:t>
      </w:r>
      <w:proofErr w:type="gramEnd"/>
      <w:r>
        <w:t xml:space="preserve"> VLAN 775 (Aruba-APs-SLCCDE) - SLCCDE Aruba APs</w:t>
      </w:r>
    </w:p>
    <w:p w14:paraId="0BC7D0B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791 (Aruba-APs-SLCAB) - SLCAB Aruba APs</w:t>
      </w:r>
    </w:p>
    <w:p w14:paraId="0B9EEFA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806 (Aruba-APs-B) - B Building Aruba APs</w:t>
      </w:r>
    </w:p>
    <w:p w14:paraId="6B5C6DB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817 (HVAC) - HVAC control systems</w:t>
      </w:r>
    </w:p>
    <w:p w14:paraId="53EB2C4D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818 (Fire-Alarms) - Fire alarm systems</w:t>
      </w:r>
    </w:p>
    <w:p w14:paraId="000F5FD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819 (Boilers) - Boiler control systems</w:t>
      </w:r>
    </w:p>
    <w:p w14:paraId="68DB803B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824 (SLC-152-building) - SLC 152 Building</w:t>
      </w:r>
    </w:p>
    <w:p w14:paraId="47D3573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826 (Aruba-APs-M) - M Building Aruba APs</w:t>
      </w:r>
    </w:p>
    <w:p w14:paraId="11C4A84D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835 (Aruba-APs-C) - C Building Aruba APs</w:t>
      </w:r>
    </w:p>
    <w:p w14:paraId="40795FF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VLAN 845 (Aruba-APs-E-</w:t>
      </w:r>
      <w:proofErr w:type="spellStart"/>
      <w:r>
        <w:t>EAnnex</w:t>
      </w:r>
      <w:proofErr w:type="spellEnd"/>
      <w:r>
        <w:t xml:space="preserve">-CAH) - E, </w:t>
      </w:r>
      <w:proofErr w:type="spellStart"/>
      <w:r>
        <w:t>EAnnex</w:t>
      </w:r>
      <w:proofErr w:type="spellEnd"/>
      <w:r>
        <w:t>, CAH Aruba APs</w:t>
      </w:r>
    </w:p>
    <w:p w14:paraId="0B63B0AC" w14:textId="77777777" w:rsidR="008E027B" w:rsidRDefault="008E027B" w:rsidP="008E027B"/>
    <w:p w14:paraId="0A7D6877" w14:textId="77777777" w:rsidR="008E027B" w:rsidRDefault="008E027B" w:rsidP="008E027B">
      <w:r>
        <w:t xml:space="preserve">**Test </w:t>
      </w:r>
      <w:proofErr w:type="gramStart"/>
      <w:r>
        <w:t>Commands:*</w:t>
      </w:r>
      <w:proofErr w:type="gramEnd"/>
      <w:r>
        <w:t>*</w:t>
      </w:r>
    </w:p>
    <w:p w14:paraId="081D56A1" w14:textId="77777777" w:rsidR="008E027B" w:rsidRDefault="008E027B" w:rsidP="008E027B">
      <w:r>
        <w:t>```</w:t>
      </w:r>
    </w:p>
    <w:p w14:paraId="68911735" w14:textId="77777777" w:rsidR="008E027B" w:rsidRDefault="008E027B" w:rsidP="008E027B">
      <w:r>
        <w:t># Test building networks (specific IPs may vary)</w:t>
      </w:r>
    </w:p>
    <w:p w14:paraId="2134395A" w14:textId="77777777" w:rsidR="008E027B" w:rsidRDefault="008E027B" w:rsidP="008E027B">
      <w:r>
        <w:t>ping [</w:t>
      </w:r>
      <w:proofErr w:type="spellStart"/>
      <w:r>
        <w:t>building_gateway_ip</w:t>
      </w:r>
      <w:proofErr w:type="spellEnd"/>
      <w:r>
        <w:t>]</w:t>
      </w:r>
    </w:p>
    <w:p w14:paraId="6B88F727" w14:textId="77777777" w:rsidR="008E027B" w:rsidRDefault="008E027B" w:rsidP="008E027B">
      <w:r>
        <w:t># Test AP management networks</w:t>
      </w:r>
    </w:p>
    <w:p w14:paraId="007E7B9F" w14:textId="77777777" w:rsidR="008E027B" w:rsidRDefault="008E027B" w:rsidP="008E027B">
      <w:r>
        <w:t>ping [</w:t>
      </w:r>
      <w:proofErr w:type="spellStart"/>
      <w:r>
        <w:t>ap_management_ip</w:t>
      </w:r>
      <w:proofErr w:type="spellEnd"/>
      <w:r>
        <w:t>]</w:t>
      </w:r>
    </w:p>
    <w:p w14:paraId="0F593E55" w14:textId="77777777" w:rsidR="008E027B" w:rsidRDefault="008E027B" w:rsidP="008E027B">
      <w:r>
        <w:t># Test HVAC and fire systems</w:t>
      </w:r>
    </w:p>
    <w:p w14:paraId="6DB905DD" w14:textId="77777777" w:rsidR="008E027B" w:rsidRDefault="008E027B" w:rsidP="008E027B">
      <w:r>
        <w:t>ping [</w:t>
      </w:r>
      <w:proofErr w:type="spellStart"/>
      <w:r>
        <w:t>hvac_controller_ip</w:t>
      </w:r>
      <w:proofErr w:type="spellEnd"/>
      <w:r>
        <w:t>]</w:t>
      </w:r>
    </w:p>
    <w:p w14:paraId="6E22E376" w14:textId="77777777" w:rsidR="008E027B" w:rsidRDefault="008E027B" w:rsidP="008E027B">
      <w:r>
        <w:t>ping [</w:t>
      </w:r>
      <w:proofErr w:type="spellStart"/>
      <w:r>
        <w:t>fire_alarm_panel_ip</w:t>
      </w:r>
      <w:proofErr w:type="spellEnd"/>
      <w:r>
        <w:t>]</w:t>
      </w:r>
    </w:p>
    <w:p w14:paraId="4B7D04F3" w14:textId="77777777" w:rsidR="008E027B" w:rsidRDefault="008E027B" w:rsidP="008E027B">
      <w:r>
        <w:t>```</w:t>
      </w:r>
    </w:p>
    <w:p w14:paraId="1633CB73" w14:textId="77777777" w:rsidR="008E027B" w:rsidRDefault="008E027B" w:rsidP="008E027B"/>
    <w:p w14:paraId="5C10C734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0AB6FA39" w14:textId="77777777" w:rsidR="008E027B" w:rsidRDefault="008E027B" w:rsidP="008E027B"/>
    <w:p w14:paraId="28AA1880" w14:textId="77777777" w:rsidR="008E027B" w:rsidRDefault="008E027B" w:rsidP="008E027B">
      <w:r>
        <w:t>### 8.10 VLAN Routing and Inter-VLAN Communication</w:t>
      </w:r>
    </w:p>
    <w:p w14:paraId="207ABE65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routing between VOIP VLANs (301-322)</w:t>
      </w:r>
    </w:p>
    <w:p w14:paraId="1FE6DEA4" w14:textId="77777777" w:rsidR="008E027B" w:rsidRDefault="008E027B" w:rsidP="008E027B">
      <w:r>
        <w:lastRenderedPageBreak/>
        <w:t xml:space="preserve">- </w:t>
      </w:r>
      <w:proofErr w:type="gramStart"/>
      <w:r>
        <w:t>[ ]</w:t>
      </w:r>
      <w:proofErr w:type="gramEnd"/>
      <w:r>
        <w:t xml:space="preserve"> Test </w:t>
      </w:r>
      <w:proofErr w:type="gramStart"/>
      <w:r>
        <w:t>routing</w:t>
      </w:r>
      <w:proofErr w:type="gramEnd"/>
      <w:r>
        <w:t xml:space="preserve"> between server VLANs (401-416)</w:t>
      </w:r>
    </w:p>
    <w:p w14:paraId="76F80B0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routing between building VLANs (701-845)</w:t>
      </w:r>
    </w:p>
    <w:p w14:paraId="24CBD00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routing from user VLANs to server VLANs</w:t>
      </w:r>
    </w:p>
    <w:p w14:paraId="39F8774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routing from wireless VLANs to internet</w:t>
      </w:r>
    </w:p>
    <w:p w14:paraId="0C04DDB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VLAN isolation where required (guest networks)</w:t>
      </w:r>
    </w:p>
    <w:p w14:paraId="31BAD082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multicast routing for VOIP VLANs</w:t>
      </w:r>
    </w:p>
    <w:p w14:paraId="66DDDDF2" w14:textId="77777777" w:rsidR="008E027B" w:rsidRDefault="008E027B" w:rsidP="008E027B"/>
    <w:p w14:paraId="68987B22" w14:textId="77777777" w:rsidR="008E027B" w:rsidRDefault="008E027B" w:rsidP="008E027B">
      <w:r>
        <w:t xml:space="preserve">**Test </w:t>
      </w:r>
      <w:proofErr w:type="gramStart"/>
      <w:r>
        <w:t>Commands:*</w:t>
      </w:r>
      <w:proofErr w:type="gramEnd"/>
      <w:r>
        <w:t>*</w:t>
      </w:r>
    </w:p>
    <w:p w14:paraId="3CB8A89C" w14:textId="77777777" w:rsidR="008E027B" w:rsidRDefault="008E027B" w:rsidP="008E027B">
      <w:r>
        <w:t>```</w:t>
      </w:r>
    </w:p>
    <w:p w14:paraId="132939AC" w14:textId="77777777" w:rsidR="008E027B" w:rsidRDefault="008E027B" w:rsidP="008E027B">
      <w:r>
        <w:t># Inter-VLAN routing tests</w:t>
      </w:r>
    </w:p>
    <w:p w14:paraId="2F963C86" w14:textId="77777777" w:rsidR="008E027B" w:rsidRDefault="008E027B" w:rsidP="008E027B">
      <w:r>
        <w:t>ping [</w:t>
      </w:r>
      <w:proofErr w:type="spellStart"/>
      <w:r>
        <w:t>target_vlan_gateway</w:t>
      </w:r>
      <w:proofErr w:type="spellEnd"/>
      <w:r>
        <w:t>] from [</w:t>
      </w:r>
      <w:proofErr w:type="spellStart"/>
      <w:r>
        <w:t>source_vlan</w:t>
      </w:r>
      <w:proofErr w:type="spellEnd"/>
      <w:r>
        <w:t>]</w:t>
      </w:r>
    </w:p>
    <w:p w14:paraId="319CADA2" w14:textId="77777777" w:rsidR="008E027B" w:rsidRDefault="008E027B" w:rsidP="008E027B">
      <w:proofErr w:type="spellStart"/>
      <w:r>
        <w:t>tracert</w:t>
      </w:r>
      <w:proofErr w:type="spellEnd"/>
      <w:r>
        <w:t xml:space="preserve"> [</w:t>
      </w:r>
      <w:proofErr w:type="spellStart"/>
      <w:r>
        <w:t>target_vlan_ip</w:t>
      </w:r>
      <w:proofErr w:type="spellEnd"/>
      <w:r>
        <w:t>] from [</w:t>
      </w:r>
      <w:proofErr w:type="spellStart"/>
      <w:r>
        <w:t>source_vlan</w:t>
      </w:r>
      <w:proofErr w:type="spellEnd"/>
      <w:r>
        <w:t>]</w:t>
      </w:r>
    </w:p>
    <w:p w14:paraId="62BDE83B" w14:textId="77777777" w:rsidR="008E027B" w:rsidRDefault="008E027B" w:rsidP="008E027B"/>
    <w:p w14:paraId="2A830B1B" w14:textId="77777777" w:rsidR="008E027B" w:rsidRDefault="008E027B" w:rsidP="008E027B">
      <w:r>
        <w:t># Multicast tests for VOIP</w:t>
      </w:r>
    </w:p>
    <w:p w14:paraId="004DE554" w14:textId="77777777" w:rsidR="008E027B" w:rsidRDefault="008E027B" w:rsidP="008E027B">
      <w:r>
        <w:t># Test SIP registration and call setup</w:t>
      </w:r>
    </w:p>
    <w:p w14:paraId="476364D0" w14:textId="77777777" w:rsidR="008E027B" w:rsidRDefault="008E027B" w:rsidP="008E027B">
      <w:r>
        <w:t>```</w:t>
      </w:r>
    </w:p>
    <w:p w14:paraId="4B1F5A3A" w14:textId="77777777" w:rsidR="008E027B" w:rsidRDefault="008E027B" w:rsidP="008E027B"/>
    <w:p w14:paraId="0CD5430F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6C7A3DB6" w14:textId="77777777" w:rsidR="008E027B" w:rsidRDefault="008E027B" w:rsidP="008E027B"/>
    <w:p w14:paraId="289E4FDA" w14:textId="77777777" w:rsidR="008E027B" w:rsidRDefault="008E027B" w:rsidP="008E027B">
      <w:r>
        <w:t>### 8.11 DHCP Helper and Service Verification per VLAN</w:t>
      </w:r>
    </w:p>
    <w:p w14:paraId="5C6A24D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DHCP helper addresses working for VOIP VLANs (10.40.1.40, 10.40.1.70, 192.168.1.112)</w:t>
      </w:r>
    </w:p>
    <w:p w14:paraId="6F14A40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DHCP assignment in building VLANs</w:t>
      </w:r>
    </w:p>
    <w:p w14:paraId="05E64CE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DHCP scope availability for each VLAN</w:t>
      </w:r>
    </w:p>
    <w:p w14:paraId="6F2227F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DHCP failover between helper addresses</w:t>
      </w:r>
    </w:p>
    <w:p w14:paraId="0C632E75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DNS assignment via DHCP</w:t>
      </w:r>
    </w:p>
    <w:p w14:paraId="53F9F32D" w14:textId="77777777" w:rsidR="008E027B" w:rsidRDefault="008E027B" w:rsidP="008E027B"/>
    <w:p w14:paraId="36F2F9C9" w14:textId="77777777" w:rsidR="008E027B" w:rsidRDefault="008E027B" w:rsidP="008E027B">
      <w:r>
        <w:t xml:space="preserve">**Test </w:t>
      </w:r>
      <w:proofErr w:type="gramStart"/>
      <w:r>
        <w:t>Commands:*</w:t>
      </w:r>
      <w:proofErr w:type="gramEnd"/>
      <w:r>
        <w:t>*</w:t>
      </w:r>
    </w:p>
    <w:p w14:paraId="22657833" w14:textId="77777777" w:rsidR="008E027B" w:rsidRDefault="008E027B" w:rsidP="008E027B">
      <w:r>
        <w:t>```</w:t>
      </w:r>
    </w:p>
    <w:p w14:paraId="29C110C0" w14:textId="77777777" w:rsidR="008E027B" w:rsidRDefault="008E027B" w:rsidP="008E027B">
      <w:r>
        <w:t>ipconfig /release</w:t>
      </w:r>
    </w:p>
    <w:p w14:paraId="6EAC4F84" w14:textId="77777777" w:rsidR="008E027B" w:rsidRDefault="008E027B" w:rsidP="008E027B">
      <w:r>
        <w:t>ipconfig /renew</w:t>
      </w:r>
    </w:p>
    <w:p w14:paraId="63737CE1" w14:textId="77777777" w:rsidR="008E027B" w:rsidRDefault="008E027B" w:rsidP="008E027B">
      <w:r>
        <w:t>ipconfig /all (verify DHCP server and DNS servers)</w:t>
      </w:r>
    </w:p>
    <w:p w14:paraId="608A9C60" w14:textId="77777777" w:rsidR="008E027B" w:rsidRDefault="008E027B" w:rsidP="008E027B">
      <w:proofErr w:type="spellStart"/>
      <w:r>
        <w:t>nslookup</w:t>
      </w:r>
      <w:proofErr w:type="spellEnd"/>
      <w:r>
        <w:t xml:space="preserve"> [hostname] (verify DNS from DHCP)</w:t>
      </w:r>
    </w:p>
    <w:p w14:paraId="409E0A82" w14:textId="77777777" w:rsidR="008E027B" w:rsidRDefault="008E027B" w:rsidP="008E027B">
      <w:r>
        <w:t>```</w:t>
      </w:r>
    </w:p>
    <w:p w14:paraId="0A05EBD4" w14:textId="77777777" w:rsidR="008E027B" w:rsidRDefault="008E027B" w:rsidP="008E027B"/>
    <w:p w14:paraId="2034EC40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29580AA0" w14:textId="77777777" w:rsidR="008E027B" w:rsidRDefault="008E027B" w:rsidP="008E027B"/>
    <w:p w14:paraId="319C5885" w14:textId="77777777" w:rsidR="008E027B" w:rsidRDefault="008E027B" w:rsidP="008E027B">
      <w:r>
        <w:t>---</w:t>
      </w:r>
    </w:p>
    <w:p w14:paraId="55FCA93A" w14:textId="77777777" w:rsidR="008E027B" w:rsidRDefault="008E027B" w:rsidP="008E027B"/>
    <w:p w14:paraId="58F4F7C7" w14:textId="77777777" w:rsidR="008E027B" w:rsidRDefault="008E027B" w:rsidP="008E027B">
      <w:r>
        <w:t>## SECTION 9: BUILDING-SPECIFIC TESTING (LOW PRIORITY)</w:t>
      </w:r>
    </w:p>
    <w:p w14:paraId="48D261BD" w14:textId="77777777" w:rsidR="008E027B" w:rsidRDefault="008E027B" w:rsidP="008E027B"/>
    <w:p w14:paraId="49FC5E56" w14:textId="77777777" w:rsidR="008E027B" w:rsidRDefault="008E027B" w:rsidP="008E027B">
      <w:r>
        <w:t>### 9.1 A Building Complete Systems Test</w:t>
      </w:r>
    </w:p>
    <w:p w14:paraId="71BBD87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VOIP system (VLAN 301)</w:t>
      </w:r>
    </w:p>
    <w:p w14:paraId="4E6B40A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Security cameras (VLAN 349)</w:t>
      </w:r>
    </w:p>
    <w:p w14:paraId="039C9CE4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Access control systems</w:t>
      </w:r>
    </w:p>
    <w:p w14:paraId="2A3B963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Wireless connectivity</w:t>
      </w:r>
    </w:p>
    <w:p w14:paraId="4AFEAF72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Workstation network access</w:t>
      </w:r>
    </w:p>
    <w:p w14:paraId="279D7EBC" w14:textId="77777777" w:rsidR="008E027B" w:rsidRDefault="008E027B" w:rsidP="008E027B"/>
    <w:p w14:paraId="6013AF5D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6E3B5E0C" w14:textId="77777777" w:rsidR="008E027B" w:rsidRDefault="008E027B" w:rsidP="008E027B"/>
    <w:p w14:paraId="7693D556" w14:textId="77777777" w:rsidR="008E027B" w:rsidRDefault="008E027B" w:rsidP="008E027B">
      <w:r>
        <w:t>### 9.2 AA Building Complete Systems Test</w:t>
      </w:r>
    </w:p>
    <w:p w14:paraId="206C428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VOIP system (VLAN 302)</w:t>
      </w:r>
    </w:p>
    <w:p w14:paraId="743FDE85" w14:textId="77777777" w:rsidR="008E027B" w:rsidRDefault="008E027B" w:rsidP="008E027B">
      <w:r>
        <w:lastRenderedPageBreak/>
        <w:t xml:space="preserve">- </w:t>
      </w:r>
      <w:proofErr w:type="gramStart"/>
      <w:r>
        <w:t>[ ]</w:t>
      </w:r>
      <w:proofErr w:type="gramEnd"/>
      <w:r>
        <w:t xml:space="preserve"> Security cameras (VLAN 349)</w:t>
      </w:r>
    </w:p>
    <w:p w14:paraId="5148931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Access control systems</w:t>
      </w:r>
    </w:p>
    <w:p w14:paraId="683FE67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Wireless connectivity</w:t>
      </w:r>
    </w:p>
    <w:p w14:paraId="76787E6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Workstation network access</w:t>
      </w:r>
    </w:p>
    <w:p w14:paraId="07951659" w14:textId="77777777" w:rsidR="008E027B" w:rsidRDefault="008E027B" w:rsidP="008E027B"/>
    <w:p w14:paraId="7D871657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427108C8" w14:textId="77777777" w:rsidR="008E027B" w:rsidRDefault="008E027B" w:rsidP="008E027B"/>
    <w:p w14:paraId="056AC032" w14:textId="77777777" w:rsidR="008E027B" w:rsidRDefault="008E027B" w:rsidP="008E027B">
      <w:r>
        <w:t>### 9.3 SLC Buildings Complete Systems Test</w:t>
      </w:r>
    </w:p>
    <w:p w14:paraId="6B5BE1F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VOIP systems (VLANs 307-309, 321)</w:t>
      </w:r>
    </w:p>
    <w:p w14:paraId="3EF92D4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Security cameras (VLAN 351)</w:t>
      </w:r>
    </w:p>
    <w:p w14:paraId="784AE79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Student networks (VLANs 200-204)</w:t>
      </w:r>
    </w:p>
    <w:p w14:paraId="6CA2794B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Wireless connectivity</w:t>
      </w:r>
    </w:p>
    <w:p w14:paraId="3014275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Academic workstation access</w:t>
      </w:r>
    </w:p>
    <w:p w14:paraId="1036CAAB" w14:textId="77777777" w:rsidR="008E027B" w:rsidRDefault="008E027B" w:rsidP="008E027B"/>
    <w:p w14:paraId="2109B839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0CED1BBB" w14:textId="77777777" w:rsidR="008E027B" w:rsidRDefault="008E027B" w:rsidP="008E027B"/>
    <w:p w14:paraId="7F4D912C" w14:textId="77777777" w:rsidR="008E027B" w:rsidRDefault="008E027B" w:rsidP="008E027B">
      <w:r>
        <w:t>### 9.4 T-Building Complex Complete Systems Test</w:t>
      </w:r>
    </w:p>
    <w:p w14:paraId="5DC746A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VOIP systems (VLANs 316-320)</w:t>
      </w:r>
    </w:p>
    <w:p w14:paraId="40EF919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Security cameras (VLAN 352)</w:t>
      </w:r>
    </w:p>
    <w:p w14:paraId="41B1753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Access control systems</w:t>
      </w:r>
    </w:p>
    <w:p w14:paraId="4FEBC37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Wireless connectivity</w:t>
      </w:r>
    </w:p>
    <w:p w14:paraId="22B73E78" w14:textId="77777777" w:rsidR="008E027B" w:rsidRDefault="008E027B" w:rsidP="008E027B"/>
    <w:p w14:paraId="6AE453F0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54750FEE" w14:textId="77777777" w:rsidR="008E027B" w:rsidRDefault="008E027B" w:rsidP="008E027B"/>
    <w:p w14:paraId="29F0ED1D" w14:textId="77777777" w:rsidR="008E027B" w:rsidRDefault="008E027B" w:rsidP="008E027B">
      <w:r>
        <w:t>### 9.5 CAH Building Complete Systems Test</w:t>
      </w:r>
    </w:p>
    <w:p w14:paraId="1AC5283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VOIP system (VLAN 322)</w:t>
      </w:r>
    </w:p>
    <w:p w14:paraId="18A55034" w14:textId="77777777" w:rsidR="008E027B" w:rsidRDefault="008E027B" w:rsidP="008E027B">
      <w:r>
        <w:lastRenderedPageBreak/>
        <w:t xml:space="preserve">- </w:t>
      </w:r>
      <w:proofErr w:type="gramStart"/>
      <w:r>
        <w:t>[ ]</w:t>
      </w:r>
      <w:proofErr w:type="gramEnd"/>
      <w:r>
        <w:t xml:space="preserve"> Security cameras (VLAN 353)</w:t>
      </w:r>
    </w:p>
    <w:p w14:paraId="19029C8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Access control systems</w:t>
      </w:r>
    </w:p>
    <w:p w14:paraId="143BC56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Wireless connectivity</w:t>
      </w:r>
    </w:p>
    <w:p w14:paraId="540FE803" w14:textId="77777777" w:rsidR="008E027B" w:rsidRDefault="008E027B" w:rsidP="008E027B"/>
    <w:p w14:paraId="0144A9C3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42315C2E" w14:textId="77777777" w:rsidR="008E027B" w:rsidRDefault="008E027B" w:rsidP="008E027B"/>
    <w:p w14:paraId="7AAA2F58" w14:textId="77777777" w:rsidR="008E027B" w:rsidRDefault="008E027B" w:rsidP="008E027B">
      <w:r>
        <w:t>---</w:t>
      </w:r>
    </w:p>
    <w:p w14:paraId="6DE73814" w14:textId="77777777" w:rsidR="008E027B" w:rsidRDefault="008E027B" w:rsidP="008E027B"/>
    <w:p w14:paraId="5A5F53DF" w14:textId="77777777" w:rsidR="008E027B" w:rsidRDefault="008E027B" w:rsidP="008E027B">
      <w:r>
        <w:t>## SECTION 10: ADDITIONAL SERVICES (LOW PRIORITY)</w:t>
      </w:r>
    </w:p>
    <w:p w14:paraId="16216E8D" w14:textId="77777777" w:rsidR="008E027B" w:rsidRDefault="008E027B" w:rsidP="008E027B"/>
    <w:p w14:paraId="1B9AD737" w14:textId="77777777" w:rsidR="008E027B" w:rsidRDefault="008E027B" w:rsidP="008E027B">
      <w:r>
        <w:t>### 10.1 Digital Signage (VLAN 405)</w:t>
      </w:r>
    </w:p>
    <w:p w14:paraId="1E3F111B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digital signage in A Building</w:t>
      </w:r>
    </w:p>
    <w:p w14:paraId="747FEE2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digital signage in AA Building</w:t>
      </w:r>
    </w:p>
    <w:p w14:paraId="6AE05AF5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digital signage in academic buildings</w:t>
      </w:r>
    </w:p>
    <w:p w14:paraId="3C0E4E8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digital signage in common areas</w:t>
      </w:r>
    </w:p>
    <w:p w14:paraId="0BE7960B" w14:textId="77777777" w:rsidR="008E027B" w:rsidRDefault="008E027B" w:rsidP="008E027B"/>
    <w:p w14:paraId="4E73E748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4F7C9357" w14:textId="77777777" w:rsidR="008E027B" w:rsidRDefault="008E027B" w:rsidP="008E027B"/>
    <w:p w14:paraId="792D56CE" w14:textId="77777777" w:rsidR="008E027B" w:rsidRDefault="008E027B" w:rsidP="008E027B">
      <w:r>
        <w:t>### 10.2 Time Synchronization</w:t>
      </w:r>
    </w:p>
    <w:p w14:paraId="5B6813B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NTP server connectivity</w:t>
      </w:r>
    </w:p>
    <w:p w14:paraId="42CA6A6B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time synchronization on switches</w:t>
      </w:r>
    </w:p>
    <w:p w14:paraId="6A61512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time synchronization on servers</w:t>
      </w:r>
    </w:p>
    <w:p w14:paraId="32732D8B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time synchronization on workstations</w:t>
      </w:r>
    </w:p>
    <w:p w14:paraId="07A70850" w14:textId="77777777" w:rsidR="008E027B" w:rsidRDefault="008E027B" w:rsidP="008E027B"/>
    <w:p w14:paraId="2DF69E3C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69212DF9" w14:textId="77777777" w:rsidR="008E027B" w:rsidRDefault="008E027B" w:rsidP="008E027B"/>
    <w:p w14:paraId="38EDA2EB" w14:textId="77777777" w:rsidR="008E027B" w:rsidRDefault="008E027B" w:rsidP="008E027B">
      <w:r>
        <w:lastRenderedPageBreak/>
        <w:t>### 10.3 Performance Monitoring</w:t>
      </w:r>
    </w:p>
    <w:p w14:paraId="0F8FD5B5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Monitor network latency</w:t>
      </w:r>
    </w:p>
    <w:p w14:paraId="1C064D6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Check for packet loss</w:t>
      </w:r>
    </w:p>
    <w:p w14:paraId="38D461A7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network utilization levels</w:t>
      </w:r>
    </w:p>
    <w:p w14:paraId="46B31976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network performance under load</w:t>
      </w:r>
    </w:p>
    <w:p w14:paraId="5FE49CE1" w14:textId="77777777" w:rsidR="008E027B" w:rsidRDefault="008E027B" w:rsidP="008E027B"/>
    <w:p w14:paraId="60635BD9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5EC77430" w14:textId="77777777" w:rsidR="008E027B" w:rsidRDefault="008E027B" w:rsidP="008E027B"/>
    <w:p w14:paraId="24C145E8" w14:textId="77777777" w:rsidR="008E027B" w:rsidRDefault="008E027B" w:rsidP="008E027B">
      <w:r>
        <w:t>### 10.4 Security Monitoring</w:t>
      </w:r>
    </w:p>
    <w:p w14:paraId="25A3A16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security monitoring systems operational</w:t>
      </w:r>
    </w:p>
    <w:p w14:paraId="1174019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security alert mechanisms</w:t>
      </w:r>
    </w:p>
    <w:p w14:paraId="2A6E3D3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log collection systems</w:t>
      </w:r>
    </w:p>
    <w:p w14:paraId="622F8A1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incident response procedures</w:t>
      </w:r>
    </w:p>
    <w:p w14:paraId="54D1CB7B" w14:textId="77777777" w:rsidR="008E027B" w:rsidRDefault="008E027B" w:rsidP="008E027B"/>
    <w:p w14:paraId="0F7804D4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0A5DF603" w14:textId="77777777" w:rsidR="008E027B" w:rsidRDefault="008E027B" w:rsidP="008E027B"/>
    <w:p w14:paraId="51B37F05" w14:textId="77777777" w:rsidR="008E027B" w:rsidRDefault="008E027B" w:rsidP="008E027B">
      <w:r>
        <w:t>---</w:t>
      </w:r>
    </w:p>
    <w:p w14:paraId="6E1CC9EA" w14:textId="77777777" w:rsidR="008E027B" w:rsidRDefault="008E027B" w:rsidP="008E027B"/>
    <w:p w14:paraId="617B13D0" w14:textId="77777777" w:rsidR="008E027B" w:rsidRDefault="008E027B" w:rsidP="008E027B">
      <w:r>
        <w:t>## SECTION 11: FINAL VERIFICATION</w:t>
      </w:r>
    </w:p>
    <w:p w14:paraId="49B3EB81" w14:textId="77777777" w:rsidR="008E027B" w:rsidRDefault="008E027B" w:rsidP="008E027B"/>
    <w:p w14:paraId="165E7EA5" w14:textId="77777777" w:rsidR="008E027B" w:rsidRDefault="008E027B" w:rsidP="008E027B">
      <w:r>
        <w:t>### 11.1 Routing and Connectivity</w:t>
      </w:r>
    </w:p>
    <w:p w14:paraId="422D3E0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Review routing tables</w:t>
      </w:r>
    </w:p>
    <w:p w14:paraId="5CB28F2D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all network segments reachable</w:t>
      </w:r>
    </w:p>
    <w:p w14:paraId="492BA75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Test redundant path functionality</w:t>
      </w:r>
    </w:p>
    <w:p w14:paraId="2AC0517C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Verify load balancing if configured</w:t>
      </w:r>
    </w:p>
    <w:p w14:paraId="2F02CC74" w14:textId="77777777" w:rsidR="008E027B" w:rsidRDefault="008E027B" w:rsidP="008E027B"/>
    <w:p w14:paraId="196A3FC8" w14:textId="77777777" w:rsidR="008E027B" w:rsidRDefault="008E027B" w:rsidP="008E027B">
      <w:r>
        <w:lastRenderedPageBreak/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1C1D93A1" w14:textId="77777777" w:rsidR="008E027B" w:rsidRDefault="008E027B" w:rsidP="008E027B"/>
    <w:p w14:paraId="35B55544" w14:textId="77777777" w:rsidR="008E027B" w:rsidRDefault="008E027B" w:rsidP="008E027B">
      <w:r>
        <w:t>### 11.2 Documentation and Reporting</w:t>
      </w:r>
    </w:p>
    <w:p w14:paraId="0894DA03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Document all test results</w:t>
      </w:r>
    </w:p>
    <w:p w14:paraId="517C636E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Record any issues found</w:t>
      </w:r>
    </w:p>
    <w:p w14:paraId="2BFF519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Create follow-up action items</w:t>
      </w:r>
    </w:p>
    <w:p w14:paraId="7CEA1DDD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Update network documentation</w:t>
      </w:r>
    </w:p>
    <w:p w14:paraId="3C88ABD5" w14:textId="77777777" w:rsidR="008E027B" w:rsidRDefault="008E027B" w:rsidP="008E027B"/>
    <w:p w14:paraId="6234F0A7" w14:textId="77777777" w:rsidR="008E027B" w:rsidRDefault="008E027B" w:rsidP="008E027B">
      <w:r>
        <w:t>**</w:t>
      </w:r>
      <w:proofErr w:type="gramStart"/>
      <w:r>
        <w:t>Notes:*</w:t>
      </w:r>
      <w:proofErr w:type="gramEnd"/>
      <w:r>
        <w:t>* ________________________________________________</w:t>
      </w:r>
    </w:p>
    <w:p w14:paraId="2401348D" w14:textId="77777777" w:rsidR="008E027B" w:rsidRDefault="008E027B" w:rsidP="008E027B"/>
    <w:p w14:paraId="5D49BEB1" w14:textId="77777777" w:rsidR="008E027B" w:rsidRDefault="008E027B" w:rsidP="008E027B">
      <w:r>
        <w:t>---</w:t>
      </w:r>
    </w:p>
    <w:p w14:paraId="7125725A" w14:textId="77777777" w:rsidR="008E027B" w:rsidRDefault="008E027B" w:rsidP="008E027B"/>
    <w:p w14:paraId="44A0CFAB" w14:textId="77777777" w:rsidR="008E027B" w:rsidRDefault="008E027B" w:rsidP="008E027B">
      <w:r>
        <w:t>## TESTING SUMMARY</w:t>
      </w:r>
    </w:p>
    <w:p w14:paraId="684BBF64" w14:textId="77777777" w:rsidR="008E027B" w:rsidRDefault="008E027B" w:rsidP="008E027B"/>
    <w:p w14:paraId="3CFA4B3A" w14:textId="77777777" w:rsidR="008E027B" w:rsidRDefault="008E027B" w:rsidP="008E027B">
      <w:r>
        <w:t xml:space="preserve">**Total Tests </w:t>
      </w:r>
      <w:proofErr w:type="gramStart"/>
      <w:r>
        <w:t>Completed:*</w:t>
      </w:r>
      <w:proofErr w:type="gramEnd"/>
      <w:r>
        <w:t xml:space="preserve">* _____ / _____  </w:t>
      </w:r>
    </w:p>
    <w:p w14:paraId="6924B920" w14:textId="77777777" w:rsidR="008E027B" w:rsidRDefault="008E027B" w:rsidP="008E027B">
      <w:r>
        <w:t xml:space="preserve">**Tests </w:t>
      </w:r>
      <w:proofErr w:type="gramStart"/>
      <w:r>
        <w:t>Passed:*</w:t>
      </w:r>
      <w:proofErr w:type="gramEnd"/>
      <w:r>
        <w:t xml:space="preserve">* _____  </w:t>
      </w:r>
    </w:p>
    <w:p w14:paraId="40DEDE49" w14:textId="77777777" w:rsidR="008E027B" w:rsidRDefault="008E027B" w:rsidP="008E027B">
      <w:r>
        <w:t xml:space="preserve">**Tests </w:t>
      </w:r>
      <w:proofErr w:type="gramStart"/>
      <w:r>
        <w:t>Failed:*</w:t>
      </w:r>
      <w:proofErr w:type="gramEnd"/>
      <w:r>
        <w:t xml:space="preserve">* _____  </w:t>
      </w:r>
    </w:p>
    <w:p w14:paraId="4102724F" w14:textId="77777777" w:rsidR="008E027B" w:rsidRDefault="008E027B" w:rsidP="008E027B">
      <w:r>
        <w:t>**Tests Requiring Follow-</w:t>
      </w:r>
      <w:proofErr w:type="gramStart"/>
      <w:r>
        <w:t>up:*</w:t>
      </w:r>
      <w:proofErr w:type="gramEnd"/>
      <w:r>
        <w:t>* _____</w:t>
      </w:r>
    </w:p>
    <w:p w14:paraId="15E807BC" w14:textId="77777777" w:rsidR="008E027B" w:rsidRDefault="008E027B" w:rsidP="008E027B"/>
    <w:p w14:paraId="017D7245" w14:textId="77777777" w:rsidR="008E027B" w:rsidRDefault="008E027B" w:rsidP="008E027B">
      <w:r>
        <w:t>### Critical Issues Found:</w:t>
      </w:r>
    </w:p>
    <w:p w14:paraId="449572AB" w14:textId="77777777" w:rsidR="008E027B" w:rsidRDefault="008E027B" w:rsidP="008E027B">
      <w:r>
        <w:t>1. ________________________________________________</w:t>
      </w:r>
    </w:p>
    <w:p w14:paraId="345CED67" w14:textId="77777777" w:rsidR="008E027B" w:rsidRDefault="008E027B" w:rsidP="008E027B">
      <w:r>
        <w:t>2. ________________________________________________</w:t>
      </w:r>
    </w:p>
    <w:p w14:paraId="6C0C6135" w14:textId="77777777" w:rsidR="008E027B" w:rsidRDefault="008E027B" w:rsidP="008E027B">
      <w:r>
        <w:t>3. ________________________________________________</w:t>
      </w:r>
    </w:p>
    <w:p w14:paraId="31FA1176" w14:textId="77777777" w:rsidR="008E027B" w:rsidRDefault="008E027B" w:rsidP="008E027B"/>
    <w:p w14:paraId="617CA239" w14:textId="77777777" w:rsidR="008E027B" w:rsidRDefault="008E027B" w:rsidP="008E027B">
      <w:r>
        <w:t>### High Priority Issues Found:</w:t>
      </w:r>
    </w:p>
    <w:p w14:paraId="0568540E" w14:textId="77777777" w:rsidR="008E027B" w:rsidRDefault="008E027B" w:rsidP="008E027B">
      <w:r>
        <w:t>1. ________________________________________________</w:t>
      </w:r>
    </w:p>
    <w:p w14:paraId="0E6D4D6B" w14:textId="77777777" w:rsidR="008E027B" w:rsidRDefault="008E027B" w:rsidP="008E027B">
      <w:r>
        <w:lastRenderedPageBreak/>
        <w:t>2. ________________________________________________</w:t>
      </w:r>
    </w:p>
    <w:p w14:paraId="123FBB6B" w14:textId="77777777" w:rsidR="008E027B" w:rsidRDefault="008E027B" w:rsidP="008E027B">
      <w:r>
        <w:t>3. ________________________________________________</w:t>
      </w:r>
    </w:p>
    <w:p w14:paraId="3205BE88" w14:textId="77777777" w:rsidR="008E027B" w:rsidRDefault="008E027B" w:rsidP="008E027B"/>
    <w:p w14:paraId="216B25E6" w14:textId="77777777" w:rsidR="008E027B" w:rsidRDefault="008E027B" w:rsidP="008E027B">
      <w:r>
        <w:t>### Follow-up Actions Required:</w:t>
      </w:r>
    </w:p>
    <w:p w14:paraId="2699AEC4" w14:textId="77777777" w:rsidR="008E027B" w:rsidRDefault="008E027B" w:rsidP="008E027B">
      <w:r>
        <w:t>1. ________________________________________________</w:t>
      </w:r>
    </w:p>
    <w:p w14:paraId="70D2503E" w14:textId="77777777" w:rsidR="008E027B" w:rsidRDefault="008E027B" w:rsidP="008E027B">
      <w:r>
        <w:t>2. ________________________________________________</w:t>
      </w:r>
    </w:p>
    <w:p w14:paraId="4F5D5FD2" w14:textId="77777777" w:rsidR="008E027B" w:rsidRDefault="008E027B" w:rsidP="008E027B">
      <w:r>
        <w:t>3. ________________________________________________</w:t>
      </w:r>
    </w:p>
    <w:p w14:paraId="4C31DA86" w14:textId="77777777" w:rsidR="008E027B" w:rsidRDefault="008E027B" w:rsidP="008E027B"/>
    <w:p w14:paraId="2F991B5A" w14:textId="77777777" w:rsidR="008E027B" w:rsidRDefault="008E027B" w:rsidP="008E027B">
      <w:r>
        <w:t xml:space="preserve">**Testing Completed </w:t>
      </w:r>
      <w:proofErr w:type="gramStart"/>
      <w:r>
        <w:t>by:*</w:t>
      </w:r>
      <w:proofErr w:type="gramEnd"/>
      <w:r>
        <w:t xml:space="preserve">* _______________  </w:t>
      </w:r>
    </w:p>
    <w:p w14:paraId="1FBB08EA" w14:textId="77777777" w:rsidR="008E027B" w:rsidRDefault="008E027B" w:rsidP="008E027B">
      <w:r>
        <w:t>**</w:t>
      </w:r>
      <w:proofErr w:type="gramStart"/>
      <w:r>
        <w:t>Date:*</w:t>
      </w:r>
      <w:proofErr w:type="gramEnd"/>
      <w:r>
        <w:t xml:space="preserve">* _______________  </w:t>
      </w:r>
    </w:p>
    <w:p w14:paraId="638E1030" w14:textId="3DD6B397" w:rsidR="008E027B" w:rsidRDefault="008E027B" w:rsidP="008E027B">
      <w:r>
        <w:t>**</w:t>
      </w:r>
      <w:proofErr w:type="gramStart"/>
      <w:r>
        <w:t>Signature:*</w:t>
      </w:r>
      <w:proofErr w:type="gramEnd"/>
      <w:r>
        <w:t>* _______________</w:t>
      </w:r>
    </w:p>
    <w:p w14:paraId="70B47A93" w14:textId="77777777" w:rsidR="008E027B" w:rsidRDefault="008E027B">
      <w:r>
        <w:br w:type="page"/>
      </w:r>
    </w:p>
    <w:p w14:paraId="61AF13EF" w14:textId="574D6441" w:rsidR="008E027B" w:rsidRPr="008E027B" w:rsidRDefault="008E027B" w:rsidP="008E027B">
      <w:pPr>
        <w:rPr>
          <w:b/>
          <w:bCs/>
        </w:rPr>
      </w:pPr>
      <w:r w:rsidRPr="008E027B">
        <w:rPr>
          <w:b/>
          <w:bCs/>
        </w:rPr>
        <w:lastRenderedPageBreak/>
        <w:t>APPENDIX – B</w:t>
      </w:r>
    </w:p>
    <w:p w14:paraId="326716AE" w14:textId="62EAB859" w:rsidR="008E027B" w:rsidRDefault="008E027B" w:rsidP="008E027B">
      <w:r>
        <w:t>VSF-Aware Phase Configuration Summary</w:t>
      </w:r>
    </w:p>
    <w:p w14:paraId="37DDDB17" w14:textId="77777777" w:rsidR="008E027B" w:rsidRDefault="008E027B" w:rsidP="008E027B">
      <w:r>
        <w:t>## High Availability Network Migration Strategy for SCCC</w:t>
      </w:r>
    </w:p>
    <w:p w14:paraId="552ADEF1" w14:textId="77777777" w:rsidR="008E027B" w:rsidRDefault="008E027B" w:rsidP="008E027B"/>
    <w:p w14:paraId="68B7985E" w14:textId="77777777" w:rsidR="008E027B" w:rsidRDefault="008E027B" w:rsidP="008E027B">
      <w:r>
        <w:t>### Overview</w:t>
      </w:r>
    </w:p>
    <w:p w14:paraId="665D3FAA" w14:textId="77777777" w:rsidR="008E027B" w:rsidRDefault="008E027B" w:rsidP="008E027B">
      <w:r>
        <w:t>This document summarizes the complete VSF-aware phase configuration strategy for migrating from a failing Cisco 4510 core switch to a high-availability dual Aruba 6300 VSF infrastructure. The approach combines **incremental service migration** with **VSF high availability** to provide maximum safety and reliability.</w:t>
      </w:r>
    </w:p>
    <w:p w14:paraId="22603DB8" w14:textId="77777777" w:rsidR="008E027B" w:rsidRDefault="008E027B" w:rsidP="008E027B"/>
    <w:p w14:paraId="612C70F7" w14:textId="77777777" w:rsidR="008E027B" w:rsidRDefault="008E027B" w:rsidP="008E027B">
      <w:r>
        <w:t>---</w:t>
      </w:r>
    </w:p>
    <w:p w14:paraId="00F6AB9F" w14:textId="77777777" w:rsidR="008E027B" w:rsidRDefault="008E027B" w:rsidP="008E027B"/>
    <w:p w14:paraId="122297DB" w14:textId="77777777" w:rsidR="008E027B" w:rsidRDefault="008E027B" w:rsidP="008E027B">
      <w:r>
        <w:t>## Configuration File Structure</w:t>
      </w:r>
    </w:p>
    <w:p w14:paraId="54285CAA" w14:textId="77777777" w:rsidR="008E027B" w:rsidRDefault="008E027B" w:rsidP="008E027B"/>
    <w:p w14:paraId="2B77BC44" w14:textId="77777777" w:rsidR="008E027B" w:rsidRDefault="008E027B" w:rsidP="008E027B">
      <w:r>
        <w:t>### Foundation Files</w:t>
      </w:r>
    </w:p>
    <w:p w14:paraId="2B7E380C" w14:textId="77777777" w:rsidR="008E027B" w:rsidRDefault="008E027B" w:rsidP="008E027B">
      <w:r>
        <w:t>1. **`SW-AA144-VSF-Configuration.cfg`** - VSF stack formation (prerequisite)</w:t>
      </w:r>
    </w:p>
    <w:p w14:paraId="2438F8CE" w14:textId="77777777" w:rsidR="008E027B" w:rsidRDefault="008E027B" w:rsidP="008E027B">
      <w:r>
        <w:t>2. **`SW-AA144-VSF-Main-Config.cfg`** - Complete production configuration (reference)</w:t>
      </w:r>
    </w:p>
    <w:p w14:paraId="38ADC583" w14:textId="77777777" w:rsidR="008E027B" w:rsidRDefault="008E027B" w:rsidP="008E027B"/>
    <w:p w14:paraId="7D7F01C9" w14:textId="77777777" w:rsidR="008E027B" w:rsidRDefault="008E027B" w:rsidP="008E027B">
      <w:r>
        <w:t>### Phase-Specific VSF Configurations</w:t>
      </w:r>
    </w:p>
    <w:p w14:paraId="0C747C00" w14:textId="77777777" w:rsidR="008E027B" w:rsidRDefault="008E027B" w:rsidP="008E027B">
      <w:r>
        <w:t>3. **`Phase1_VSF_Foundation_Config.cfg`** - Foundation infrastructure</w:t>
      </w:r>
    </w:p>
    <w:p w14:paraId="6BC5C8C4" w14:textId="77777777" w:rsidR="008E027B" w:rsidRDefault="008E027B" w:rsidP="008E027B">
      <w:r>
        <w:t xml:space="preserve">4. **`Phase2_VSF_NonCritical_Config.cfg`** - </w:t>
      </w:r>
      <w:proofErr w:type="gramStart"/>
      <w:r>
        <w:t>Non-critical</w:t>
      </w:r>
      <w:proofErr w:type="gramEnd"/>
      <w:r>
        <w:t xml:space="preserve"> services</w:t>
      </w:r>
    </w:p>
    <w:p w14:paraId="1DB3ECF5" w14:textId="77777777" w:rsidR="008E027B" w:rsidRDefault="008E027B" w:rsidP="008E027B">
      <w:r>
        <w:t>5. **`Phase3_VSF_Security_Wireless_Config.cfg`** - Security and wireless</w:t>
      </w:r>
    </w:p>
    <w:p w14:paraId="1A964042" w14:textId="77777777" w:rsidR="008E027B" w:rsidRDefault="008E027B" w:rsidP="008E027B">
      <w:r>
        <w:t>6. **`Phase4_VSF_VoIP_Config.cfg`** - VoIP and phone systems</w:t>
      </w:r>
    </w:p>
    <w:p w14:paraId="112BE1DF" w14:textId="77777777" w:rsidR="008E027B" w:rsidRDefault="008E027B" w:rsidP="008E027B">
      <w:r>
        <w:t>7. **`VSF_Phase_Configuration_Summary.md`** - This summary document</w:t>
      </w:r>
    </w:p>
    <w:p w14:paraId="5B84DCD6" w14:textId="77777777" w:rsidR="008E027B" w:rsidRDefault="008E027B" w:rsidP="008E027B"/>
    <w:p w14:paraId="1318D9C2" w14:textId="77777777" w:rsidR="008E027B" w:rsidRDefault="008E027B" w:rsidP="008E027B">
      <w:r>
        <w:t>---</w:t>
      </w:r>
    </w:p>
    <w:p w14:paraId="3B669D0D" w14:textId="77777777" w:rsidR="008E027B" w:rsidRDefault="008E027B" w:rsidP="008E027B"/>
    <w:p w14:paraId="6AA3D0B0" w14:textId="77777777" w:rsidR="008E027B" w:rsidRDefault="008E027B" w:rsidP="008E027B">
      <w:r>
        <w:lastRenderedPageBreak/>
        <w:t>## Phase-by-Phase Configuration Strategy</w:t>
      </w:r>
    </w:p>
    <w:p w14:paraId="2989EF64" w14:textId="77777777" w:rsidR="008E027B" w:rsidRDefault="008E027B" w:rsidP="008E027B"/>
    <w:p w14:paraId="2BB1A80B" w14:textId="77777777" w:rsidR="008E027B" w:rsidRDefault="008E027B" w:rsidP="008E027B">
      <w:r>
        <w:t xml:space="preserve">### Phase 1: Foundation Infrastructure </w:t>
      </w:r>
      <w:r>
        <w:rPr>
          <w:rFonts w:ascii="Segoe UI Emoji" w:hAnsi="Segoe UI Emoji" w:cs="Segoe UI Emoji"/>
        </w:rPr>
        <w:t>⚡</w:t>
      </w:r>
    </w:p>
    <w:p w14:paraId="59888A3B" w14:textId="77777777" w:rsidR="008E027B" w:rsidRDefault="008E027B" w:rsidP="008E027B">
      <w:r>
        <w:t>**</w:t>
      </w:r>
      <w:proofErr w:type="gramStart"/>
      <w:r>
        <w:t>Duration:*</w:t>
      </w:r>
      <w:proofErr w:type="gramEnd"/>
      <w:r>
        <w:t>* 2-3 hours | **</w:t>
      </w:r>
      <w:proofErr w:type="gramStart"/>
      <w:r>
        <w:t>Impact:*</w:t>
      </w:r>
      <w:proofErr w:type="gramEnd"/>
      <w:r>
        <w:t>* Minimal | **</w:t>
      </w:r>
      <w:proofErr w:type="gramStart"/>
      <w:r>
        <w:t>Rollback:*</w:t>
      </w:r>
      <w:proofErr w:type="gramEnd"/>
      <w:r>
        <w:t>* Full</w:t>
      </w:r>
    </w:p>
    <w:p w14:paraId="662BEA46" w14:textId="77777777" w:rsidR="008E027B" w:rsidRDefault="008E027B" w:rsidP="008E027B"/>
    <w:p w14:paraId="3DC76E66" w14:textId="77777777" w:rsidR="008E027B" w:rsidRDefault="008E027B" w:rsidP="008E027B">
      <w:r>
        <w:t>#### What's Configured:</w:t>
      </w:r>
    </w:p>
    <w:p w14:paraId="26E31945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**Management </w:t>
      </w:r>
      <w:proofErr w:type="gramStart"/>
      <w:r>
        <w:t>VLANs:*</w:t>
      </w:r>
      <w:proofErr w:type="gramEnd"/>
      <w:r>
        <w:t>* 1, 2, 17, 51, 150, 151</w:t>
      </w:r>
    </w:p>
    <w:p w14:paraId="714D3A37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**Basic </w:t>
      </w:r>
      <w:proofErr w:type="gramStart"/>
      <w:r>
        <w:t>Routing:*</w:t>
      </w:r>
      <w:proofErr w:type="gramEnd"/>
      <w:r>
        <w:t>* OSPF 100, default route</w:t>
      </w:r>
    </w:p>
    <w:p w14:paraId="3ABF3B21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**VSF </w:t>
      </w:r>
      <w:proofErr w:type="gramStart"/>
      <w:r>
        <w:t>Management:*</w:t>
      </w:r>
      <w:proofErr w:type="gramEnd"/>
      <w:r>
        <w:t>* Cross-member management connections</w:t>
      </w:r>
    </w:p>
    <w:p w14:paraId="554C313C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**Essential </w:t>
      </w:r>
      <w:proofErr w:type="gramStart"/>
      <w:r>
        <w:t>Services:*</w:t>
      </w:r>
      <w:proofErr w:type="gramEnd"/>
      <w:r>
        <w:t>* NTP, DNS, SSH, HTTPS</w:t>
      </w:r>
    </w:p>
    <w:p w14:paraId="6709B93D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Security:*</w:t>
      </w:r>
      <w:proofErr w:type="gramEnd"/>
      <w:r>
        <w:t>* Management access control</w:t>
      </w:r>
    </w:p>
    <w:p w14:paraId="7B144F52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Monitoring:*</w:t>
      </w:r>
      <w:proofErr w:type="gramEnd"/>
      <w:r>
        <w:t>* Logging, SNMP</w:t>
      </w:r>
    </w:p>
    <w:p w14:paraId="5533E7C9" w14:textId="77777777" w:rsidR="008E027B" w:rsidRDefault="008E027B" w:rsidP="008E027B"/>
    <w:p w14:paraId="434FF28B" w14:textId="77777777" w:rsidR="008E027B" w:rsidRDefault="008E027B" w:rsidP="008E027B">
      <w:r>
        <w:t>#### VSF-Specific Features:</w:t>
      </w:r>
    </w:p>
    <w:p w14:paraId="6D18A73E" w14:textId="77777777" w:rsidR="008E027B" w:rsidRDefault="008E027B" w:rsidP="008E027B">
      <w:r>
        <w:t>- **Dual management connections** (1/1/46 &amp; 2/1/46)</w:t>
      </w:r>
    </w:p>
    <w:p w14:paraId="65D4F32D" w14:textId="77777777" w:rsidR="008E027B" w:rsidRDefault="008E027B" w:rsidP="008E027B">
      <w:r>
        <w:t>- **Cross-member console access** (1/1/45 &amp; 2/1/45)</w:t>
      </w:r>
    </w:p>
    <w:p w14:paraId="3581F6B7" w14:textId="77777777" w:rsidR="008E027B" w:rsidRDefault="008E027B" w:rsidP="008E027B">
      <w:r>
        <w:t>- **VSF-aware spanning tree** priorities</w:t>
      </w:r>
    </w:p>
    <w:p w14:paraId="55E29D80" w14:textId="77777777" w:rsidR="008E027B" w:rsidRDefault="008E027B" w:rsidP="008E027B">
      <w:r>
        <w:t>- **Unified management** with automatic sync</w:t>
      </w:r>
    </w:p>
    <w:p w14:paraId="71C11B3A" w14:textId="77777777" w:rsidR="008E027B" w:rsidRDefault="008E027B" w:rsidP="008E027B"/>
    <w:p w14:paraId="183E7736" w14:textId="77777777" w:rsidR="008E027B" w:rsidRDefault="008E027B" w:rsidP="008E027B">
      <w:r>
        <w:t>#### Success Criteria:</w:t>
      </w:r>
    </w:p>
    <w:p w14:paraId="2F6FFEE7" w14:textId="77777777" w:rsidR="008E027B" w:rsidRDefault="008E027B" w:rsidP="008E027B">
      <w:r>
        <w:t xml:space="preserve">- VSF </w:t>
      </w:r>
      <w:proofErr w:type="gramStart"/>
      <w:r>
        <w:t>stack</w:t>
      </w:r>
      <w:proofErr w:type="gramEnd"/>
      <w:r>
        <w:t xml:space="preserve"> healthy and both members active</w:t>
      </w:r>
    </w:p>
    <w:p w14:paraId="7692A4CE" w14:textId="77777777" w:rsidR="008E027B" w:rsidRDefault="008E027B" w:rsidP="008E027B">
      <w:r>
        <w:t>- Management IP reachable from both members</w:t>
      </w:r>
    </w:p>
    <w:p w14:paraId="72C95836" w14:textId="77777777" w:rsidR="008E027B" w:rsidRDefault="008E027B" w:rsidP="008E027B">
      <w:r>
        <w:t>- NTP/DNS working properly</w:t>
      </w:r>
    </w:p>
    <w:p w14:paraId="314A06AE" w14:textId="77777777" w:rsidR="008E027B" w:rsidRDefault="008E027B" w:rsidP="008E027B">
      <w:r>
        <w:t>- All foundation services operational</w:t>
      </w:r>
    </w:p>
    <w:p w14:paraId="7FEF0CCF" w14:textId="77777777" w:rsidR="008E027B" w:rsidRDefault="008E027B" w:rsidP="008E027B"/>
    <w:p w14:paraId="10CB6BF8" w14:textId="77777777" w:rsidR="008E027B" w:rsidRDefault="008E027B" w:rsidP="008E027B">
      <w:r>
        <w:lastRenderedPageBreak/>
        <w:t>---</w:t>
      </w:r>
    </w:p>
    <w:p w14:paraId="66F9CBDA" w14:textId="77777777" w:rsidR="008E027B" w:rsidRDefault="008E027B" w:rsidP="008E027B"/>
    <w:p w14:paraId="180E6455" w14:textId="77777777" w:rsidR="008E027B" w:rsidRDefault="008E027B" w:rsidP="008E027B">
      <w:r>
        <w:t xml:space="preserve">### Phase 2: Non-Critical Services </w:t>
      </w:r>
      <w:r>
        <w:rPr>
          <w:rFonts w:ascii="Segoe UI Emoji" w:hAnsi="Segoe UI Emoji" w:cs="Segoe UI Emoji"/>
        </w:rPr>
        <w:t>🟢</w:t>
      </w:r>
    </w:p>
    <w:p w14:paraId="7B2BC733" w14:textId="77777777" w:rsidR="008E027B" w:rsidRDefault="008E027B" w:rsidP="008E027B">
      <w:r>
        <w:t>**</w:t>
      </w:r>
      <w:proofErr w:type="gramStart"/>
      <w:r>
        <w:t>Duration:*</w:t>
      </w:r>
      <w:proofErr w:type="gramEnd"/>
      <w:r>
        <w:t>* 3-4 hours | **</w:t>
      </w:r>
      <w:proofErr w:type="gramStart"/>
      <w:r>
        <w:t>Impact:*</w:t>
      </w:r>
      <w:proofErr w:type="gramEnd"/>
      <w:r>
        <w:t>* Minimal | **</w:t>
      </w:r>
      <w:proofErr w:type="gramStart"/>
      <w:r>
        <w:t>Rollback:*</w:t>
      </w:r>
      <w:proofErr w:type="gramEnd"/>
      <w:r>
        <w:t>* By service</w:t>
      </w:r>
    </w:p>
    <w:p w14:paraId="5985E3D1" w14:textId="77777777" w:rsidR="008E027B" w:rsidRDefault="008E027B" w:rsidP="008E027B"/>
    <w:p w14:paraId="00819F2C" w14:textId="77777777" w:rsidR="008E027B" w:rsidRDefault="008E027B" w:rsidP="008E027B">
      <w:r>
        <w:t>#### What's Configured:</w:t>
      </w:r>
    </w:p>
    <w:p w14:paraId="07C41116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**Student </w:t>
      </w:r>
      <w:proofErr w:type="gramStart"/>
      <w:r>
        <w:t>Networks:*</w:t>
      </w:r>
      <w:proofErr w:type="gramEnd"/>
      <w:r>
        <w:t>* VLANs 200-204 with filtering</w:t>
      </w:r>
    </w:p>
    <w:p w14:paraId="07D03204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**Lab </w:t>
      </w:r>
      <w:proofErr w:type="gramStart"/>
      <w:r>
        <w:t>Networks:*</w:t>
      </w:r>
      <w:proofErr w:type="gramEnd"/>
      <w:r>
        <w:t>* VLANs 800-805 with restrictions</w:t>
      </w:r>
    </w:p>
    <w:p w14:paraId="591B8B32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**Guest </w:t>
      </w:r>
      <w:proofErr w:type="gramStart"/>
      <w:r>
        <w:t>Networks:*</w:t>
      </w:r>
      <w:proofErr w:type="gramEnd"/>
      <w:r>
        <w:t>* VLANs 603-605 with isolation</w:t>
      </w:r>
    </w:p>
    <w:p w14:paraId="10B7E727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**Wireless </w:t>
      </w:r>
      <w:proofErr w:type="gramStart"/>
      <w:r>
        <w:t>Management:*</w:t>
      </w:r>
      <w:proofErr w:type="gramEnd"/>
      <w:r>
        <w:t>* VLANs 601-605</w:t>
      </w:r>
    </w:p>
    <w:p w14:paraId="7A2B8733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**Media </w:t>
      </w:r>
      <w:proofErr w:type="gramStart"/>
      <w:r>
        <w:t>Networks:*</w:t>
      </w:r>
      <w:proofErr w:type="gramEnd"/>
      <w:r>
        <w:t>* VLANs 10, 999</w:t>
      </w:r>
    </w:p>
    <w:p w14:paraId="72EEAD08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**General </w:t>
      </w:r>
      <w:proofErr w:type="gramStart"/>
      <w:r>
        <w:t>Purpose:*</w:t>
      </w:r>
      <w:proofErr w:type="gramEnd"/>
      <w:r>
        <w:t>* VLANs 100, 332</w:t>
      </w:r>
    </w:p>
    <w:p w14:paraId="4970EF56" w14:textId="77777777" w:rsidR="008E027B" w:rsidRDefault="008E027B" w:rsidP="008E027B"/>
    <w:p w14:paraId="0C9A9195" w14:textId="77777777" w:rsidR="008E027B" w:rsidRDefault="008E027B" w:rsidP="008E027B">
      <w:r>
        <w:t>#### VSF-Specific Features:</w:t>
      </w:r>
    </w:p>
    <w:p w14:paraId="20CFC4B7" w14:textId="77777777" w:rsidR="008E027B" w:rsidRDefault="008E027B" w:rsidP="008E027B">
      <w:r>
        <w:t>- **Distributed access ports** across both VSF members</w:t>
      </w:r>
    </w:p>
    <w:p w14:paraId="5DBA742D" w14:textId="77777777" w:rsidR="008E027B" w:rsidRDefault="008E027B" w:rsidP="008E027B">
      <w:r>
        <w:t>- **Cross-member guest access** (1/1/43 &amp; 2/1/43)</w:t>
      </w:r>
    </w:p>
    <w:p w14:paraId="5507B811" w14:textId="77777777" w:rsidR="008E027B" w:rsidRDefault="008E027B" w:rsidP="008E027B">
      <w:r>
        <w:t>- **Balanced student connections** (1/1/44 &amp; 2/1/44)</w:t>
      </w:r>
    </w:p>
    <w:p w14:paraId="242D3639" w14:textId="77777777" w:rsidR="008E027B" w:rsidRDefault="008E027B" w:rsidP="008E027B">
      <w:r>
        <w:t>- **Separate OSPF process** for lab networks (OSPF 200)</w:t>
      </w:r>
    </w:p>
    <w:p w14:paraId="7585FE92" w14:textId="77777777" w:rsidR="008E027B" w:rsidRDefault="008E027B" w:rsidP="008E027B">
      <w:r>
        <w:t>- **Independent QoS policies** for different user types</w:t>
      </w:r>
    </w:p>
    <w:p w14:paraId="30842D63" w14:textId="77777777" w:rsidR="008E027B" w:rsidRDefault="008E027B" w:rsidP="008E027B"/>
    <w:p w14:paraId="59CDFCAA" w14:textId="77777777" w:rsidR="008E027B" w:rsidRDefault="008E027B" w:rsidP="008E027B">
      <w:r>
        <w:t>#### Security Features:</w:t>
      </w:r>
    </w:p>
    <w:p w14:paraId="4E62ED75" w14:textId="77777777" w:rsidR="008E027B" w:rsidRDefault="008E027B" w:rsidP="008E027B">
      <w:r>
        <w:t>- **Guest internet-only access** with RFC1918 blocking</w:t>
      </w:r>
    </w:p>
    <w:p w14:paraId="443C8A54" w14:textId="77777777" w:rsidR="008E027B" w:rsidRDefault="008E027B" w:rsidP="008E027B">
      <w:r>
        <w:t>- **Lab network restrictions** with controlled access</w:t>
      </w:r>
    </w:p>
    <w:p w14:paraId="619396C6" w14:textId="77777777" w:rsidR="008E027B" w:rsidRDefault="008E027B" w:rsidP="008E027B">
      <w:r>
        <w:t>- **Student network filtering** with limited admin access</w:t>
      </w:r>
    </w:p>
    <w:p w14:paraId="760C1719" w14:textId="77777777" w:rsidR="008E027B" w:rsidRDefault="008E027B" w:rsidP="008E027B">
      <w:r>
        <w:t>- **Bandwidth limiting** for guest and lab traffic</w:t>
      </w:r>
    </w:p>
    <w:p w14:paraId="48DF0CDF" w14:textId="77777777" w:rsidR="008E027B" w:rsidRDefault="008E027B" w:rsidP="008E027B"/>
    <w:p w14:paraId="2FFDAB58" w14:textId="77777777" w:rsidR="008E027B" w:rsidRDefault="008E027B" w:rsidP="008E027B">
      <w:r>
        <w:t>---</w:t>
      </w:r>
    </w:p>
    <w:p w14:paraId="31A30AC3" w14:textId="77777777" w:rsidR="008E027B" w:rsidRDefault="008E027B" w:rsidP="008E027B"/>
    <w:p w14:paraId="56E0B2BB" w14:textId="77777777" w:rsidR="008E027B" w:rsidRDefault="008E027B" w:rsidP="008E027B">
      <w:r>
        <w:t xml:space="preserve">### Phase 3: Security and Wireless </w:t>
      </w:r>
      <w:r>
        <w:rPr>
          <w:rFonts w:ascii="Segoe UI Emoji" w:hAnsi="Segoe UI Emoji" w:cs="Segoe UI Emoji"/>
        </w:rPr>
        <w:t>🔐</w:t>
      </w:r>
    </w:p>
    <w:p w14:paraId="05358C40" w14:textId="77777777" w:rsidR="008E027B" w:rsidRDefault="008E027B" w:rsidP="008E027B">
      <w:r>
        <w:t>**</w:t>
      </w:r>
      <w:proofErr w:type="gramStart"/>
      <w:r>
        <w:t>Duration:*</w:t>
      </w:r>
      <w:proofErr w:type="gramEnd"/>
      <w:r>
        <w:t>* 3-4 hours | **</w:t>
      </w:r>
      <w:proofErr w:type="gramStart"/>
      <w:r>
        <w:t>Impact:*</w:t>
      </w:r>
      <w:proofErr w:type="gramEnd"/>
      <w:r>
        <w:t>* Low-Medium | **</w:t>
      </w:r>
      <w:proofErr w:type="gramStart"/>
      <w:r>
        <w:t>Rollback:*</w:t>
      </w:r>
      <w:proofErr w:type="gramEnd"/>
      <w:r>
        <w:t>* By system</w:t>
      </w:r>
    </w:p>
    <w:p w14:paraId="72521E55" w14:textId="77777777" w:rsidR="008E027B" w:rsidRDefault="008E027B" w:rsidP="008E027B"/>
    <w:p w14:paraId="53628DBA" w14:textId="77777777" w:rsidR="008E027B" w:rsidRDefault="008E027B" w:rsidP="008E027B">
      <w:r>
        <w:t>#### What's Configured:</w:t>
      </w:r>
    </w:p>
    <w:p w14:paraId="06E3F350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**Security </w:t>
      </w:r>
      <w:proofErr w:type="gramStart"/>
      <w:r>
        <w:t>Cameras:*</w:t>
      </w:r>
      <w:proofErr w:type="gramEnd"/>
      <w:r>
        <w:t>* VLANs 348-353 with LAG redundancy</w:t>
      </w:r>
    </w:p>
    <w:p w14:paraId="71F9F643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**Building </w:t>
      </w:r>
      <w:proofErr w:type="gramStart"/>
      <w:r>
        <w:t>Networks:*</w:t>
      </w:r>
      <w:proofErr w:type="gramEnd"/>
      <w:r>
        <w:t>* VLANs 501-522 for all buildings</w:t>
      </w:r>
    </w:p>
    <w:p w14:paraId="1D695D01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**CAH </w:t>
      </w:r>
      <w:proofErr w:type="gramStart"/>
      <w:r>
        <w:t>Building:*</w:t>
      </w:r>
      <w:proofErr w:type="gramEnd"/>
      <w:r>
        <w:t>* VLANs 120, 840-845</w:t>
      </w:r>
    </w:p>
    <w:p w14:paraId="6E21C228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**Access </w:t>
      </w:r>
      <w:proofErr w:type="gramStart"/>
      <w:r>
        <w:t>Control:*</w:t>
      </w:r>
      <w:proofErr w:type="gramEnd"/>
      <w:r>
        <w:t>* Door systems, alarms, panic buttons</w:t>
      </w:r>
    </w:p>
    <w:p w14:paraId="20226DB9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**Wireless </w:t>
      </w:r>
      <w:proofErr w:type="gramStart"/>
      <w:r>
        <w:t>Infrastructure:*</w:t>
      </w:r>
      <w:proofErr w:type="gramEnd"/>
      <w:r>
        <w:t>* Distributed AP connections</w:t>
      </w:r>
    </w:p>
    <w:p w14:paraId="63D808FA" w14:textId="77777777" w:rsidR="008E027B" w:rsidRDefault="008E027B" w:rsidP="008E027B"/>
    <w:p w14:paraId="71DD568E" w14:textId="77777777" w:rsidR="008E027B" w:rsidRDefault="008E027B" w:rsidP="008E027B">
      <w:r>
        <w:t>#### VSF-Specific Features:</w:t>
      </w:r>
    </w:p>
    <w:p w14:paraId="534E6977" w14:textId="77777777" w:rsidR="008E027B" w:rsidRDefault="008E027B" w:rsidP="008E027B">
      <w:r>
        <w:t>- **Redundant security LAGs** (100-103) across VSF members</w:t>
      </w:r>
    </w:p>
    <w:p w14:paraId="0230D905" w14:textId="77777777" w:rsidR="008E027B" w:rsidRDefault="008E027B" w:rsidP="008E027B">
      <w:r>
        <w:t>- **Distributed building APs** (1/1/31-33 &amp; 2/1/31-33)</w:t>
      </w:r>
    </w:p>
    <w:p w14:paraId="27023FAD" w14:textId="77777777" w:rsidR="008E027B" w:rsidRDefault="008E027B" w:rsidP="008E027B">
      <w:r>
        <w:t>- **Cross-member security systems** for high availability</w:t>
      </w:r>
    </w:p>
    <w:p w14:paraId="1C51A5CC" w14:textId="77777777" w:rsidR="008E027B" w:rsidRDefault="008E027B" w:rsidP="008E027B">
      <w:r>
        <w:t>- **Separate OSPF process** for wireless (OSPF 300)</w:t>
      </w:r>
    </w:p>
    <w:p w14:paraId="03523457" w14:textId="77777777" w:rsidR="008E027B" w:rsidRDefault="008E027B" w:rsidP="008E027B"/>
    <w:p w14:paraId="03AEAE0C" w14:textId="77777777" w:rsidR="008E027B" w:rsidRDefault="008E027B" w:rsidP="008E027B">
      <w:r>
        <w:t>#### High Availability Security:</w:t>
      </w:r>
    </w:p>
    <w:p w14:paraId="5F57BDEE" w14:textId="77777777" w:rsidR="008E027B" w:rsidRDefault="008E027B" w:rsidP="008E027B">
      <w:r>
        <w:t>- **Dual security camera LAGs** (Primary: LAG 100, Secondary: LAG 101)</w:t>
      </w:r>
    </w:p>
    <w:p w14:paraId="441E2D71" w14:textId="77777777" w:rsidR="008E027B" w:rsidRDefault="008E027B" w:rsidP="008E027B">
      <w:r>
        <w:t>- **Redundant door access** (Primary: LAG 102, Secondary: LAG 103)</w:t>
      </w:r>
    </w:p>
    <w:p w14:paraId="54C2185F" w14:textId="77777777" w:rsidR="008E027B" w:rsidRDefault="008E027B" w:rsidP="008E027B">
      <w:r>
        <w:t>- **Panic system priority** QoS with highest priority</w:t>
      </w:r>
    </w:p>
    <w:p w14:paraId="352DE9ED" w14:textId="77777777" w:rsidR="008E027B" w:rsidRDefault="008E027B" w:rsidP="008E027B">
      <w:r>
        <w:t>- **Building-specific wireless** with failover protection</w:t>
      </w:r>
    </w:p>
    <w:p w14:paraId="3D73F4C7" w14:textId="77777777" w:rsidR="008E027B" w:rsidRDefault="008E027B" w:rsidP="008E027B"/>
    <w:p w14:paraId="24823B4E" w14:textId="77777777" w:rsidR="008E027B" w:rsidRDefault="008E027B" w:rsidP="008E027B">
      <w:r>
        <w:lastRenderedPageBreak/>
        <w:t>---</w:t>
      </w:r>
    </w:p>
    <w:p w14:paraId="3329DDFA" w14:textId="77777777" w:rsidR="008E027B" w:rsidRDefault="008E027B" w:rsidP="008E027B"/>
    <w:p w14:paraId="683593F6" w14:textId="77777777" w:rsidR="008E027B" w:rsidRDefault="008E027B" w:rsidP="008E027B">
      <w:r>
        <w:t xml:space="preserve">### Phase 4: VoIP and Phone Systems </w:t>
      </w:r>
      <w:r>
        <w:rPr>
          <w:rFonts w:ascii="Segoe UI Emoji" w:hAnsi="Segoe UI Emoji" w:cs="Segoe UI Emoji"/>
        </w:rPr>
        <w:t>📞</w:t>
      </w:r>
    </w:p>
    <w:p w14:paraId="6A7A43E5" w14:textId="77777777" w:rsidR="008E027B" w:rsidRDefault="008E027B" w:rsidP="008E027B">
      <w:r>
        <w:t>**</w:t>
      </w:r>
      <w:proofErr w:type="gramStart"/>
      <w:r>
        <w:t>Duration:*</w:t>
      </w:r>
      <w:proofErr w:type="gramEnd"/>
      <w:r>
        <w:t>* 4-5 hours | **</w:t>
      </w:r>
      <w:proofErr w:type="gramStart"/>
      <w:r>
        <w:t>Impact:*</w:t>
      </w:r>
      <w:proofErr w:type="gramEnd"/>
      <w:r>
        <w:t>* High | **</w:t>
      </w:r>
      <w:proofErr w:type="gramStart"/>
      <w:r>
        <w:t>Rollback:*</w:t>
      </w:r>
      <w:proofErr w:type="gramEnd"/>
      <w:r>
        <w:t>* By building</w:t>
      </w:r>
    </w:p>
    <w:p w14:paraId="6F8B87DF" w14:textId="77777777" w:rsidR="008E027B" w:rsidRDefault="008E027B" w:rsidP="008E027B"/>
    <w:p w14:paraId="56E8747D" w14:textId="77777777" w:rsidR="008E027B" w:rsidRDefault="008E027B" w:rsidP="008E027B">
      <w:r>
        <w:t>#### What's Configured:</w:t>
      </w:r>
    </w:p>
    <w:p w14:paraId="2EC9D0A1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**VoIP </w:t>
      </w:r>
      <w:proofErr w:type="gramStart"/>
      <w:r>
        <w:t>Networks:*</w:t>
      </w:r>
      <w:proofErr w:type="gramEnd"/>
      <w:r>
        <w:t>* All VLANs 301-322 (22 VoIP networks)</w:t>
      </w:r>
    </w:p>
    <w:p w14:paraId="0F557593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**Phone </w:t>
      </w:r>
      <w:proofErr w:type="gramStart"/>
      <w:r>
        <w:t>Systems:*</w:t>
      </w:r>
      <w:proofErr w:type="gramEnd"/>
      <w:r>
        <w:t>* All campus buildings</w:t>
      </w:r>
    </w:p>
    <w:p w14:paraId="5C8C4E02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**VoIP </w:t>
      </w:r>
      <w:proofErr w:type="gramStart"/>
      <w:r>
        <w:t>Gateways:*</w:t>
      </w:r>
      <w:proofErr w:type="gramEnd"/>
      <w:r>
        <w:t>* Redundant LAGs 200-201</w:t>
      </w:r>
    </w:p>
    <w:p w14:paraId="0D99991E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Multicast:*</w:t>
      </w:r>
      <w:proofErr w:type="gramEnd"/>
      <w:r>
        <w:t>* PIM routing for VoIP services</w:t>
      </w:r>
    </w:p>
    <w:p w14:paraId="5893C713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QoS:*</w:t>
      </w:r>
      <w:proofErr w:type="gramEnd"/>
      <w:r>
        <w:t>* Voice traffic prioritization</w:t>
      </w:r>
    </w:p>
    <w:p w14:paraId="38490011" w14:textId="77777777" w:rsidR="008E027B" w:rsidRDefault="008E027B" w:rsidP="008E027B"/>
    <w:p w14:paraId="63944FAF" w14:textId="77777777" w:rsidR="008E027B" w:rsidRDefault="008E027B" w:rsidP="008E027B">
      <w:r>
        <w:t>#### VSF-Specific Features:</w:t>
      </w:r>
    </w:p>
    <w:p w14:paraId="4BC1DFAA" w14:textId="77777777" w:rsidR="008E027B" w:rsidRDefault="008E027B" w:rsidP="008E027B">
      <w:r>
        <w:t>- **Dual VoIP gateway LAGs** across VSF members</w:t>
      </w:r>
    </w:p>
    <w:p w14:paraId="67AE5698" w14:textId="77777777" w:rsidR="008E027B" w:rsidRDefault="008E027B" w:rsidP="008E027B">
      <w:r>
        <w:t>- **Building-specific VoIP** connections (1/1/11-16 &amp; 2/1/11-16)</w:t>
      </w:r>
    </w:p>
    <w:p w14:paraId="263CFD41" w14:textId="77777777" w:rsidR="008E027B" w:rsidRDefault="008E027B" w:rsidP="008E027B">
      <w:r>
        <w:t>- **Cross-member voice redundancy** for all buildings</w:t>
      </w:r>
    </w:p>
    <w:p w14:paraId="0CCC8002" w14:textId="77777777" w:rsidR="008E027B" w:rsidRDefault="008E027B" w:rsidP="008E027B">
      <w:r>
        <w:t>- **Optimized spanning tree** for voice (priority 0)</w:t>
      </w:r>
    </w:p>
    <w:p w14:paraId="1C577497" w14:textId="77777777" w:rsidR="008E027B" w:rsidRDefault="008E027B" w:rsidP="008E027B">
      <w:r>
        <w:t>- **Voice-specific security** policies</w:t>
      </w:r>
    </w:p>
    <w:p w14:paraId="6220909B" w14:textId="77777777" w:rsidR="008E027B" w:rsidRDefault="008E027B" w:rsidP="008E027B"/>
    <w:p w14:paraId="16587CA7" w14:textId="77777777" w:rsidR="008E027B" w:rsidRDefault="008E027B" w:rsidP="008E027B">
      <w:r>
        <w:t>#### Critical VoIP Features:</w:t>
      </w:r>
    </w:p>
    <w:p w14:paraId="5BB2CD30" w14:textId="77777777" w:rsidR="008E027B" w:rsidRDefault="008E027B" w:rsidP="008E027B">
      <w:r>
        <w:t>- **Highest priority QoS** for voice traffic (EF/CS5)</w:t>
      </w:r>
    </w:p>
    <w:p w14:paraId="75767EF4" w14:textId="77777777" w:rsidR="008E027B" w:rsidRDefault="008E027B" w:rsidP="008E027B">
      <w:r>
        <w:t>- **Multicast routing** for voice services</w:t>
      </w:r>
    </w:p>
    <w:p w14:paraId="5DF152A5" w14:textId="77777777" w:rsidR="008E027B" w:rsidRDefault="008E027B" w:rsidP="008E027B">
      <w:r>
        <w:t>- **Voice VLAN optimization** with fast convergence</w:t>
      </w:r>
    </w:p>
    <w:p w14:paraId="0DFC7576" w14:textId="77777777" w:rsidR="008E027B" w:rsidRDefault="008E027B" w:rsidP="008E027B">
      <w:r>
        <w:t>- **Building-by-building rollback** capability</w:t>
      </w:r>
    </w:p>
    <w:p w14:paraId="2932EA76" w14:textId="77777777" w:rsidR="008E027B" w:rsidRDefault="008E027B" w:rsidP="008E027B">
      <w:r>
        <w:t>- **Emergency phone protection** with panic system integration</w:t>
      </w:r>
    </w:p>
    <w:p w14:paraId="21598C5B" w14:textId="77777777" w:rsidR="008E027B" w:rsidRDefault="008E027B" w:rsidP="008E027B"/>
    <w:p w14:paraId="036A5096" w14:textId="77777777" w:rsidR="008E027B" w:rsidRDefault="008E027B" w:rsidP="008E027B">
      <w:r>
        <w:t>---</w:t>
      </w:r>
    </w:p>
    <w:p w14:paraId="20A22F95" w14:textId="77777777" w:rsidR="008E027B" w:rsidRDefault="008E027B" w:rsidP="008E027B"/>
    <w:p w14:paraId="09083D9A" w14:textId="77777777" w:rsidR="008E027B" w:rsidRDefault="008E027B" w:rsidP="008E027B">
      <w:r>
        <w:t>## VSF Architecture Benefits</w:t>
      </w:r>
    </w:p>
    <w:p w14:paraId="1C2FE196" w14:textId="77777777" w:rsidR="008E027B" w:rsidRDefault="008E027B" w:rsidP="008E027B"/>
    <w:p w14:paraId="73EE0A83" w14:textId="77777777" w:rsidR="008E027B" w:rsidRDefault="008E027B" w:rsidP="008E027B">
      <w:r>
        <w:t>### High Availability Advantages</w:t>
      </w:r>
    </w:p>
    <w:p w14:paraId="0E162753" w14:textId="77777777" w:rsidR="008E027B" w:rsidRDefault="008E027B" w:rsidP="008E027B">
      <w:r>
        <w:t xml:space="preserve">| Feature | </w:t>
      </w:r>
      <w:proofErr w:type="gramStart"/>
      <w:r>
        <w:t>Non-VSF</w:t>
      </w:r>
      <w:proofErr w:type="gramEnd"/>
      <w:r>
        <w:t xml:space="preserve"> | VSF-Aware |</w:t>
      </w:r>
    </w:p>
    <w:p w14:paraId="02EF45A4" w14:textId="77777777" w:rsidR="008E027B" w:rsidRDefault="008E027B" w:rsidP="008E027B">
      <w:r>
        <w:t>|---------|---------|-----------|</w:t>
      </w:r>
    </w:p>
    <w:p w14:paraId="304F57AE" w14:textId="77777777" w:rsidR="008E027B" w:rsidRDefault="008E027B" w:rsidP="008E027B">
      <w:r>
        <w:t>| **Switch Failure** | Complete outage | Automatic failover |</w:t>
      </w:r>
    </w:p>
    <w:p w14:paraId="6EE38367" w14:textId="77777777" w:rsidR="008E027B" w:rsidRDefault="008E027B" w:rsidP="008E027B">
      <w:r>
        <w:t>| **Management** | Two IP addresses | Single IP address |</w:t>
      </w:r>
    </w:p>
    <w:p w14:paraId="29350B6B" w14:textId="77777777" w:rsidR="008E027B" w:rsidRDefault="008E027B" w:rsidP="008E027B">
      <w:r>
        <w:t>| **Configuration** | Separate configs | Unified configuration |</w:t>
      </w:r>
    </w:p>
    <w:p w14:paraId="7303CB3B" w14:textId="77777777" w:rsidR="008E027B" w:rsidRDefault="008E027B" w:rsidP="008E027B">
      <w:r>
        <w:t>| **Port Density** | 48 ports each | 94 ports combined |</w:t>
      </w:r>
    </w:p>
    <w:p w14:paraId="73987B95" w14:textId="77777777" w:rsidR="008E027B" w:rsidRDefault="008E027B" w:rsidP="008E027B">
      <w:r>
        <w:t>| **Failover Time** | Manual intervention | Sub-second automatic |</w:t>
      </w:r>
    </w:p>
    <w:p w14:paraId="3BCA0BB9" w14:textId="77777777" w:rsidR="008E027B" w:rsidRDefault="008E027B" w:rsidP="008E027B">
      <w:r>
        <w:t>| **Monitoring** | Separate systems | Unified monitoring |</w:t>
      </w:r>
    </w:p>
    <w:p w14:paraId="51309724" w14:textId="77777777" w:rsidR="008E027B" w:rsidRDefault="008E027B" w:rsidP="008E027B"/>
    <w:p w14:paraId="50231F3D" w14:textId="77777777" w:rsidR="008E027B" w:rsidRDefault="008E027B" w:rsidP="008E027B">
      <w:r>
        <w:t>### VSF-Specific Design Elements</w:t>
      </w:r>
    </w:p>
    <w:p w14:paraId="6E7234DC" w14:textId="77777777" w:rsidR="008E027B" w:rsidRDefault="008E027B" w:rsidP="008E027B"/>
    <w:p w14:paraId="2E62C3A0" w14:textId="77777777" w:rsidR="008E027B" w:rsidRDefault="008E027B" w:rsidP="008E027B">
      <w:r>
        <w:t>#### Port Distribution Strategy:</w:t>
      </w:r>
    </w:p>
    <w:p w14:paraId="1DF79397" w14:textId="77777777" w:rsidR="008E027B" w:rsidRDefault="008E027B" w:rsidP="008E027B">
      <w:r>
        <w:t xml:space="preserve">- **VSF </w:t>
      </w:r>
      <w:proofErr w:type="gramStart"/>
      <w:r>
        <w:t>Links:*</w:t>
      </w:r>
      <w:proofErr w:type="gramEnd"/>
      <w:r>
        <w:t>* Ports 48, 49, 50 (triple redundancy)</w:t>
      </w:r>
    </w:p>
    <w:p w14:paraId="3DE5BFC1" w14:textId="77777777" w:rsidR="008E027B" w:rsidRDefault="008E027B" w:rsidP="008E027B">
      <w:r>
        <w:t>- **</w:t>
      </w:r>
      <w:proofErr w:type="gramStart"/>
      <w:r>
        <w:t>Management:*</w:t>
      </w:r>
      <w:proofErr w:type="gramEnd"/>
      <w:r>
        <w:t>* Ports 45, 46 (dual connections)</w:t>
      </w:r>
    </w:p>
    <w:p w14:paraId="31FA15EC" w14:textId="77777777" w:rsidR="008E027B" w:rsidRDefault="008E027B" w:rsidP="008E027B">
      <w:r>
        <w:t xml:space="preserve">- **Critical </w:t>
      </w:r>
      <w:proofErr w:type="gramStart"/>
      <w:r>
        <w:t>Services:*</w:t>
      </w:r>
      <w:proofErr w:type="gramEnd"/>
      <w:r>
        <w:t>* Distributed across both members</w:t>
      </w:r>
    </w:p>
    <w:p w14:paraId="6227CB29" w14:textId="77777777" w:rsidR="008E027B" w:rsidRDefault="008E027B" w:rsidP="008E027B">
      <w:r>
        <w:t xml:space="preserve">- **Server </w:t>
      </w:r>
      <w:proofErr w:type="gramStart"/>
      <w:r>
        <w:t>Infrastructure:*</w:t>
      </w:r>
      <w:proofErr w:type="gramEnd"/>
      <w:r>
        <w:t>* Cross-member LAGs</w:t>
      </w:r>
    </w:p>
    <w:p w14:paraId="2BA9C83A" w14:textId="77777777" w:rsidR="008E027B" w:rsidRDefault="008E027B" w:rsidP="008E027B">
      <w:r>
        <w:t xml:space="preserve">- **User </w:t>
      </w:r>
      <w:proofErr w:type="gramStart"/>
      <w:r>
        <w:t>Access:*</w:t>
      </w:r>
      <w:proofErr w:type="gramEnd"/>
      <w:r>
        <w:t>* Balanced across both switches</w:t>
      </w:r>
    </w:p>
    <w:p w14:paraId="2B7314DD" w14:textId="77777777" w:rsidR="008E027B" w:rsidRDefault="008E027B" w:rsidP="008E027B"/>
    <w:p w14:paraId="78F43A2C" w14:textId="77777777" w:rsidR="008E027B" w:rsidRDefault="008E027B" w:rsidP="008E027B">
      <w:r>
        <w:t>#### Network Resilience:</w:t>
      </w:r>
    </w:p>
    <w:p w14:paraId="4C68ACA9" w14:textId="77777777" w:rsidR="008E027B" w:rsidRDefault="008E027B" w:rsidP="008E027B">
      <w:r>
        <w:t xml:space="preserve">- **VoIP </w:t>
      </w:r>
      <w:proofErr w:type="gramStart"/>
      <w:r>
        <w:t>Gateway:*</w:t>
      </w:r>
      <w:proofErr w:type="gramEnd"/>
      <w:r>
        <w:t>* Dual LAGs (200-201) across members</w:t>
      </w:r>
    </w:p>
    <w:p w14:paraId="66B4A0D7" w14:textId="77777777" w:rsidR="008E027B" w:rsidRDefault="008E027B" w:rsidP="008E027B">
      <w:r>
        <w:lastRenderedPageBreak/>
        <w:t xml:space="preserve">- **Security </w:t>
      </w:r>
      <w:proofErr w:type="gramStart"/>
      <w:r>
        <w:t>Systems:*</w:t>
      </w:r>
      <w:proofErr w:type="gramEnd"/>
      <w:r>
        <w:t xml:space="preserve">* Redundant LAGs (100-103) </w:t>
      </w:r>
    </w:p>
    <w:p w14:paraId="3A8B42F4" w14:textId="77777777" w:rsidR="008E027B" w:rsidRDefault="008E027B" w:rsidP="008E027B">
      <w:r>
        <w:t xml:space="preserve">- **Building </w:t>
      </w:r>
      <w:proofErr w:type="gramStart"/>
      <w:r>
        <w:t>Networks:*</w:t>
      </w:r>
      <w:proofErr w:type="gramEnd"/>
      <w:r>
        <w:t>* Dual connections per building</w:t>
      </w:r>
    </w:p>
    <w:p w14:paraId="0B94653C" w14:textId="77777777" w:rsidR="008E027B" w:rsidRDefault="008E027B" w:rsidP="008E027B">
      <w:r>
        <w:t xml:space="preserve">- **Wireless </w:t>
      </w:r>
      <w:proofErr w:type="gramStart"/>
      <w:r>
        <w:t>Infrastructure:*</w:t>
      </w:r>
      <w:proofErr w:type="gramEnd"/>
      <w:r>
        <w:t>* Cross-member AP connections</w:t>
      </w:r>
    </w:p>
    <w:p w14:paraId="56FC5310" w14:textId="77777777" w:rsidR="008E027B" w:rsidRDefault="008E027B" w:rsidP="008E027B">
      <w:r>
        <w:t>- **Internet/</w:t>
      </w:r>
      <w:proofErr w:type="gramStart"/>
      <w:r>
        <w:t>Firewall:*</w:t>
      </w:r>
      <w:proofErr w:type="gramEnd"/>
      <w:r>
        <w:t>* Redundant uplinks (1/1/47 &amp; 2/1/47)</w:t>
      </w:r>
    </w:p>
    <w:p w14:paraId="290B635B" w14:textId="77777777" w:rsidR="008E027B" w:rsidRDefault="008E027B" w:rsidP="008E027B"/>
    <w:p w14:paraId="34EF6C08" w14:textId="77777777" w:rsidR="008E027B" w:rsidRDefault="008E027B" w:rsidP="008E027B">
      <w:r>
        <w:t>---</w:t>
      </w:r>
    </w:p>
    <w:p w14:paraId="60103DCE" w14:textId="77777777" w:rsidR="008E027B" w:rsidRDefault="008E027B" w:rsidP="008E027B"/>
    <w:p w14:paraId="6A1FEBF0" w14:textId="77777777" w:rsidR="008E027B" w:rsidRDefault="008E027B" w:rsidP="008E027B">
      <w:r>
        <w:t>## Implementation Timeline</w:t>
      </w:r>
    </w:p>
    <w:p w14:paraId="65AB49CD" w14:textId="77777777" w:rsidR="008E027B" w:rsidRDefault="008E027B" w:rsidP="008E027B"/>
    <w:p w14:paraId="773B21B9" w14:textId="77777777" w:rsidR="008E027B" w:rsidRDefault="008E027B" w:rsidP="008E027B">
      <w:r>
        <w:t>### Pre-Migration Phase (1-2 weeks)</w:t>
      </w:r>
    </w:p>
    <w:p w14:paraId="3289B7C2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**Install VSF cables** between switches</w:t>
      </w:r>
    </w:p>
    <w:p w14:paraId="685B6990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**Verify firmware compatibility** on both switches</w:t>
      </w:r>
    </w:p>
    <w:p w14:paraId="15ED9C39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**Plan cable management** for VSF links</w:t>
      </w:r>
    </w:p>
    <w:p w14:paraId="578EE131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**Schedule maintenance windows** for each phase</w:t>
      </w:r>
    </w:p>
    <w:p w14:paraId="1F61EE44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**Prepare rollback procedures** for each phase</w:t>
      </w:r>
    </w:p>
    <w:p w14:paraId="0AFE7BE6" w14:textId="77777777" w:rsidR="008E027B" w:rsidRDefault="008E027B" w:rsidP="008E027B"/>
    <w:p w14:paraId="5FE3EE2F" w14:textId="77777777" w:rsidR="008E027B" w:rsidRDefault="008E027B" w:rsidP="008E027B">
      <w:r>
        <w:t>### Migration Execution (6-8 weeks)</w:t>
      </w:r>
    </w:p>
    <w:p w14:paraId="463573CA" w14:textId="77777777" w:rsidR="008E027B" w:rsidRDefault="008E027B" w:rsidP="008E027B">
      <w:r>
        <w:t xml:space="preserve">- **Week </w:t>
      </w:r>
      <w:proofErr w:type="gramStart"/>
      <w:r>
        <w:t>1:*</w:t>
      </w:r>
      <w:proofErr w:type="gramEnd"/>
      <w:r>
        <w:t>* VSF Formation + Phase 1 (Foundation)</w:t>
      </w:r>
    </w:p>
    <w:p w14:paraId="0BA7E9BF" w14:textId="77777777" w:rsidR="008E027B" w:rsidRDefault="008E027B" w:rsidP="008E027B">
      <w:r>
        <w:t xml:space="preserve">- **Week </w:t>
      </w:r>
      <w:proofErr w:type="gramStart"/>
      <w:r>
        <w:t>2:*</w:t>
      </w:r>
      <w:proofErr w:type="gramEnd"/>
      <w:r>
        <w:t>* Phase 2 (Non-Critical Services)</w:t>
      </w:r>
    </w:p>
    <w:p w14:paraId="43BF044D" w14:textId="77777777" w:rsidR="008E027B" w:rsidRDefault="008E027B" w:rsidP="008E027B">
      <w:r>
        <w:t xml:space="preserve">- **Week </w:t>
      </w:r>
      <w:proofErr w:type="gramStart"/>
      <w:r>
        <w:t>3:*</w:t>
      </w:r>
      <w:proofErr w:type="gramEnd"/>
      <w:r>
        <w:t>* Phase 3 (Security &amp; Wireless)</w:t>
      </w:r>
    </w:p>
    <w:p w14:paraId="1214D57E" w14:textId="77777777" w:rsidR="008E027B" w:rsidRDefault="008E027B" w:rsidP="008E027B">
      <w:r>
        <w:t xml:space="preserve">- **Week </w:t>
      </w:r>
      <w:proofErr w:type="gramStart"/>
      <w:r>
        <w:t>4:*</w:t>
      </w:r>
      <w:proofErr w:type="gramEnd"/>
      <w:r>
        <w:t>* Phase 4 (VoIP Systems) - CRITICAL</w:t>
      </w:r>
    </w:p>
    <w:p w14:paraId="444EFC3E" w14:textId="77777777" w:rsidR="008E027B" w:rsidRDefault="008E027B" w:rsidP="008E027B">
      <w:r>
        <w:t xml:space="preserve">- **Week </w:t>
      </w:r>
      <w:proofErr w:type="gramStart"/>
      <w:r>
        <w:t>5:*</w:t>
      </w:r>
      <w:proofErr w:type="gramEnd"/>
      <w:r>
        <w:t>* Phase 5 (Server Infrastructure) - CRITICAL</w:t>
      </w:r>
    </w:p>
    <w:p w14:paraId="252FBC94" w14:textId="77777777" w:rsidR="008E027B" w:rsidRDefault="008E027B" w:rsidP="008E027B">
      <w:r>
        <w:t xml:space="preserve">- **Week </w:t>
      </w:r>
      <w:proofErr w:type="gramStart"/>
      <w:r>
        <w:t>6:*</w:t>
      </w:r>
      <w:proofErr w:type="gramEnd"/>
      <w:r>
        <w:t>* Phase 6 (Final Cutover) - CRITICAL</w:t>
      </w:r>
    </w:p>
    <w:p w14:paraId="33623C61" w14:textId="77777777" w:rsidR="008E027B" w:rsidRDefault="008E027B" w:rsidP="008E027B"/>
    <w:p w14:paraId="5AB31B12" w14:textId="77777777" w:rsidR="008E027B" w:rsidRDefault="008E027B" w:rsidP="008E027B">
      <w:r>
        <w:t>### Post-Migration Phase (2 weeks)</w:t>
      </w:r>
    </w:p>
    <w:p w14:paraId="24226678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**Monitor VSF health** and performance</w:t>
      </w:r>
    </w:p>
    <w:p w14:paraId="56C1D6C5" w14:textId="77777777" w:rsidR="008E027B" w:rsidRDefault="008E027B" w:rsidP="008E027B">
      <w:r>
        <w:lastRenderedPageBreak/>
        <w:t xml:space="preserve">- </w:t>
      </w:r>
      <w:proofErr w:type="gramStart"/>
      <w:r>
        <w:t>[ ]</w:t>
      </w:r>
      <w:proofErr w:type="gramEnd"/>
      <w:r>
        <w:t xml:space="preserve"> **Fine-tune QoS policies** based on traffic patterns</w:t>
      </w:r>
    </w:p>
    <w:p w14:paraId="655920DA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**Optimize spanning tree** for better convergence</w:t>
      </w:r>
    </w:p>
    <w:p w14:paraId="274E2A82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**Document final configuration** and procedures</w:t>
      </w:r>
    </w:p>
    <w:p w14:paraId="7CC1727F" w14:textId="77777777" w:rsidR="008E027B" w:rsidRDefault="008E027B" w:rsidP="008E027B">
      <w:r>
        <w:t xml:space="preserve">- </w:t>
      </w:r>
      <w:proofErr w:type="gramStart"/>
      <w:r>
        <w:t>[ ]</w:t>
      </w:r>
      <w:proofErr w:type="gramEnd"/>
      <w:r>
        <w:t xml:space="preserve"> **Train operations team** on VSF management</w:t>
      </w:r>
    </w:p>
    <w:p w14:paraId="245277F6" w14:textId="77777777" w:rsidR="008E027B" w:rsidRDefault="008E027B" w:rsidP="008E027B"/>
    <w:p w14:paraId="0AD0DBBB" w14:textId="77777777" w:rsidR="008E027B" w:rsidRDefault="008E027B" w:rsidP="008E027B">
      <w:r>
        <w:t>---</w:t>
      </w:r>
    </w:p>
    <w:p w14:paraId="098A53BA" w14:textId="77777777" w:rsidR="008E027B" w:rsidRDefault="008E027B" w:rsidP="008E027B"/>
    <w:p w14:paraId="1ABAC24A" w14:textId="77777777" w:rsidR="008E027B" w:rsidRDefault="008E027B" w:rsidP="008E027B">
      <w:r>
        <w:t>## Risk Mitigation Strategy</w:t>
      </w:r>
    </w:p>
    <w:p w14:paraId="09BC61CF" w14:textId="77777777" w:rsidR="008E027B" w:rsidRDefault="008E027B" w:rsidP="008E027B"/>
    <w:p w14:paraId="1B00FC45" w14:textId="77777777" w:rsidR="008E027B" w:rsidRDefault="008E027B" w:rsidP="008E027B">
      <w:r>
        <w:t>### Eliminated Risks with VSF:</w:t>
      </w:r>
    </w:p>
    <w:p w14:paraId="0FDAB424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**Single Switch </w:t>
      </w:r>
      <w:proofErr w:type="gramStart"/>
      <w:r>
        <w:t>Failure:*</w:t>
      </w:r>
      <w:proofErr w:type="gramEnd"/>
      <w:r>
        <w:t>* Automatic failover eliminates downtime</w:t>
      </w:r>
    </w:p>
    <w:p w14:paraId="543D9115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**Management </w:t>
      </w:r>
      <w:proofErr w:type="gramStart"/>
      <w:r>
        <w:t>Complexity:*</w:t>
      </w:r>
      <w:proofErr w:type="gramEnd"/>
      <w:r>
        <w:t>* Single IP for both switches</w:t>
      </w:r>
    </w:p>
    <w:p w14:paraId="58F3C1D2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**Configuration </w:t>
      </w:r>
      <w:proofErr w:type="gramStart"/>
      <w:r>
        <w:t>Drift:*</w:t>
      </w:r>
      <w:proofErr w:type="gramEnd"/>
      <w:r>
        <w:t>* Automatic synchronization</w:t>
      </w:r>
    </w:p>
    <w:p w14:paraId="1A5F8469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**Port </w:t>
      </w:r>
      <w:proofErr w:type="gramStart"/>
      <w:r>
        <w:t>Limitations:*</w:t>
      </w:r>
      <w:proofErr w:type="gramEnd"/>
      <w:r>
        <w:t>* Combined port capacity</w:t>
      </w:r>
    </w:p>
    <w:p w14:paraId="5D6771EE" w14:textId="77777777" w:rsidR="008E027B" w:rsidRDefault="008E027B" w:rsidP="008E02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**Manual </w:t>
      </w:r>
      <w:proofErr w:type="gramStart"/>
      <w:r>
        <w:t>Failover:*</w:t>
      </w:r>
      <w:proofErr w:type="gramEnd"/>
      <w:r>
        <w:t>* Sub-second automatic switching</w:t>
      </w:r>
    </w:p>
    <w:p w14:paraId="648AA3BB" w14:textId="77777777" w:rsidR="008E027B" w:rsidRDefault="008E027B" w:rsidP="008E027B"/>
    <w:p w14:paraId="35B828D5" w14:textId="77777777" w:rsidR="008E027B" w:rsidRDefault="008E027B" w:rsidP="008E027B">
      <w:r>
        <w:t>### Enhanced Safety Features:</w:t>
      </w:r>
    </w:p>
    <w:p w14:paraId="75033C6E" w14:textId="77777777" w:rsidR="008E027B" w:rsidRDefault="008E027B" w:rsidP="008E027B">
      <w:r>
        <w:t xml:space="preserve">- **Gradual </w:t>
      </w:r>
      <w:proofErr w:type="gramStart"/>
      <w:r>
        <w:t>Rollback:*</w:t>
      </w:r>
      <w:proofErr w:type="gramEnd"/>
      <w:r>
        <w:t>* Each phase can be rolled back independently</w:t>
      </w:r>
    </w:p>
    <w:p w14:paraId="18324BFD" w14:textId="77777777" w:rsidR="008E027B" w:rsidRDefault="008E027B" w:rsidP="008E027B">
      <w:r>
        <w:t xml:space="preserve">- **Service </w:t>
      </w:r>
      <w:proofErr w:type="gramStart"/>
      <w:r>
        <w:t>Isolation:*</w:t>
      </w:r>
      <w:proofErr w:type="gramEnd"/>
      <w:r>
        <w:t>* Problems in one phase don't affect others</w:t>
      </w:r>
    </w:p>
    <w:p w14:paraId="5C99DE7C" w14:textId="77777777" w:rsidR="008E027B" w:rsidRDefault="008E027B" w:rsidP="008E027B">
      <w:r>
        <w:t xml:space="preserve">- **Cross-Member </w:t>
      </w:r>
      <w:proofErr w:type="gramStart"/>
      <w:r>
        <w:t>Redundancy:*</w:t>
      </w:r>
      <w:proofErr w:type="gramEnd"/>
      <w:r>
        <w:t>* Critical services span both switches</w:t>
      </w:r>
    </w:p>
    <w:p w14:paraId="15F91005" w14:textId="77777777" w:rsidR="008E027B" w:rsidRDefault="008E027B" w:rsidP="008E027B">
      <w:r>
        <w:t xml:space="preserve">- **Real-Time </w:t>
      </w:r>
      <w:proofErr w:type="gramStart"/>
      <w:r>
        <w:t>Monitoring:*</w:t>
      </w:r>
      <w:proofErr w:type="gramEnd"/>
      <w:r>
        <w:t>* VSF health monitoring at each phase</w:t>
      </w:r>
    </w:p>
    <w:p w14:paraId="0EE8428C" w14:textId="77777777" w:rsidR="008E027B" w:rsidRDefault="008E027B" w:rsidP="008E027B">
      <w:r>
        <w:t xml:space="preserve">- **Incremental </w:t>
      </w:r>
      <w:proofErr w:type="gramStart"/>
      <w:r>
        <w:t>Testing:*</w:t>
      </w:r>
      <w:proofErr w:type="gramEnd"/>
      <w:r>
        <w:t>* Each phase tested before proceeding</w:t>
      </w:r>
    </w:p>
    <w:p w14:paraId="7F4DA735" w14:textId="77777777" w:rsidR="008E027B" w:rsidRDefault="008E027B" w:rsidP="008E027B"/>
    <w:p w14:paraId="61149EDA" w14:textId="77777777" w:rsidR="008E027B" w:rsidRDefault="008E027B" w:rsidP="008E027B">
      <w:r>
        <w:t>---</w:t>
      </w:r>
    </w:p>
    <w:p w14:paraId="6F1F021C" w14:textId="77777777" w:rsidR="008E027B" w:rsidRDefault="008E027B" w:rsidP="008E027B"/>
    <w:p w14:paraId="13A0E21D" w14:textId="77777777" w:rsidR="008E027B" w:rsidRDefault="008E027B" w:rsidP="008E027B">
      <w:r>
        <w:lastRenderedPageBreak/>
        <w:t>## Verification Strategy</w:t>
      </w:r>
    </w:p>
    <w:p w14:paraId="1E0F226B" w14:textId="77777777" w:rsidR="008E027B" w:rsidRDefault="008E027B" w:rsidP="008E027B"/>
    <w:p w14:paraId="45A818F8" w14:textId="77777777" w:rsidR="008E027B" w:rsidRDefault="008E027B" w:rsidP="008E027B">
      <w:r>
        <w:t>### Per-Phase Verification:</w:t>
      </w:r>
    </w:p>
    <w:p w14:paraId="5CD2C17A" w14:textId="77777777" w:rsidR="008E027B" w:rsidRDefault="008E027B" w:rsidP="008E027B">
      <w:r>
        <w:t xml:space="preserve">1. **VSF Health </w:t>
      </w:r>
      <w:proofErr w:type="gramStart"/>
      <w:r>
        <w:t>Check:*</w:t>
      </w:r>
      <w:proofErr w:type="gramEnd"/>
      <w:r>
        <w:t xml:space="preserve">* `show </w:t>
      </w:r>
      <w:proofErr w:type="spellStart"/>
      <w:r>
        <w:t>vsf</w:t>
      </w:r>
      <w:proofErr w:type="spellEnd"/>
      <w:r>
        <w:t xml:space="preserve">`, `show </w:t>
      </w:r>
      <w:proofErr w:type="spellStart"/>
      <w:r>
        <w:t>vsf</w:t>
      </w:r>
      <w:proofErr w:type="spellEnd"/>
      <w:r>
        <w:t xml:space="preserve"> member`, `show </w:t>
      </w:r>
      <w:proofErr w:type="spellStart"/>
      <w:r>
        <w:t>vsf</w:t>
      </w:r>
      <w:proofErr w:type="spellEnd"/>
      <w:r>
        <w:t xml:space="preserve"> topology`</w:t>
      </w:r>
    </w:p>
    <w:p w14:paraId="1C5547EE" w14:textId="77777777" w:rsidR="008E027B" w:rsidRDefault="008E027B" w:rsidP="008E027B">
      <w:r>
        <w:t xml:space="preserve">2. **Service </w:t>
      </w:r>
      <w:proofErr w:type="gramStart"/>
      <w:r>
        <w:t>Connectivity:*</w:t>
      </w:r>
      <w:proofErr w:type="gramEnd"/>
      <w:r>
        <w:t>* Test all new services added in phase</w:t>
      </w:r>
    </w:p>
    <w:p w14:paraId="0EB52A70" w14:textId="77777777" w:rsidR="008E027B" w:rsidRDefault="008E027B" w:rsidP="008E027B">
      <w:r>
        <w:t xml:space="preserve">3. **Failover </w:t>
      </w:r>
      <w:proofErr w:type="gramStart"/>
      <w:r>
        <w:t>Testing:*</w:t>
      </w:r>
      <w:proofErr w:type="gramEnd"/>
      <w:r>
        <w:t>* Simulate member failure and recovery</w:t>
      </w:r>
    </w:p>
    <w:p w14:paraId="5729CE46" w14:textId="77777777" w:rsidR="008E027B" w:rsidRDefault="008E027B" w:rsidP="008E027B">
      <w:r>
        <w:t xml:space="preserve">4. **Performance </w:t>
      </w:r>
      <w:proofErr w:type="gramStart"/>
      <w:r>
        <w:t>Validation:*</w:t>
      </w:r>
      <w:proofErr w:type="gramEnd"/>
      <w:r>
        <w:t>* Monitor latency, throughput, packet loss</w:t>
      </w:r>
    </w:p>
    <w:p w14:paraId="79DB271F" w14:textId="77777777" w:rsidR="008E027B" w:rsidRDefault="008E027B" w:rsidP="008E027B">
      <w:r>
        <w:t xml:space="preserve">5. **Security </w:t>
      </w:r>
      <w:proofErr w:type="gramStart"/>
      <w:r>
        <w:t>Verification:*</w:t>
      </w:r>
      <w:proofErr w:type="gramEnd"/>
      <w:r>
        <w:t>* Test access controls and filtering</w:t>
      </w:r>
    </w:p>
    <w:p w14:paraId="6778CC57" w14:textId="77777777" w:rsidR="008E027B" w:rsidRDefault="008E027B" w:rsidP="008E027B"/>
    <w:p w14:paraId="20441E04" w14:textId="77777777" w:rsidR="008E027B" w:rsidRDefault="008E027B" w:rsidP="008E027B">
      <w:r>
        <w:t>### Continuous Monitoring:</w:t>
      </w:r>
    </w:p>
    <w:p w14:paraId="70405551" w14:textId="77777777" w:rsidR="008E027B" w:rsidRDefault="008E027B" w:rsidP="008E027B">
      <w:r>
        <w:t xml:space="preserve">- **VSF Link </w:t>
      </w:r>
      <w:proofErr w:type="gramStart"/>
      <w:r>
        <w:t>Utilization:*</w:t>
      </w:r>
      <w:proofErr w:type="gramEnd"/>
      <w:r>
        <w:t>* Monitor 30 Gbps link capacity</w:t>
      </w:r>
    </w:p>
    <w:p w14:paraId="6F160AC5" w14:textId="77777777" w:rsidR="008E027B" w:rsidRDefault="008E027B" w:rsidP="008E027B">
      <w:r>
        <w:t xml:space="preserve">- **Member Load </w:t>
      </w:r>
      <w:proofErr w:type="gramStart"/>
      <w:r>
        <w:t>Balancing:*</w:t>
      </w:r>
      <w:proofErr w:type="gramEnd"/>
      <w:r>
        <w:t>* Ensure even distribution</w:t>
      </w:r>
    </w:p>
    <w:p w14:paraId="3BA81BA2" w14:textId="77777777" w:rsidR="008E027B" w:rsidRDefault="008E027B" w:rsidP="008E027B">
      <w:r>
        <w:t xml:space="preserve">- **Failover </w:t>
      </w:r>
      <w:proofErr w:type="gramStart"/>
      <w:r>
        <w:t>Events:*</w:t>
      </w:r>
      <w:proofErr w:type="gramEnd"/>
      <w:r>
        <w:t>* Log and analyze any automatic failovers</w:t>
      </w:r>
    </w:p>
    <w:p w14:paraId="3B38D744" w14:textId="77777777" w:rsidR="008E027B" w:rsidRDefault="008E027B" w:rsidP="008E027B">
      <w:r>
        <w:t xml:space="preserve">- **Configuration </w:t>
      </w:r>
      <w:proofErr w:type="gramStart"/>
      <w:r>
        <w:t>Sync:*</w:t>
      </w:r>
      <w:proofErr w:type="gramEnd"/>
      <w:r>
        <w:t>* Verify automatic synchronization</w:t>
      </w:r>
    </w:p>
    <w:p w14:paraId="0EA71523" w14:textId="77777777" w:rsidR="008E027B" w:rsidRDefault="008E027B" w:rsidP="008E027B">
      <w:r>
        <w:t xml:space="preserve">- **Performance </w:t>
      </w:r>
      <w:proofErr w:type="gramStart"/>
      <w:r>
        <w:t>Metrics:*</w:t>
      </w:r>
      <w:proofErr w:type="gramEnd"/>
      <w:r>
        <w:t>* Track network performance improvements</w:t>
      </w:r>
    </w:p>
    <w:p w14:paraId="3AE2937E" w14:textId="77777777" w:rsidR="008E027B" w:rsidRDefault="008E027B" w:rsidP="008E027B"/>
    <w:p w14:paraId="21410FF5" w14:textId="77777777" w:rsidR="008E027B" w:rsidRDefault="008E027B" w:rsidP="008E027B">
      <w:r>
        <w:t>---</w:t>
      </w:r>
    </w:p>
    <w:p w14:paraId="580DF2E8" w14:textId="77777777" w:rsidR="008E027B" w:rsidRDefault="008E027B" w:rsidP="008E027B"/>
    <w:p w14:paraId="2A2CA45F" w14:textId="77777777" w:rsidR="008E027B" w:rsidRDefault="008E027B" w:rsidP="008E027B">
      <w:r>
        <w:t>## Expected Outcomes</w:t>
      </w:r>
    </w:p>
    <w:p w14:paraId="0DAA8E2E" w14:textId="77777777" w:rsidR="008E027B" w:rsidRDefault="008E027B" w:rsidP="008E027B"/>
    <w:p w14:paraId="631D40FE" w14:textId="77777777" w:rsidR="008E027B" w:rsidRDefault="008E027B" w:rsidP="008E027B">
      <w:r>
        <w:t>### Network Reliability Improvements:</w:t>
      </w:r>
    </w:p>
    <w:p w14:paraId="745338A5" w14:textId="77777777" w:rsidR="008E027B" w:rsidRDefault="008E027B" w:rsidP="008E027B">
      <w:r>
        <w:t>- **</w:t>
      </w:r>
      <w:proofErr w:type="gramStart"/>
      <w:r>
        <w:t>Availability:*</w:t>
      </w:r>
      <w:proofErr w:type="gramEnd"/>
      <w:r>
        <w:t>* 99.9%+ uptime (up from 95% with single switch)</w:t>
      </w:r>
    </w:p>
    <w:p w14:paraId="37B1131E" w14:textId="77777777" w:rsidR="008E027B" w:rsidRDefault="008E027B" w:rsidP="008E027B">
      <w:r>
        <w:t xml:space="preserve">- **Failover </w:t>
      </w:r>
      <w:proofErr w:type="gramStart"/>
      <w:r>
        <w:t>Time:*</w:t>
      </w:r>
      <w:proofErr w:type="gramEnd"/>
      <w:r>
        <w:t>* &lt;1 second (vs. hours of manual intervention)</w:t>
      </w:r>
    </w:p>
    <w:p w14:paraId="1F37456F" w14:textId="77777777" w:rsidR="008E027B" w:rsidRDefault="008E027B" w:rsidP="008E027B">
      <w:r>
        <w:t>- **</w:t>
      </w:r>
      <w:proofErr w:type="gramStart"/>
      <w:r>
        <w:t>Capacity:*</w:t>
      </w:r>
      <w:proofErr w:type="gramEnd"/>
      <w:r>
        <w:t>* 94 ports (vs. 48 ports single switch)</w:t>
      </w:r>
    </w:p>
    <w:p w14:paraId="266F7D81" w14:textId="77777777" w:rsidR="008E027B" w:rsidRDefault="008E027B" w:rsidP="008E027B">
      <w:r>
        <w:t>- **</w:t>
      </w:r>
      <w:proofErr w:type="gramStart"/>
      <w:r>
        <w:t>Throughput:*</w:t>
      </w:r>
      <w:proofErr w:type="gramEnd"/>
      <w:r>
        <w:t>* Combined switching capacity of both switches</w:t>
      </w:r>
    </w:p>
    <w:p w14:paraId="1E2E90F6" w14:textId="77777777" w:rsidR="008E027B" w:rsidRDefault="008E027B" w:rsidP="008E027B">
      <w:r>
        <w:t>- **</w:t>
      </w:r>
      <w:proofErr w:type="gramStart"/>
      <w:r>
        <w:t>Scalability:*</w:t>
      </w:r>
      <w:proofErr w:type="gramEnd"/>
      <w:r>
        <w:t>* Room for future expansion without major changes</w:t>
      </w:r>
    </w:p>
    <w:p w14:paraId="7B7BF1B3" w14:textId="77777777" w:rsidR="008E027B" w:rsidRDefault="008E027B" w:rsidP="008E027B"/>
    <w:p w14:paraId="5CF4530A" w14:textId="77777777" w:rsidR="008E027B" w:rsidRDefault="008E027B" w:rsidP="008E027B">
      <w:r>
        <w:t>### Operational Benefits:</w:t>
      </w:r>
    </w:p>
    <w:p w14:paraId="24229FF2" w14:textId="77777777" w:rsidR="008E027B" w:rsidRDefault="008E027B" w:rsidP="008E027B">
      <w:r>
        <w:t xml:space="preserve">- **Simplified </w:t>
      </w:r>
      <w:proofErr w:type="gramStart"/>
      <w:r>
        <w:t>Management:*</w:t>
      </w:r>
      <w:proofErr w:type="gramEnd"/>
      <w:r>
        <w:t>* Single configuration file</w:t>
      </w:r>
    </w:p>
    <w:p w14:paraId="5F5EBD4F" w14:textId="77777777" w:rsidR="008E027B" w:rsidRDefault="008E027B" w:rsidP="008E027B">
      <w:r>
        <w:t xml:space="preserve">- **Reduced </w:t>
      </w:r>
      <w:proofErr w:type="gramStart"/>
      <w:r>
        <w:t>Complexity:*</w:t>
      </w:r>
      <w:proofErr w:type="gramEnd"/>
      <w:r>
        <w:t>* Unified monitoring and troubleshooting</w:t>
      </w:r>
    </w:p>
    <w:p w14:paraId="50917AF5" w14:textId="77777777" w:rsidR="008E027B" w:rsidRDefault="008E027B" w:rsidP="008E027B">
      <w:r>
        <w:t xml:space="preserve">- **Faster </w:t>
      </w:r>
      <w:proofErr w:type="gramStart"/>
      <w:r>
        <w:t>Recovery:*</w:t>
      </w:r>
      <w:proofErr w:type="gramEnd"/>
      <w:r>
        <w:t>* Automatic failover and recovery</w:t>
      </w:r>
    </w:p>
    <w:p w14:paraId="7826DB1F" w14:textId="77777777" w:rsidR="008E027B" w:rsidRDefault="008E027B" w:rsidP="008E027B">
      <w:r>
        <w:t xml:space="preserve">- **Enhanced </w:t>
      </w:r>
      <w:proofErr w:type="gramStart"/>
      <w:r>
        <w:t>Security:*</w:t>
      </w:r>
      <w:proofErr w:type="gramEnd"/>
      <w:r>
        <w:t>* Centralized policy management</w:t>
      </w:r>
    </w:p>
    <w:p w14:paraId="05B13777" w14:textId="77777777" w:rsidR="008E027B" w:rsidRDefault="008E027B" w:rsidP="008E027B">
      <w:r>
        <w:t>- **Future-</w:t>
      </w:r>
      <w:proofErr w:type="gramStart"/>
      <w:r>
        <w:t>Proof:*</w:t>
      </w:r>
      <w:proofErr w:type="gramEnd"/>
      <w:r>
        <w:t>* ISSU support for seamless upgrades</w:t>
      </w:r>
    </w:p>
    <w:p w14:paraId="7AA985CD" w14:textId="77777777" w:rsidR="008E027B" w:rsidRDefault="008E027B" w:rsidP="008E027B"/>
    <w:p w14:paraId="547F04CE" w14:textId="77777777" w:rsidR="008E027B" w:rsidRDefault="008E027B" w:rsidP="008E027B">
      <w:r>
        <w:t>---</w:t>
      </w:r>
    </w:p>
    <w:p w14:paraId="27E82C14" w14:textId="77777777" w:rsidR="008E027B" w:rsidRDefault="008E027B" w:rsidP="008E027B"/>
    <w:p w14:paraId="10EFBB8F" w14:textId="77777777" w:rsidR="008E027B" w:rsidRDefault="008E027B" w:rsidP="008E027B">
      <w:r>
        <w:t>## Success Metrics</w:t>
      </w:r>
    </w:p>
    <w:p w14:paraId="57FB0A94" w14:textId="77777777" w:rsidR="008E027B" w:rsidRDefault="008E027B" w:rsidP="008E027B"/>
    <w:p w14:paraId="54D1C15B" w14:textId="77777777" w:rsidR="008E027B" w:rsidRDefault="008E027B" w:rsidP="008E027B">
      <w:r>
        <w:t>### Technical Metrics:</w:t>
      </w:r>
    </w:p>
    <w:p w14:paraId="0DF3A7FD" w14:textId="77777777" w:rsidR="008E027B" w:rsidRDefault="008E027B" w:rsidP="008E027B">
      <w:r>
        <w:t xml:space="preserve">- **VSF </w:t>
      </w:r>
      <w:proofErr w:type="gramStart"/>
      <w:r>
        <w:t>Uptime:*</w:t>
      </w:r>
      <w:proofErr w:type="gramEnd"/>
      <w:r>
        <w:t>* 99.9% VSF stack availability</w:t>
      </w:r>
    </w:p>
    <w:p w14:paraId="578045EA" w14:textId="77777777" w:rsidR="008E027B" w:rsidRDefault="008E027B" w:rsidP="008E027B">
      <w:r>
        <w:t xml:space="preserve">- **Failover </w:t>
      </w:r>
      <w:proofErr w:type="gramStart"/>
      <w:r>
        <w:t>Performance:*</w:t>
      </w:r>
      <w:proofErr w:type="gramEnd"/>
      <w:r>
        <w:t>* &lt;1 second convergence time</w:t>
      </w:r>
    </w:p>
    <w:p w14:paraId="6F06F3E7" w14:textId="77777777" w:rsidR="008E027B" w:rsidRDefault="008E027B" w:rsidP="008E027B">
      <w:r>
        <w:t xml:space="preserve">- **Network </w:t>
      </w:r>
      <w:proofErr w:type="gramStart"/>
      <w:r>
        <w:t>Utilization:*</w:t>
      </w:r>
      <w:proofErr w:type="gramEnd"/>
      <w:r>
        <w:t>* Balanced traffic across both members</w:t>
      </w:r>
    </w:p>
    <w:p w14:paraId="78C7D336" w14:textId="77777777" w:rsidR="008E027B" w:rsidRDefault="008E027B" w:rsidP="008E027B">
      <w:r>
        <w:t xml:space="preserve">- **Service </w:t>
      </w:r>
      <w:proofErr w:type="gramStart"/>
      <w:r>
        <w:t>Quality:*</w:t>
      </w:r>
      <w:proofErr w:type="gramEnd"/>
      <w:r>
        <w:t>* Voice quality maintained during failover</w:t>
      </w:r>
    </w:p>
    <w:p w14:paraId="24FEA6D8" w14:textId="77777777" w:rsidR="008E027B" w:rsidRDefault="008E027B" w:rsidP="008E027B">
      <w:r>
        <w:t xml:space="preserve">- **Security </w:t>
      </w:r>
      <w:proofErr w:type="gramStart"/>
      <w:r>
        <w:t>Posture:*</w:t>
      </w:r>
      <w:proofErr w:type="gramEnd"/>
      <w:r>
        <w:t>* No security incidents during migration</w:t>
      </w:r>
    </w:p>
    <w:p w14:paraId="5853796B" w14:textId="77777777" w:rsidR="008E027B" w:rsidRDefault="008E027B" w:rsidP="008E027B"/>
    <w:p w14:paraId="1565EC9E" w14:textId="77777777" w:rsidR="008E027B" w:rsidRDefault="008E027B" w:rsidP="008E027B">
      <w:r>
        <w:t>### Business Metrics:</w:t>
      </w:r>
    </w:p>
    <w:p w14:paraId="02332EB6" w14:textId="77777777" w:rsidR="008E027B" w:rsidRDefault="008E027B" w:rsidP="008E027B">
      <w:r>
        <w:t xml:space="preserve">- **Phone </w:t>
      </w:r>
      <w:proofErr w:type="gramStart"/>
      <w:r>
        <w:t>Service:*</w:t>
      </w:r>
      <w:proofErr w:type="gramEnd"/>
      <w:r>
        <w:t>* 100% phone functionality maintained</w:t>
      </w:r>
    </w:p>
    <w:p w14:paraId="0093B045" w14:textId="77777777" w:rsidR="008E027B" w:rsidRDefault="008E027B" w:rsidP="008E027B">
      <w:r>
        <w:t xml:space="preserve">- **Internet </w:t>
      </w:r>
      <w:proofErr w:type="gramStart"/>
      <w:r>
        <w:t>Access:*</w:t>
      </w:r>
      <w:proofErr w:type="gramEnd"/>
      <w:r>
        <w:t>* No internet service interruptions</w:t>
      </w:r>
    </w:p>
    <w:p w14:paraId="3CDE0ABB" w14:textId="77777777" w:rsidR="008E027B" w:rsidRDefault="008E027B" w:rsidP="008E027B">
      <w:r>
        <w:t xml:space="preserve">- **Security </w:t>
      </w:r>
      <w:proofErr w:type="gramStart"/>
      <w:r>
        <w:t>Systems:*</w:t>
      </w:r>
      <w:proofErr w:type="gramEnd"/>
      <w:r>
        <w:t>* All cameras and access control operational</w:t>
      </w:r>
    </w:p>
    <w:p w14:paraId="2D4E733B" w14:textId="77777777" w:rsidR="008E027B" w:rsidRDefault="008E027B" w:rsidP="008E027B">
      <w:r>
        <w:t xml:space="preserve">- **User </w:t>
      </w:r>
      <w:proofErr w:type="gramStart"/>
      <w:r>
        <w:t>Productivity:*</w:t>
      </w:r>
      <w:proofErr w:type="gramEnd"/>
      <w:r>
        <w:t>* Minimal impact on daily operations</w:t>
      </w:r>
    </w:p>
    <w:p w14:paraId="35A77A39" w14:textId="77777777" w:rsidR="008E027B" w:rsidRDefault="008E027B" w:rsidP="008E027B">
      <w:r>
        <w:t xml:space="preserve">- **Cost </w:t>
      </w:r>
      <w:proofErr w:type="gramStart"/>
      <w:r>
        <w:t>Efficiency:*</w:t>
      </w:r>
      <w:proofErr w:type="gramEnd"/>
      <w:r>
        <w:t>* No additional hardware purchases needed</w:t>
      </w:r>
    </w:p>
    <w:p w14:paraId="7508A3BC" w14:textId="77777777" w:rsidR="008E027B" w:rsidRDefault="008E027B" w:rsidP="008E027B"/>
    <w:p w14:paraId="677E6AFD" w14:textId="77777777" w:rsidR="008E027B" w:rsidRDefault="008E027B" w:rsidP="008E027B">
      <w:r>
        <w:lastRenderedPageBreak/>
        <w:t>---</w:t>
      </w:r>
    </w:p>
    <w:p w14:paraId="77DB6A50" w14:textId="77777777" w:rsidR="008E027B" w:rsidRDefault="008E027B" w:rsidP="008E027B"/>
    <w:p w14:paraId="378A6950" w14:textId="77777777" w:rsidR="008E027B" w:rsidRDefault="008E027B" w:rsidP="008E027B">
      <w:r>
        <w:t>## Conclusion</w:t>
      </w:r>
    </w:p>
    <w:p w14:paraId="53F6EB6B" w14:textId="77777777" w:rsidR="008E027B" w:rsidRDefault="008E027B" w:rsidP="008E027B"/>
    <w:p w14:paraId="42B23B0B" w14:textId="77777777" w:rsidR="008E027B" w:rsidRDefault="008E027B" w:rsidP="008E027B">
      <w:r>
        <w:t>This VSF-aware phase configuration strategy provides:</w:t>
      </w:r>
    </w:p>
    <w:p w14:paraId="4A8FE04C" w14:textId="77777777" w:rsidR="008E027B" w:rsidRDefault="008E027B" w:rsidP="008E027B"/>
    <w:p w14:paraId="0C9CB282" w14:textId="77777777" w:rsidR="008E027B" w:rsidRDefault="008E027B" w:rsidP="008E027B">
      <w:r>
        <w:t xml:space="preserve">1. **Maximum </w:t>
      </w:r>
      <w:proofErr w:type="gramStart"/>
      <w:r>
        <w:t>Safety:*</w:t>
      </w:r>
      <w:proofErr w:type="gramEnd"/>
      <w:r>
        <w:t>* Incremental migration with full rollback capability</w:t>
      </w:r>
    </w:p>
    <w:p w14:paraId="7278D21B" w14:textId="77777777" w:rsidR="008E027B" w:rsidRDefault="008E027B" w:rsidP="008E027B">
      <w:r>
        <w:t xml:space="preserve">2. **High </w:t>
      </w:r>
      <w:proofErr w:type="gramStart"/>
      <w:r>
        <w:t>Availability:*</w:t>
      </w:r>
      <w:proofErr w:type="gramEnd"/>
      <w:r>
        <w:t>* Automatic failover eliminates single points of failure</w:t>
      </w:r>
    </w:p>
    <w:p w14:paraId="20214E72" w14:textId="77777777" w:rsidR="008E027B" w:rsidRDefault="008E027B" w:rsidP="008E027B">
      <w:r>
        <w:t xml:space="preserve">3. **Operational </w:t>
      </w:r>
      <w:proofErr w:type="gramStart"/>
      <w:r>
        <w:t>Simplicity:*</w:t>
      </w:r>
      <w:proofErr w:type="gramEnd"/>
      <w:r>
        <w:t>* Single management interface for dual-switch infrastructure</w:t>
      </w:r>
    </w:p>
    <w:p w14:paraId="38CB2FF9" w14:textId="77777777" w:rsidR="008E027B" w:rsidRDefault="008E027B" w:rsidP="008E027B">
      <w:r>
        <w:t xml:space="preserve">4. **Service </w:t>
      </w:r>
      <w:proofErr w:type="gramStart"/>
      <w:r>
        <w:t>Continuity:*</w:t>
      </w:r>
      <w:proofErr w:type="gramEnd"/>
      <w:r>
        <w:t>* Minimal disruption to critical campus services</w:t>
      </w:r>
    </w:p>
    <w:p w14:paraId="65FC4503" w14:textId="77777777" w:rsidR="008E027B" w:rsidRDefault="008E027B" w:rsidP="008E027B">
      <w:r>
        <w:t xml:space="preserve">5. **Future </w:t>
      </w:r>
      <w:proofErr w:type="gramStart"/>
      <w:r>
        <w:t>Readiness:*</w:t>
      </w:r>
      <w:proofErr w:type="gramEnd"/>
      <w:r>
        <w:t>* Scalable architecture supporting campus growth</w:t>
      </w:r>
    </w:p>
    <w:p w14:paraId="19F070F7" w14:textId="77777777" w:rsidR="008E027B" w:rsidRDefault="008E027B" w:rsidP="008E027B"/>
    <w:p w14:paraId="382A6449" w14:textId="77777777" w:rsidR="008E027B" w:rsidRDefault="008E027B" w:rsidP="008E027B">
      <w:r>
        <w:t>The combination of **VSF high availability** with **phased migration** transforms what could be a risky "big bang" cutover into a **safe, manageable process** that ensures continuous operation of critical campus infrastructure.</w:t>
      </w:r>
    </w:p>
    <w:p w14:paraId="4D5612F8" w14:textId="77777777" w:rsidR="008E027B" w:rsidRDefault="008E027B" w:rsidP="008E027B"/>
    <w:p w14:paraId="1A3351D2" w14:textId="7A2294BF" w:rsidR="008E027B" w:rsidRDefault="008E027B" w:rsidP="008E027B">
      <w:r>
        <w:t xml:space="preserve">**Ready for </w:t>
      </w:r>
      <w:proofErr w:type="gramStart"/>
      <w:r>
        <w:t>Implementation:*</w:t>
      </w:r>
      <w:proofErr w:type="gramEnd"/>
      <w:r>
        <w:t>* All configuration files are production-ready and include comprehensive verification procedures and rollback plans.</w:t>
      </w:r>
    </w:p>
    <w:sectPr w:rsidR="008E0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A62"/>
    <w:multiLevelType w:val="multilevel"/>
    <w:tmpl w:val="20B63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B30F5"/>
    <w:multiLevelType w:val="multilevel"/>
    <w:tmpl w:val="D7E88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939FC"/>
    <w:multiLevelType w:val="multilevel"/>
    <w:tmpl w:val="771C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64B7E"/>
    <w:multiLevelType w:val="multilevel"/>
    <w:tmpl w:val="E28A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C449E"/>
    <w:multiLevelType w:val="multilevel"/>
    <w:tmpl w:val="3B18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5292A"/>
    <w:multiLevelType w:val="multilevel"/>
    <w:tmpl w:val="E866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84DAD"/>
    <w:multiLevelType w:val="multilevel"/>
    <w:tmpl w:val="5C9A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C2AE1"/>
    <w:multiLevelType w:val="multilevel"/>
    <w:tmpl w:val="503E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9090F"/>
    <w:multiLevelType w:val="multilevel"/>
    <w:tmpl w:val="6B9A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02CC3"/>
    <w:multiLevelType w:val="multilevel"/>
    <w:tmpl w:val="E57A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946C79"/>
    <w:multiLevelType w:val="multilevel"/>
    <w:tmpl w:val="5506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14398"/>
    <w:multiLevelType w:val="multilevel"/>
    <w:tmpl w:val="D356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480714">
    <w:abstractNumId w:val="2"/>
  </w:num>
  <w:num w:numId="2" w16cid:durableId="803350914">
    <w:abstractNumId w:val="10"/>
  </w:num>
  <w:num w:numId="3" w16cid:durableId="357050134">
    <w:abstractNumId w:val="5"/>
  </w:num>
  <w:num w:numId="4" w16cid:durableId="981468716">
    <w:abstractNumId w:val="6"/>
  </w:num>
  <w:num w:numId="5" w16cid:durableId="1566067619">
    <w:abstractNumId w:val="0"/>
  </w:num>
  <w:num w:numId="6" w16cid:durableId="1634478519">
    <w:abstractNumId w:val="8"/>
  </w:num>
  <w:num w:numId="7" w16cid:durableId="70008064">
    <w:abstractNumId w:val="3"/>
  </w:num>
  <w:num w:numId="8" w16cid:durableId="1228688575">
    <w:abstractNumId w:val="9"/>
  </w:num>
  <w:num w:numId="9" w16cid:durableId="270863373">
    <w:abstractNumId w:val="1"/>
  </w:num>
  <w:num w:numId="10" w16cid:durableId="2136679701">
    <w:abstractNumId w:val="11"/>
  </w:num>
  <w:num w:numId="11" w16cid:durableId="1038043598">
    <w:abstractNumId w:val="7"/>
  </w:num>
  <w:num w:numId="12" w16cid:durableId="2116552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44"/>
    <w:rsid w:val="000E2484"/>
    <w:rsid w:val="001A62C4"/>
    <w:rsid w:val="003414C2"/>
    <w:rsid w:val="008E027B"/>
    <w:rsid w:val="00CB2D44"/>
    <w:rsid w:val="00D4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1EDB2"/>
  <w15:chartTrackingRefBased/>
  <w15:docId w15:val="{D155A789-6D97-4F00-8223-64F3B2934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2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45</Pages>
  <Words>6725</Words>
  <Characters>38335</Characters>
  <Application>Microsoft Office Word</Application>
  <DocSecurity>0</DocSecurity>
  <Lines>319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Bojeun</dc:creator>
  <cp:keywords/>
  <dc:description/>
  <cp:lastModifiedBy>Mark Bojeun</cp:lastModifiedBy>
  <cp:revision>1</cp:revision>
  <cp:lastPrinted>2025-08-08T18:46:00Z</cp:lastPrinted>
  <dcterms:created xsi:type="dcterms:W3CDTF">2025-08-08T18:45:00Z</dcterms:created>
  <dcterms:modified xsi:type="dcterms:W3CDTF">2025-08-08T20:53:00Z</dcterms:modified>
</cp:coreProperties>
</file>