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7813" w14:textId="29132488" w:rsidR="00D3545C" w:rsidRPr="00D3545C" w:rsidRDefault="00D3545C" w:rsidP="00D354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545C">
        <w:rPr>
          <w:rFonts w:ascii="Times New Roman" w:hAnsi="Times New Roman" w:cs="Times New Roman"/>
          <w:b/>
          <w:bCs/>
          <w:sz w:val="36"/>
          <w:szCs w:val="36"/>
        </w:rPr>
        <w:t xml:space="preserve">Учебная практика </w:t>
      </w:r>
      <w:r w:rsidRPr="00D3545C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D3545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 w:rsidRPr="00D3545C">
        <w:rPr>
          <w:rFonts w:ascii="Times New Roman" w:hAnsi="Times New Roman" w:cs="Times New Roman"/>
          <w:b/>
          <w:bCs/>
          <w:sz w:val="36"/>
          <w:szCs w:val="36"/>
        </w:rPr>
        <w:t>Шифрование данных</w:t>
      </w:r>
    </w:p>
    <w:p w14:paraId="57FB4977" w14:textId="77777777" w:rsidR="00D3545C" w:rsidRDefault="00D3545C" w:rsidP="00D354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Задание:</w:t>
      </w:r>
    </w:p>
    <w:p w14:paraId="5E3E4EE4" w14:textId="77777777" w:rsidR="00D3545C" w:rsidRDefault="00D3545C" w:rsidP="00D3545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Создать программу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WindowsForms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– Задание 6</w:t>
      </w:r>
    </w:p>
    <w:p w14:paraId="176579EA" w14:textId="77777777" w:rsidR="00D3545C" w:rsidRDefault="00D3545C" w:rsidP="00D3545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Используя 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System.Security.Cryptography </w:t>
      </w:r>
      <w:r>
        <w:rPr>
          <w:rFonts w:ascii="Times New Roman" w:eastAsia="Times New Roman" w:hAnsi="Times New Roman" w:cs="Times New Roman"/>
          <w:sz w:val="28"/>
          <w:szCs w:val="20"/>
        </w:rPr>
        <w:t>выполнить шифрование данных</w:t>
      </w:r>
    </w:p>
    <w:p w14:paraId="2B02CDDE" w14:textId="77777777" w:rsidR="00D3545C" w:rsidRDefault="00D3545C" w:rsidP="00D3545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Выполнить дешифрование</w:t>
      </w:r>
    </w:p>
    <w:p w14:paraId="6A8AD572" w14:textId="77777777" w:rsidR="00E82E6B" w:rsidRDefault="00E82E6B"/>
    <w:sectPr w:rsidR="00E82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4157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80"/>
    <w:rsid w:val="002A7B80"/>
    <w:rsid w:val="00D3545C"/>
    <w:rsid w:val="00E8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9A20"/>
  <w15:chartTrackingRefBased/>
  <w15:docId w15:val="{AB528A5E-207F-45A9-9B7B-2B1FE6E7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45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3545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4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D35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2</cp:revision>
  <dcterms:created xsi:type="dcterms:W3CDTF">2023-01-15T07:56:00Z</dcterms:created>
  <dcterms:modified xsi:type="dcterms:W3CDTF">2023-01-15T07:56:00Z</dcterms:modified>
</cp:coreProperties>
</file>