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158C" w14:textId="77777777" w:rsidR="0071417A" w:rsidRDefault="0071417A" w:rsidP="0071417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5E8FA6E" w14:textId="65C9E061" w:rsidR="0071417A" w:rsidRDefault="0071417A" w:rsidP="0071417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1</w:t>
      </w:r>
    </w:p>
    <w:p w14:paraId="0CB1D2D1" w14:textId="3456805C" w:rsidR="0071417A" w:rsidRPr="005174D6" w:rsidRDefault="0071417A" w:rsidP="0071417A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Широков Ф. А. з22928/2</w:t>
      </w:r>
    </w:p>
    <w:p w14:paraId="7DCC6055" w14:textId="11DA4272" w:rsidR="0071417A" w:rsidRDefault="0071417A" w:rsidP="0071417A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5174D6">
        <w:rPr>
          <w:rFonts w:ascii="Times New Roman" w:hAnsi="Times New Roman" w:cs="Times New Roman"/>
          <w:b/>
          <w:sz w:val="26"/>
          <w:szCs w:val="26"/>
        </w:rPr>
        <w:t>Тема:</w:t>
      </w:r>
      <w:r w:rsidRPr="005174D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Разработка подпрограмм.</w:t>
      </w:r>
    </w:p>
    <w:p w14:paraId="7D33CFB3" w14:textId="009B068A" w:rsidR="0071417A" w:rsidRDefault="0071417A" w:rsidP="0071417A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10: разработать подпрограммы для вычисления длинны окружности и площади круга по заданному радиусу.</w:t>
      </w:r>
    </w:p>
    <w:p w14:paraId="6CB99E4C" w14:textId="27FAC398" w:rsidR="0071417A" w:rsidRDefault="0071417A" w:rsidP="0071417A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14:paraId="4DE15114" w14:textId="77777777" w:rsidR="009F67B4" w:rsidRDefault="009F67B4" w:rsidP="009F67B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36757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D3675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изучить основные языковые конструкции, типы данных, библиотеки языка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135E07">
        <w:rPr>
          <w:rFonts w:ascii="Times New Roman" w:hAnsi="Times New Roman" w:cs="Times New Roman"/>
          <w:sz w:val="26"/>
          <w:szCs w:val="26"/>
        </w:rPr>
        <w:t>#</w:t>
      </w:r>
      <w:r>
        <w:rPr>
          <w:rFonts w:ascii="Times New Roman" w:hAnsi="Times New Roman" w:cs="Times New Roman"/>
          <w:sz w:val="26"/>
          <w:szCs w:val="26"/>
        </w:rPr>
        <w:t>, получить практические навыки разработки под</w:t>
      </w:r>
      <w:r w:rsidRPr="00135E07">
        <w:rPr>
          <w:rFonts w:ascii="Times New Roman" w:hAnsi="Times New Roman" w:cs="Times New Roman"/>
          <w:sz w:val="26"/>
          <w:szCs w:val="26"/>
        </w:rPr>
        <w:t>программ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7F05790" w14:textId="77777777" w:rsidR="009F67B4" w:rsidRPr="00D36757" w:rsidRDefault="009F67B4" w:rsidP="009F67B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5CC9FFE" w14:textId="03185A0E" w:rsidR="009F67B4" w:rsidRDefault="009F67B4" w:rsidP="009F67B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D4DEB">
        <w:rPr>
          <w:rFonts w:ascii="Times New Roman" w:hAnsi="Times New Roman" w:cs="Times New Roman"/>
          <w:b/>
          <w:bCs/>
          <w:sz w:val="26"/>
          <w:szCs w:val="26"/>
        </w:rPr>
        <w:t>Условие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разработать подпрограммы для вычисления длинны окружности и площади круга по заданному радиусу.</w:t>
      </w:r>
    </w:p>
    <w:p w14:paraId="58438946" w14:textId="31F6397F" w:rsidR="009F67B4" w:rsidRDefault="009F67B4" w:rsidP="009F67B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14CB1C0" w14:textId="7DF0B085" w:rsidR="009F67B4" w:rsidRDefault="009F67B4" w:rsidP="009F67B4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D4DEB">
        <w:rPr>
          <w:rFonts w:ascii="Times New Roman" w:hAnsi="Times New Roman" w:cs="Times New Roman"/>
          <w:b/>
          <w:bCs/>
          <w:sz w:val="26"/>
          <w:szCs w:val="26"/>
        </w:rPr>
        <w:t>Дано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3752C" w:rsidRPr="0023752C">
        <w:rPr>
          <w:rFonts w:ascii="Times New Roman" w:hAnsi="Times New Roman" w:cs="Times New Roman"/>
          <w:b/>
          <w:bCs/>
          <w:sz w:val="24"/>
          <w:szCs w:val="24"/>
        </w:rPr>
        <w:t>Круг</w:t>
      </w:r>
      <w:r w:rsidR="0023752C" w:rsidRPr="0023752C">
        <w:rPr>
          <w:rFonts w:ascii="Times New Roman" w:hAnsi="Times New Roman" w:cs="Times New Roman"/>
          <w:sz w:val="24"/>
          <w:szCs w:val="24"/>
        </w:rPr>
        <w:t xml:space="preserve"> — часть плоскости, которая лежит внутри </w:t>
      </w:r>
      <w:r w:rsidR="0023752C" w:rsidRPr="0023752C">
        <w:rPr>
          <w:rFonts w:ascii="Times New Roman" w:hAnsi="Times New Roman" w:cs="Times New Roman"/>
          <w:sz w:val="24"/>
          <w:szCs w:val="24"/>
        </w:rPr>
        <w:t xml:space="preserve">окружности. </w:t>
      </w:r>
      <w:r w:rsidR="0023752C" w:rsidRPr="0023752C">
        <w:rPr>
          <w:rFonts w:ascii="Times New Roman" w:hAnsi="Times New Roman" w:cs="Times New Roman"/>
          <w:sz w:val="24"/>
          <w:szCs w:val="24"/>
        </w:rPr>
        <w:t xml:space="preserve">Отрезок, соединяющий центр с какой-либо точкой окружности, называется </w:t>
      </w:r>
      <w:r w:rsidR="0023752C" w:rsidRPr="0023752C">
        <w:rPr>
          <w:rFonts w:ascii="Times New Roman" w:hAnsi="Times New Roman" w:cs="Times New Roman"/>
          <w:b/>
          <w:bCs/>
          <w:sz w:val="24"/>
          <w:szCs w:val="24"/>
        </w:rPr>
        <w:t>радиусом</w:t>
      </w:r>
      <w:r w:rsidR="0023752C" w:rsidRPr="0023752C">
        <w:rPr>
          <w:rFonts w:ascii="Times New Roman" w:hAnsi="Times New Roman" w:cs="Times New Roman"/>
          <w:sz w:val="24"/>
          <w:szCs w:val="24"/>
        </w:rPr>
        <w:t>; радиусом называется также и длина этого отрезка. Окружность разбивает плоскость на две част</w:t>
      </w:r>
      <w:r w:rsidR="0023752C" w:rsidRPr="0023752C">
        <w:rPr>
          <w:rFonts w:ascii="Times New Roman" w:hAnsi="Times New Roman" w:cs="Times New Roman"/>
          <w:sz w:val="24"/>
          <w:szCs w:val="24"/>
        </w:rPr>
        <w:t>и</w:t>
      </w:r>
      <w:r w:rsidR="0023752C" w:rsidRPr="0023752C">
        <w:rPr>
          <w:rFonts w:ascii="Times New Roman" w:hAnsi="Times New Roman" w:cs="Times New Roman"/>
          <w:sz w:val="24"/>
          <w:szCs w:val="24"/>
        </w:rPr>
        <w:t xml:space="preserve"> — конечную внутреннюю и бесконечную внешнюю. Внутренность окружности называется </w:t>
      </w:r>
      <w:r w:rsidR="0023752C" w:rsidRPr="0023752C">
        <w:rPr>
          <w:rFonts w:ascii="Times New Roman" w:hAnsi="Times New Roman" w:cs="Times New Roman"/>
          <w:b/>
          <w:bCs/>
          <w:sz w:val="24"/>
          <w:szCs w:val="24"/>
        </w:rPr>
        <w:t>кругом</w:t>
      </w:r>
      <w:r w:rsidR="0023752C" w:rsidRPr="0023752C">
        <w:rPr>
          <w:rFonts w:ascii="Times New Roman" w:hAnsi="Times New Roman" w:cs="Times New Roman"/>
          <w:sz w:val="24"/>
          <w:szCs w:val="24"/>
        </w:rPr>
        <w:t>; граничные точки (то есть саму окружность) в зависимости от подхода, круг может включать или не включать.</w:t>
      </w:r>
    </w:p>
    <w:p w14:paraId="564BF8CD" w14:textId="35161737" w:rsidR="009F67B4" w:rsidRPr="00F8733E" w:rsidRDefault="009F67B4" w:rsidP="009F67B4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D0BD8">
        <w:rPr>
          <w:rFonts w:ascii="Times New Roman" w:hAnsi="Times New Roman" w:cs="Times New Roman"/>
          <w:b/>
          <w:bCs/>
          <w:sz w:val="26"/>
          <w:szCs w:val="26"/>
        </w:rPr>
        <w:t>Площадь</w:t>
      </w:r>
      <w:r w:rsidRPr="003D0BD8">
        <w:rPr>
          <w:rFonts w:ascii="Times New Roman" w:hAnsi="Times New Roman" w:cs="Times New Roman"/>
          <w:sz w:val="26"/>
          <w:szCs w:val="26"/>
        </w:rPr>
        <w:t xml:space="preserve"> </w:t>
      </w:r>
      <w:r w:rsidR="00F8733E">
        <w:rPr>
          <w:rFonts w:ascii="Times New Roman" w:hAnsi="Times New Roman" w:cs="Times New Roman"/>
          <w:sz w:val="26"/>
          <w:szCs w:val="26"/>
        </w:rPr>
        <w:t xml:space="preserve">круга радиуса </w:t>
      </w:r>
      <w:r w:rsidR="00F8733E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F8733E" w:rsidRPr="00F8733E">
        <w:rPr>
          <w:rFonts w:ascii="Times New Roman" w:hAnsi="Times New Roman" w:cs="Times New Roman"/>
          <w:sz w:val="26"/>
          <w:szCs w:val="26"/>
        </w:rPr>
        <w:t xml:space="preserve"> </w:t>
      </w:r>
      <w:r w:rsidR="00F8733E">
        <w:rPr>
          <w:rFonts w:ascii="Times New Roman" w:hAnsi="Times New Roman" w:cs="Times New Roman"/>
          <w:sz w:val="26"/>
          <w:szCs w:val="26"/>
        </w:rPr>
        <w:t>вычисляется по формуле</w:t>
      </w:r>
      <w:r w:rsidR="00F8733E" w:rsidRPr="00F8733E">
        <w:rPr>
          <w:rFonts w:ascii="Times New Roman" w:hAnsi="Times New Roman" w:cs="Times New Roman"/>
          <w:sz w:val="26"/>
          <w:szCs w:val="26"/>
        </w:rPr>
        <w:t>:</w:t>
      </w:r>
    </w:p>
    <w:p w14:paraId="3B94B973" w14:textId="77777777" w:rsidR="009F67B4" w:rsidRDefault="009F67B4" w:rsidP="009F67B4">
      <w:pPr>
        <w:spacing w:after="24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D2D01E" w14:textId="3AA5892F" w:rsidR="00F8733E" w:rsidRPr="00F8733E" w:rsidRDefault="00F8733E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S=π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R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539B369C" w14:textId="7F31FE7F" w:rsidR="009F67B4" w:rsidRDefault="00F8733E" w:rsidP="009F67B4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Где π</w:t>
      </w:r>
      <w:r w:rsidR="00CB44F7">
        <w:rPr>
          <w:rFonts w:ascii="Times New Roman" w:eastAsiaTheme="minorEastAsia" w:hAnsi="Times New Roman" w:cs="Times New Roman"/>
          <w:sz w:val="26"/>
          <w:szCs w:val="26"/>
        </w:rPr>
        <w:t xml:space="preserve"> ≈ 3.14159…</w:t>
      </w:r>
    </w:p>
    <w:p w14:paraId="3BFD3A69" w14:textId="5D5412BF" w:rsidR="00CB44F7" w:rsidRPr="00CB44F7" w:rsidRDefault="00CB44F7" w:rsidP="009F67B4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60FD3">
        <w:rPr>
          <w:rFonts w:ascii="Times New Roman" w:eastAsiaTheme="minorEastAsia" w:hAnsi="Times New Roman" w:cs="Times New Roman"/>
          <w:b/>
          <w:bCs/>
          <w:sz w:val="26"/>
          <w:szCs w:val="26"/>
        </w:rPr>
        <w:t>Периметр круга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(длина граничной окружности)</w:t>
      </w:r>
      <w:r w:rsidRPr="00CB44F7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L</m:t>
        </m:r>
        <m:r>
          <w:rPr>
            <w:rFonts w:ascii="Cambria Math" w:eastAsiaTheme="minorEastAsia" w:hAnsi="Cambria Math" w:cs="Times New Roman"/>
            <w:sz w:val="32"/>
            <w:szCs w:val="32"/>
          </w:rPr>
          <m:t>=</m:t>
        </m:r>
        <m:r>
          <w:rPr>
            <w:rFonts w:ascii="Cambria Math" w:eastAsiaTheme="minorEastAsia" w:hAnsi="Cambria Math" w:cs="Times New Roman"/>
            <w:sz w:val="32"/>
            <w:szCs w:val="32"/>
          </w:rPr>
          <m:t>2</m:t>
        </m:r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>πR</m:t>
        </m:r>
      </m:oMath>
    </w:p>
    <w:p w14:paraId="500F486F" w14:textId="7ACE503D" w:rsidR="009F67B4" w:rsidRPr="001A16CF" w:rsidRDefault="009F67B4" w:rsidP="009F67B4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3D0BD8">
        <w:rPr>
          <w:rFonts w:ascii="Times New Roman" w:eastAsiaTheme="minorEastAsia" w:hAnsi="Times New Roman" w:cs="Times New Roman"/>
          <w:b/>
          <w:bCs/>
          <w:sz w:val="26"/>
          <w:szCs w:val="26"/>
        </w:rPr>
        <w:t>Выходные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данные: </w:t>
      </w:r>
      <w:r w:rsidR="00D60FD3">
        <w:rPr>
          <w:rFonts w:ascii="Times New Roman" w:eastAsiaTheme="minorEastAsia" w:hAnsi="Times New Roman" w:cs="Times New Roman"/>
          <w:sz w:val="26"/>
          <w:szCs w:val="26"/>
          <w:lang w:val="en-US"/>
        </w:rPr>
        <w:t>R</w:t>
      </w:r>
    </w:p>
    <w:p w14:paraId="755AB3E5" w14:textId="57E934A9" w:rsidR="009F67B4" w:rsidRDefault="009F67B4" w:rsidP="009F67B4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Ход выполнения: </w:t>
      </w:r>
    </w:p>
    <w:p w14:paraId="28962504" w14:textId="4EBF65B2" w:rsidR="00D60FD3" w:rsidRPr="00C24DE9" w:rsidRDefault="00C24DE9" w:rsidP="00C24DE9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1. </w:t>
      </w:r>
      <w:r w:rsidR="00D60FD3" w:rsidRPr="00C24DE9">
        <w:rPr>
          <w:rFonts w:ascii="Times New Roman" w:eastAsiaTheme="minorEastAsia" w:hAnsi="Times New Roman" w:cs="Times New Roman"/>
          <w:sz w:val="26"/>
          <w:szCs w:val="26"/>
        </w:rPr>
        <w:t>Программа запускается в консоли, и предлагает ввести номер операции:</w:t>
      </w:r>
      <w:r w:rsidRPr="00C24DE9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530201D2" wp14:editId="0F0CB9FF">
            <wp:extent cx="4772025" cy="224430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940" cy="224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8794E" w14:textId="3674EE8C" w:rsidR="009F67B4" w:rsidRDefault="009F67B4" w:rsidP="00C24DE9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187D92A" w14:textId="48DB9152" w:rsidR="00C24DE9" w:rsidRDefault="00C24DE9" w:rsidP="00C24DE9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Метод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showMenu</w:t>
      </w:r>
      <w:proofErr w:type="spellEnd"/>
      <w:r w:rsidRPr="00C24DE9">
        <w:rPr>
          <w:rFonts w:ascii="Times New Roman" w:eastAsiaTheme="minorEastAsia" w:hAnsi="Times New Roman" w:cs="Times New Roman"/>
          <w:sz w:val="26"/>
          <w:szCs w:val="26"/>
        </w:rPr>
        <w:t>(</w:t>
      </w:r>
      <w:proofErr w:type="gramEnd"/>
      <w:r w:rsidRPr="00C24DE9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r>
        <w:rPr>
          <w:rFonts w:ascii="Times New Roman" w:eastAsiaTheme="minorEastAsia" w:hAnsi="Times New Roman" w:cs="Times New Roman"/>
          <w:sz w:val="26"/>
          <w:szCs w:val="26"/>
        </w:rPr>
        <w:t>отвечает за вызов меню выбора операции.</w:t>
      </w:r>
    </w:p>
    <w:p w14:paraId="2A62DF8A" w14:textId="27D8A445" w:rsidR="00C24DE9" w:rsidRPr="00C24DE9" w:rsidRDefault="00C24DE9" w:rsidP="00C24DE9">
      <w:pPr>
        <w:spacing w:after="24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 wp14:anchorId="2098D392" wp14:editId="79C8CFCB">
            <wp:extent cx="5934075" cy="17907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6CF8" w14:textId="3D22B8EB" w:rsidR="0071417A" w:rsidRDefault="0071417A" w:rsidP="009F67B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5B0FEBC" w14:textId="22296EE8" w:rsidR="00C24DE9" w:rsidRPr="002E585C" w:rsidRDefault="00C24DE9" w:rsidP="00C24DE9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B3338A5" wp14:editId="3243C2A8">
            <wp:extent cx="5934075" cy="3533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8A9F9" w14:textId="77777777" w:rsidR="0071417A" w:rsidRPr="002E585C" w:rsidRDefault="0071417A" w:rsidP="0071417A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63E19138" w14:textId="218D6DD0" w:rsidR="00FA34F7" w:rsidRDefault="00FA34F7"/>
    <w:p w14:paraId="49BA7737" w14:textId="1E2AD5B9" w:rsidR="00C24DE9" w:rsidRDefault="00C24DE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01627">
        <w:rPr>
          <w:rFonts w:ascii="Times New Roman" w:hAnsi="Times New Roman" w:cs="Times New Roman"/>
          <w:sz w:val="24"/>
          <w:szCs w:val="24"/>
        </w:rPr>
        <w:t xml:space="preserve">Методы </w:t>
      </w:r>
      <w:proofErr w:type="spellStart"/>
      <w:proofErr w:type="gramStart"/>
      <w:r w:rsidR="00101627" w:rsidRPr="00101627">
        <w:rPr>
          <w:rFonts w:ascii="Times New Roman" w:hAnsi="Times New Roman" w:cs="Times New Roman"/>
          <w:color w:val="000000"/>
          <w:sz w:val="24"/>
          <w:szCs w:val="24"/>
        </w:rPr>
        <w:t>calculatOfCircleArea</w:t>
      </w:r>
      <w:proofErr w:type="spellEnd"/>
      <w:r w:rsidR="00101627" w:rsidRPr="001016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101627">
        <w:rPr>
          <w:rFonts w:ascii="Times New Roman" w:hAnsi="Times New Roman" w:cs="Times New Roman"/>
          <w:color w:val="000000"/>
          <w:sz w:val="24"/>
          <w:szCs w:val="24"/>
        </w:rPr>
        <w:t>) отвечает за подсчет площади круга, перед арифметической операцией пользователь должен ввести значение радиуса(</w:t>
      </w:r>
      <w:r w:rsidR="00101627"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 w:rsidR="00101627">
        <w:rPr>
          <w:rFonts w:ascii="Times New Roman" w:hAnsi="Times New Roman" w:cs="Times New Roman"/>
          <w:color w:val="000000"/>
          <w:sz w:val="24"/>
          <w:szCs w:val="24"/>
        </w:rPr>
        <w:t>), после арифметической операции результат выводится в консоль.</w:t>
      </w:r>
    </w:p>
    <w:p w14:paraId="6C55D686" w14:textId="3CF4EFF2" w:rsidR="00101627" w:rsidRDefault="00101627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BA5E943" w14:textId="4E80D1D0" w:rsidR="00101627" w:rsidRDefault="00101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77625D" wp14:editId="3A91FAE7">
            <wp:extent cx="5934075" cy="3609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DF985" w14:textId="02B03F85" w:rsidR="00101627" w:rsidRDefault="001016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3E91D7" wp14:editId="5A1F4368">
            <wp:extent cx="5943600" cy="3543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95E0" w14:textId="0C5F93F0" w:rsidR="00101627" w:rsidRDefault="00101627">
      <w:pPr>
        <w:rPr>
          <w:rFonts w:ascii="Times New Roman" w:hAnsi="Times New Roman" w:cs="Times New Roman"/>
          <w:sz w:val="24"/>
          <w:szCs w:val="24"/>
        </w:rPr>
      </w:pPr>
    </w:p>
    <w:p w14:paraId="49BB1556" w14:textId="03512967" w:rsidR="00101627" w:rsidRDefault="0010162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Метод </w:t>
      </w:r>
      <w:proofErr w:type="spellStart"/>
      <w:proofErr w:type="gramStart"/>
      <w:r w:rsidRPr="00101627">
        <w:rPr>
          <w:rFonts w:ascii="Times New Roman" w:hAnsi="Times New Roman" w:cs="Times New Roman"/>
          <w:color w:val="000000"/>
          <w:sz w:val="24"/>
          <w:szCs w:val="24"/>
        </w:rPr>
        <w:t>calculatOfCircleLenght</w:t>
      </w:r>
      <w:proofErr w:type="spellEnd"/>
      <w:r w:rsidRPr="00101627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101627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отвечает за</w:t>
      </w:r>
      <w:r w:rsidR="00B54A8B">
        <w:rPr>
          <w:rFonts w:ascii="Times New Roman" w:hAnsi="Times New Roman" w:cs="Times New Roman"/>
          <w:color w:val="000000"/>
          <w:sz w:val="24"/>
          <w:szCs w:val="24"/>
        </w:rPr>
        <w:t xml:space="preserve"> расчет длинны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54A8B">
        <w:rPr>
          <w:rFonts w:ascii="Times New Roman" w:hAnsi="Times New Roman" w:cs="Times New Roman"/>
          <w:color w:val="000000"/>
          <w:sz w:val="24"/>
          <w:szCs w:val="24"/>
        </w:rPr>
        <w:t>окружности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>, перед арифметической операцией пользователь должен ввести значение радиуса(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), после арифметической операции результат выводится в консоль.</w:t>
      </w:r>
    </w:p>
    <w:p w14:paraId="5BAE04AC" w14:textId="3DF6136D" w:rsidR="00B54A8B" w:rsidRDefault="00B54A8B">
      <w:pPr>
        <w:spacing w:after="160" w:line="259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24541E62" w14:textId="76CE6AC6" w:rsidR="00B54A8B" w:rsidRDefault="00B54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9ADD3F" wp14:editId="322FA96D">
            <wp:extent cx="5934075" cy="1733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3134E" w14:textId="5A18FD63" w:rsidR="00B54A8B" w:rsidRDefault="00B54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BC8A3" wp14:editId="1CED9137">
            <wp:extent cx="5934075" cy="3648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D9C54" w14:textId="0423026F" w:rsidR="00B54A8B" w:rsidRDefault="00B54A8B">
      <w:pPr>
        <w:rPr>
          <w:rFonts w:ascii="Times New Roman" w:hAnsi="Times New Roman" w:cs="Times New Roman"/>
          <w:sz w:val="24"/>
          <w:szCs w:val="24"/>
        </w:rPr>
      </w:pPr>
    </w:p>
    <w:p w14:paraId="4E210D7A" w14:textId="06D6AD10" w:rsidR="00B54A8B" w:rsidRDefault="00B54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FB34E0">
        <w:rPr>
          <w:rFonts w:ascii="Times New Roman" w:hAnsi="Times New Roman" w:cs="Times New Roman"/>
          <w:sz w:val="24"/>
          <w:szCs w:val="24"/>
        </w:rPr>
        <w:t>На этапе выбора операции</w:t>
      </w:r>
      <w:r>
        <w:rPr>
          <w:rFonts w:ascii="Times New Roman" w:hAnsi="Times New Roman" w:cs="Times New Roman"/>
          <w:sz w:val="24"/>
          <w:szCs w:val="24"/>
        </w:rPr>
        <w:t xml:space="preserve"> есть механизм проверки корректности вводимых данных</w:t>
      </w:r>
      <w:r w:rsidRPr="00B54A8B">
        <w:rPr>
          <w:rFonts w:ascii="Times New Roman" w:hAnsi="Times New Roman" w:cs="Times New Roman"/>
          <w:sz w:val="24"/>
          <w:szCs w:val="24"/>
        </w:rPr>
        <w:t>:</w:t>
      </w:r>
    </w:p>
    <w:p w14:paraId="632B70BA" w14:textId="572F78CE" w:rsidR="00B54A8B" w:rsidRDefault="00FB3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DDC18" wp14:editId="1F167137">
            <wp:extent cx="5934075" cy="2133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4B81" w14:textId="7E6F7771" w:rsidR="00FB34E0" w:rsidRDefault="00FB34E0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461341" w14:textId="5BDC1C15" w:rsidR="00FB34E0" w:rsidRPr="00B54A8B" w:rsidRDefault="00FB3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5AAE7C" wp14:editId="42233604">
            <wp:extent cx="5934075" cy="3571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34E0" w:rsidRPr="00B54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922A7"/>
    <w:multiLevelType w:val="hybridMultilevel"/>
    <w:tmpl w:val="CE481C10"/>
    <w:lvl w:ilvl="0" w:tplc="FBE29D6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1FBB749E"/>
    <w:multiLevelType w:val="hybridMultilevel"/>
    <w:tmpl w:val="AD4A9A08"/>
    <w:lvl w:ilvl="0" w:tplc="31DEA1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61112"/>
    <w:multiLevelType w:val="hybridMultilevel"/>
    <w:tmpl w:val="7DFA5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680122">
    <w:abstractNumId w:val="0"/>
  </w:num>
  <w:num w:numId="2" w16cid:durableId="1201279500">
    <w:abstractNumId w:val="1"/>
  </w:num>
  <w:num w:numId="3" w16cid:durableId="574315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3A"/>
    <w:rsid w:val="00101627"/>
    <w:rsid w:val="0023752C"/>
    <w:rsid w:val="0071417A"/>
    <w:rsid w:val="008C403A"/>
    <w:rsid w:val="009F67B4"/>
    <w:rsid w:val="00B54A8B"/>
    <w:rsid w:val="00C24DE9"/>
    <w:rsid w:val="00CB44F7"/>
    <w:rsid w:val="00D60FD3"/>
    <w:rsid w:val="00F8733E"/>
    <w:rsid w:val="00FA34F7"/>
    <w:rsid w:val="00FB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8D00"/>
  <w15:chartTrackingRefBased/>
  <w15:docId w15:val="{C548AB0F-D192-43B5-A10F-4A7176EA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17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1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1417A"/>
  </w:style>
  <w:style w:type="character" w:styleId="a5">
    <w:name w:val="Hyperlink"/>
    <w:basedOn w:val="a0"/>
    <w:uiPriority w:val="99"/>
    <w:semiHidden/>
    <w:unhideWhenUsed/>
    <w:rsid w:val="0023752C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CB44F7"/>
    <w:rPr>
      <w:color w:val="808080"/>
    </w:rPr>
  </w:style>
  <w:style w:type="paragraph" w:styleId="a7">
    <w:name w:val="List Paragraph"/>
    <w:basedOn w:val="a"/>
    <w:uiPriority w:val="34"/>
    <w:qFormat/>
    <w:rsid w:val="00D6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Широков</dc:creator>
  <cp:keywords/>
  <dc:description/>
  <cp:lastModifiedBy>Федор Широков</cp:lastModifiedBy>
  <cp:revision>3</cp:revision>
  <dcterms:created xsi:type="dcterms:W3CDTF">2022-09-22T17:23:00Z</dcterms:created>
  <dcterms:modified xsi:type="dcterms:W3CDTF">2022-09-23T05:05:00Z</dcterms:modified>
</cp:coreProperties>
</file>