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D03E8" w14:textId="77777777" w:rsidR="00E1051E" w:rsidRPr="005560BE" w:rsidRDefault="00E1051E" w:rsidP="00E105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 xml:space="preserve">МИНИСТЕРСТВО НАУКИ И ВЫСШЕГО ОБРАЗОВАНИЯ </w:t>
      </w:r>
    </w:p>
    <w:p w14:paraId="333BA815" w14:textId="77777777" w:rsidR="00E1051E" w:rsidRPr="005560BE" w:rsidRDefault="00E1051E" w:rsidP="00E105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РОССИЙСКОЙ ФЕДЕРАЦИИ</w:t>
      </w:r>
    </w:p>
    <w:p w14:paraId="12AC0E70" w14:textId="77777777" w:rsidR="00E1051E" w:rsidRPr="005560BE" w:rsidRDefault="00E1051E" w:rsidP="00E105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6DB2AC3C" w14:textId="77777777" w:rsidR="00E1051E" w:rsidRPr="005560BE" w:rsidRDefault="00E1051E" w:rsidP="00E105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  <w:r w:rsidRPr="005560BE">
        <w:rPr>
          <w:bCs/>
          <w:sz w:val="28"/>
          <w:szCs w:val="28"/>
        </w:rPr>
        <w:t>(ФГАОУ ВО «</w:t>
      </w:r>
      <w:proofErr w:type="spellStart"/>
      <w:r w:rsidRPr="005560BE">
        <w:rPr>
          <w:bCs/>
          <w:sz w:val="28"/>
          <w:szCs w:val="28"/>
        </w:rPr>
        <w:t>СПбПУ</w:t>
      </w:r>
      <w:proofErr w:type="spellEnd"/>
      <w:r w:rsidRPr="005560BE">
        <w:rPr>
          <w:bCs/>
          <w:sz w:val="28"/>
          <w:szCs w:val="28"/>
        </w:rPr>
        <w:t>»)</w:t>
      </w:r>
    </w:p>
    <w:p w14:paraId="7A8679EC" w14:textId="77777777" w:rsidR="00E1051E" w:rsidRPr="005560BE" w:rsidRDefault="00E1051E" w:rsidP="00E105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Cs/>
          <w:sz w:val="28"/>
          <w:szCs w:val="28"/>
        </w:rPr>
      </w:pPr>
    </w:p>
    <w:p w14:paraId="140043F4" w14:textId="77777777" w:rsidR="00E1051E" w:rsidRPr="005560BE" w:rsidRDefault="00E1051E" w:rsidP="00E1051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ind w:left="-284" w:right="-329"/>
        <w:jc w:val="center"/>
        <w:rPr>
          <w:b/>
          <w:bCs/>
          <w:sz w:val="28"/>
          <w:szCs w:val="28"/>
        </w:rPr>
      </w:pPr>
      <w:r w:rsidRPr="005560BE">
        <w:rPr>
          <w:b/>
          <w:bCs/>
          <w:sz w:val="28"/>
          <w:szCs w:val="28"/>
        </w:rPr>
        <w:t>Институт среднего профессионального образования</w:t>
      </w:r>
    </w:p>
    <w:p w14:paraId="693BACCC" w14:textId="77777777" w:rsidR="00F70A46" w:rsidRDefault="00F70A46" w:rsidP="00F70A46">
      <w:pPr>
        <w:jc w:val="center"/>
        <w:rPr>
          <w:b/>
          <w:caps/>
          <w:sz w:val="36"/>
          <w:szCs w:val="36"/>
        </w:rPr>
      </w:pPr>
    </w:p>
    <w:p w14:paraId="3161010D" w14:textId="77777777" w:rsidR="00823E79" w:rsidRDefault="00823E79" w:rsidP="00823E79">
      <w:pPr>
        <w:rPr>
          <w:b/>
          <w:caps/>
          <w:szCs w:val="36"/>
        </w:rPr>
      </w:pPr>
    </w:p>
    <w:p w14:paraId="71721B9F" w14:textId="77777777" w:rsidR="00823E79" w:rsidRDefault="00823E79" w:rsidP="00823E79">
      <w:pPr>
        <w:rPr>
          <w:b/>
          <w:caps/>
          <w:szCs w:val="36"/>
        </w:rPr>
      </w:pPr>
    </w:p>
    <w:p w14:paraId="419AA30A" w14:textId="77777777" w:rsidR="00823E79" w:rsidRDefault="00823E79" w:rsidP="00823E79">
      <w:pPr>
        <w:rPr>
          <w:b/>
          <w:caps/>
          <w:szCs w:val="36"/>
        </w:rPr>
      </w:pPr>
    </w:p>
    <w:p w14:paraId="646D8F45" w14:textId="77777777" w:rsidR="00823E79" w:rsidRDefault="00823E79" w:rsidP="007A1328">
      <w:pPr>
        <w:jc w:val="both"/>
        <w:rPr>
          <w:szCs w:val="36"/>
        </w:rPr>
      </w:pPr>
      <w:r>
        <w:rPr>
          <w:b/>
          <w:caps/>
          <w:szCs w:val="36"/>
        </w:rPr>
        <w:t xml:space="preserve">Предмет: </w:t>
      </w:r>
      <w:r w:rsidRPr="007A1328">
        <w:rPr>
          <w:szCs w:val="36"/>
        </w:rPr>
        <w:t>Тех</w:t>
      </w:r>
      <w:r w:rsidR="007A1328">
        <w:rPr>
          <w:szCs w:val="36"/>
        </w:rPr>
        <w:t xml:space="preserve">нология </w:t>
      </w:r>
      <w:r w:rsidR="00004AE5">
        <w:rPr>
          <w:szCs w:val="36"/>
        </w:rPr>
        <w:t>публикации</w:t>
      </w:r>
      <w:r w:rsidRPr="007A1328">
        <w:rPr>
          <w:szCs w:val="36"/>
        </w:rPr>
        <w:t xml:space="preserve"> цифровой мультимедийной ин</w:t>
      </w:r>
      <w:r w:rsidR="007A1328" w:rsidRPr="007A1328">
        <w:rPr>
          <w:szCs w:val="36"/>
        </w:rPr>
        <w:t>формации (МДК 04.0</w:t>
      </w:r>
      <w:r w:rsidR="00004AE5">
        <w:rPr>
          <w:szCs w:val="36"/>
        </w:rPr>
        <w:t>2 - ТП</w:t>
      </w:r>
      <w:r w:rsidR="007A1328" w:rsidRPr="007A1328">
        <w:rPr>
          <w:szCs w:val="36"/>
        </w:rPr>
        <w:t xml:space="preserve"> ЦММИ)</w:t>
      </w:r>
    </w:p>
    <w:p w14:paraId="5A1E45B2" w14:textId="77777777" w:rsidR="006E1587" w:rsidRDefault="006E1587" w:rsidP="007A1328">
      <w:pPr>
        <w:jc w:val="both"/>
        <w:rPr>
          <w:b/>
          <w:szCs w:val="36"/>
        </w:rPr>
      </w:pPr>
      <w:r w:rsidRPr="006E1587">
        <w:rPr>
          <w:b/>
          <w:szCs w:val="36"/>
        </w:rPr>
        <w:t>КУРС</w:t>
      </w:r>
      <w:r>
        <w:rPr>
          <w:b/>
          <w:szCs w:val="36"/>
        </w:rPr>
        <w:t xml:space="preserve">: </w:t>
      </w:r>
      <w:r w:rsidR="00E1051E">
        <w:rPr>
          <w:szCs w:val="36"/>
        </w:rPr>
        <w:t>1</w:t>
      </w:r>
    </w:p>
    <w:p w14:paraId="5664B2A0" w14:textId="77777777" w:rsidR="006E1587" w:rsidRPr="006E1587" w:rsidRDefault="006E1587" w:rsidP="007A1328">
      <w:pPr>
        <w:jc w:val="both"/>
        <w:rPr>
          <w:b/>
          <w:szCs w:val="36"/>
        </w:rPr>
      </w:pPr>
      <w:r>
        <w:rPr>
          <w:b/>
          <w:szCs w:val="36"/>
        </w:rPr>
        <w:t xml:space="preserve">ГРУППА: </w:t>
      </w:r>
      <w:r w:rsidR="00E1051E" w:rsidRPr="00E1051E">
        <w:rPr>
          <w:szCs w:val="36"/>
        </w:rPr>
        <w:t>з1</w:t>
      </w:r>
      <w:r w:rsidRPr="00756DF4">
        <w:rPr>
          <w:szCs w:val="36"/>
        </w:rPr>
        <w:t>2928</w:t>
      </w:r>
      <w:r w:rsidRPr="000E005E">
        <w:rPr>
          <w:szCs w:val="36"/>
        </w:rPr>
        <w:t>/</w:t>
      </w:r>
      <w:r w:rsidR="00DE1982">
        <w:rPr>
          <w:szCs w:val="36"/>
        </w:rPr>
        <w:t>3</w:t>
      </w:r>
    </w:p>
    <w:p w14:paraId="702592B7" w14:textId="77777777" w:rsidR="00F70A46" w:rsidRDefault="00F70A46" w:rsidP="00F70A46">
      <w:pPr>
        <w:jc w:val="center"/>
        <w:rPr>
          <w:b/>
          <w:caps/>
          <w:sz w:val="36"/>
          <w:szCs w:val="36"/>
        </w:rPr>
      </w:pPr>
    </w:p>
    <w:p w14:paraId="6C7A7A94" w14:textId="77777777" w:rsidR="00484926" w:rsidRDefault="00484926" w:rsidP="00F70A46">
      <w:pPr>
        <w:jc w:val="center"/>
        <w:rPr>
          <w:b/>
          <w:caps/>
          <w:sz w:val="36"/>
          <w:szCs w:val="36"/>
        </w:rPr>
      </w:pPr>
    </w:p>
    <w:p w14:paraId="31BD6299" w14:textId="77777777" w:rsidR="00823E79" w:rsidRDefault="00823E79" w:rsidP="00E06943">
      <w:pPr>
        <w:rPr>
          <w:b/>
          <w:caps/>
          <w:sz w:val="36"/>
          <w:szCs w:val="36"/>
        </w:rPr>
      </w:pPr>
    </w:p>
    <w:p w14:paraId="497C5189" w14:textId="77777777" w:rsidR="00484926" w:rsidRDefault="00484926" w:rsidP="00F70A46">
      <w:pPr>
        <w:jc w:val="center"/>
        <w:rPr>
          <w:b/>
          <w:caps/>
          <w:sz w:val="36"/>
          <w:szCs w:val="36"/>
        </w:rPr>
      </w:pPr>
    </w:p>
    <w:p w14:paraId="4150D953" w14:textId="77777777" w:rsidR="00484926" w:rsidRDefault="00484926" w:rsidP="00F70A46">
      <w:pPr>
        <w:jc w:val="center"/>
        <w:rPr>
          <w:b/>
          <w:caps/>
          <w:sz w:val="36"/>
          <w:szCs w:val="36"/>
        </w:rPr>
      </w:pPr>
      <w:r>
        <w:rPr>
          <w:b/>
          <w:caps/>
          <w:sz w:val="36"/>
          <w:szCs w:val="36"/>
        </w:rPr>
        <w:t xml:space="preserve">Лабораторная работа </w:t>
      </w:r>
      <w:r w:rsidR="00004AE5">
        <w:rPr>
          <w:b/>
          <w:caps/>
          <w:sz w:val="36"/>
          <w:szCs w:val="36"/>
        </w:rPr>
        <w:t>1</w:t>
      </w:r>
    </w:p>
    <w:p w14:paraId="55AE15D9" w14:textId="77777777" w:rsidR="00484926" w:rsidRPr="00080685" w:rsidRDefault="00484926" w:rsidP="00F70A46">
      <w:pPr>
        <w:jc w:val="center"/>
        <w:rPr>
          <w:b/>
          <w:caps/>
          <w:sz w:val="36"/>
          <w:szCs w:val="36"/>
        </w:rPr>
      </w:pPr>
    </w:p>
    <w:p w14:paraId="128917BA" w14:textId="77777777" w:rsidR="00F70A46" w:rsidRPr="00484926" w:rsidRDefault="00484926" w:rsidP="00F70A46">
      <w:pPr>
        <w:jc w:val="center"/>
        <w:rPr>
          <w:b/>
          <w:sz w:val="40"/>
          <w:szCs w:val="20"/>
        </w:rPr>
      </w:pPr>
      <w:r w:rsidRPr="00484926">
        <w:rPr>
          <w:b/>
          <w:sz w:val="44"/>
          <w:szCs w:val="20"/>
        </w:rPr>
        <w:t>«</w:t>
      </w:r>
      <w:r w:rsidR="00C55F26" w:rsidRPr="00C55F26">
        <w:rPr>
          <w:b/>
          <w:sz w:val="44"/>
          <w:szCs w:val="20"/>
        </w:rPr>
        <w:t xml:space="preserve">Создание </w:t>
      </w:r>
      <w:r w:rsidR="00D40C0A">
        <w:rPr>
          <w:b/>
          <w:sz w:val="44"/>
          <w:szCs w:val="20"/>
        </w:rPr>
        <w:t xml:space="preserve">списков в </w:t>
      </w:r>
      <w:r w:rsidR="00D40C0A">
        <w:rPr>
          <w:b/>
          <w:sz w:val="44"/>
          <w:szCs w:val="20"/>
          <w:lang w:val="en-GB"/>
        </w:rPr>
        <w:t>HTML</w:t>
      </w:r>
      <w:r w:rsidR="00D40C0A" w:rsidRPr="00D40C0A">
        <w:rPr>
          <w:b/>
          <w:sz w:val="44"/>
          <w:szCs w:val="20"/>
        </w:rPr>
        <w:t xml:space="preserve"> - </w:t>
      </w:r>
      <w:r w:rsidR="00D40C0A">
        <w:rPr>
          <w:b/>
          <w:sz w:val="44"/>
          <w:szCs w:val="20"/>
        </w:rPr>
        <w:t>документе</w:t>
      </w:r>
      <w:r w:rsidRPr="00484926">
        <w:rPr>
          <w:b/>
          <w:sz w:val="44"/>
          <w:szCs w:val="20"/>
        </w:rPr>
        <w:t>»</w:t>
      </w:r>
    </w:p>
    <w:p w14:paraId="305FF1A5" w14:textId="77777777" w:rsidR="00002CCD" w:rsidRDefault="00223AE3"/>
    <w:p w14:paraId="6BC60DD2" w14:textId="77777777" w:rsidR="00484926" w:rsidRDefault="00484926"/>
    <w:p w14:paraId="280D2B0D" w14:textId="77777777" w:rsidR="00484926" w:rsidRDefault="00484926"/>
    <w:p w14:paraId="1C394BA5" w14:textId="77777777" w:rsidR="00484926" w:rsidRDefault="00484926"/>
    <w:p w14:paraId="5D17BC13" w14:textId="77777777" w:rsidR="00E06943" w:rsidRDefault="00E06943"/>
    <w:p w14:paraId="72971B83" w14:textId="77777777" w:rsidR="00484926" w:rsidRDefault="00484926" w:rsidP="00442610"/>
    <w:p w14:paraId="2A075F09" w14:textId="77777777" w:rsidR="00484926" w:rsidRPr="000E005E" w:rsidRDefault="00484926" w:rsidP="00484926">
      <w:pPr>
        <w:jc w:val="right"/>
        <w:rPr>
          <w:b/>
        </w:rPr>
      </w:pPr>
      <w:r w:rsidRPr="000E005E">
        <w:rPr>
          <w:b/>
        </w:rPr>
        <w:t xml:space="preserve">Выполнил: </w:t>
      </w:r>
    </w:p>
    <w:p w14:paraId="77D5AC37" w14:textId="77777777" w:rsidR="000E005E" w:rsidRDefault="00D40C0A" w:rsidP="00484926">
      <w:pPr>
        <w:jc w:val="right"/>
      </w:pPr>
      <w:r>
        <w:t>Широков Федор Алексеевич</w:t>
      </w:r>
    </w:p>
    <w:p w14:paraId="5B3CB2EA" w14:textId="77777777" w:rsidR="00484926" w:rsidRDefault="00484926" w:rsidP="00484926">
      <w:pPr>
        <w:jc w:val="right"/>
      </w:pPr>
    </w:p>
    <w:p w14:paraId="42A89B71" w14:textId="77777777" w:rsidR="00484926" w:rsidRPr="000E005E" w:rsidRDefault="00484926" w:rsidP="00484926">
      <w:pPr>
        <w:jc w:val="right"/>
        <w:rPr>
          <w:b/>
        </w:rPr>
      </w:pPr>
      <w:r w:rsidRPr="000E005E">
        <w:rPr>
          <w:b/>
        </w:rPr>
        <w:t>Проверил:</w:t>
      </w:r>
    </w:p>
    <w:p w14:paraId="59600F1F" w14:textId="77777777" w:rsidR="000E005E" w:rsidRDefault="000E005E" w:rsidP="000E005E">
      <w:pPr>
        <w:jc w:val="right"/>
      </w:pPr>
      <w:r>
        <w:t xml:space="preserve">преп. </w:t>
      </w:r>
      <w:r w:rsidR="00E1051E">
        <w:t>Рябова В.В</w:t>
      </w:r>
      <w:r>
        <w:t>.</w:t>
      </w:r>
    </w:p>
    <w:p w14:paraId="553106A1" w14:textId="77777777" w:rsidR="00484926" w:rsidRDefault="00484926" w:rsidP="00484926">
      <w:pPr>
        <w:jc w:val="right"/>
      </w:pPr>
    </w:p>
    <w:p w14:paraId="54D83DAE" w14:textId="77777777" w:rsidR="00484926" w:rsidRDefault="00484926" w:rsidP="00484926">
      <w:pPr>
        <w:jc w:val="right"/>
      </w:pPr>
    </w:p>
    <w:p w14:paraId="06C32B55" w14:textId="77777777" w:rsidR="00484926" w:rsidRDefault="00484926" w:rsidP="00484926">
      <w:pPr>
        <w:jc w:val="right"/>
      </w:pPr>
    </w:p>
    <w:p w14:paraId="08621DAB" w14:textId="77777777" w:rsidR="00484926" w:rsidRDefault="00484926" w:rsidP="00484926">
      <w:pPr>
        <w:jc w:val="right"/>
      </w:pPr>
    </w:p>
    <w:p w14:paraId="3718EF08" w14:textId="77777777" w:rsidR="00484926" w:rsidRDefault="00484926" w:rsidP="00484926">
      <w:pPr>
        <w:jc w:val="right"/>
      </w:pPr>
    </w:p>
    <w:p w14:paraId="5296CB70" w14:textId="77777777" w:rsidR="00484926" w:rsidRDefault="00484926" w:rsidP="00484926">
      <w:pPr>
        <w:jc w:val="right"/>
      </w:pPr>
    </w:p>
    <w:p w14:paraId="7E07771A" w14:textId="77777777" w:rsidR="00484926" w:rsidRDefault="00484926" w:rsidP="00484926">
      <w:pPr>
        <w:jc w:val="right"/>
      </w:pPr>
    </w:p>
    <w:p w14:paraId="7F712477" w14:textId="77777777" w:rsidR="00484926" w:rsidRDefault="00484926" w:rsidP="006E1587"/>
    <w:p w14:paraId="3290EB88" w14:textId="77777777" w:rsidR="00484926" w:rsidRDefault="00484926" w:rsidP="00484926">
      <w:pPr>
        <w:jc w:val="right"/>
      </w:pPr>
    </w:p>
    <w:p w14:paraId="7CA89572" w14:textId="77777777" w:rsidR="00484926" w:rsidRDefault="00484926" w:rsidP="00484926">
      <w:pPr>
        <w:jc w:val="right"/>
      </w:pPr>
    </w:p>
    <w:p w14:paraId="6A7A3CD5" w14:textId="77777777" w:rsidR="00DD4F0F" w:rsidRDefault="00004AE5" w:rsidP="00484926">
      <w:pPr>
        <w:jc w:val="center"/>
        <w:sectPr w:rsidR="00DD4F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20</w:t>
      </w:r>
      <w:r w:rsidR="00E1051E">
        <w:t>20</w:t>
      </w:r>
      <w:r w:rsidR="00484926">
        <w:t xml:space="preserve"> г.</w:t>
      </w:r>
    </w:p>
    <w:p w14:paraId="6E7CB27C" w14:textId="77777777" w:rsidR="00D40C0A" w:rsidRPr="00823E79" w:rsidRDefault="00D40C0A" w:rsidP="00D40C0A">
      <w:pPr>
        <w:jc w:val="center"/>
        <w:rPr>
          <w:b/>
        </w:rPr>
      </w:pPr>
      <w:r>
        <w:rPr>
          <w:b/>
        </w:rPr>
        <w:lastRenderedPageBreak/>
        <w:t>Лабораторная работа №1</w:t>
      </w:r>
    </w:p>
    <w:p w14:paraId="40D82998" w14:textId="77777777" w:rsidR="00D40C0A" w:rsidRDefault="00D40C0A" w:rsidP="00D40C0A">
      <w:pPr>
        <w:jc w:val="center"/>
        <w:rPr>
          <w:b/>
        </w:rPr>
      </w:pPr>
      <w:r w:rsidRPr="00823E79">
        <w:rPr>
          <w:b/>
        </w:rPr>
        <w:t>«</w:t>
      </w:r>
      <w:r>
        <w:rPr>
          <w:b/>
          <w:szCs w:val="20"/>
        </w:rPr>
        <w:t>Создание списков в</w:t>
      </w:r>
      <w:r w:rsidRPr="00C55F26">
        <w:rPr>
          <w:b/>
          <w:szCs w:val="20"/>
        </w:rPr>
        <w:t xml:space="preserve"> HTML-страницы</w:t>
      </w:r>
      <w:r w:rsidRPr="00823E79">
        <w:rPr>
          <w:b/>
        </w:rPr>
        <w:t>»</w:t>
      </w:r>
    </w:p>
    <w:p w14:paraId="3FC09172" w14:textId="77777777" w:rsidR="00D40C0A" w:rsidRDefault="00D40C0A" w:rsidP="00D40C0A">
      <w:pPr>
        <w:rPr>
          <w:b/>
        </w:rPr>
      </w:pPr>
    </w:p>
    <w:p w14:paraId="5998AB76" w14:textId="77777777" w:rsidR="00D40C0A" w:rsidRDefault="00D40C0A" w:rsidP="00D40C0A">
      <w:pPr>
        <w:rPr>
          <w:b/>
        </w:rPr>
      </w:pPr>
      <w:r>
        <w:rPr>
          <w:b/>
        </w:rPr>
        <w:t xml:space="preserve">Цель: </w:t>
      </w:r>
      <w:r w:rsidR="00D574E3">
        <w:t>Создать</w:t>
      </w:r>
      <w:r>
        <w:t xml:space="preserve"> </w:t>
      </w:r>
      <w:r w:rsidR="00D574E3">
        <w:t xml:space="preserve">несколько видов </w:t>
      </w:r>
      <w:r>
        <w:t>списк</w:t>
      </w:r>
      <w:r w:rsidR="00D574E3">
        <w:t>ов</w:t>
      </w:r>
      <w:r>
        <w:t xml:space="preserve"> в </w:t>
      </w:r>
      <w:r>
        <w:rPr>
          <w:lang w:val="en-US"/>
        </w:rPr>
        <w:t>HTML</w:t>
      </w:r>
      <w:r>
        <w:t>-документе.</w:t>
      </w:r>
    </w:p>
    <w:p w14:paraId="50F6C108" w14:textId="77777777" w:rsidR="00D40C0A" w:rsidRPr="009C69FC" w:rsidRDefault="00D40C0A" w:rsidP="00D40C0A">
      <w:r>
        <w:rPr>
          <w:b/>
        </w:rPr>
        <w:t xml:space="preserve">Задание: </w:t>
      </w:r>
      <w:r w:rsidRPr="009C69FC">
        <w:t>Создать веб-страницу</w:t>
      </w:r>
      <w:r>
        <w:t>, содержащую спи</w:t>
      </w:r>
      <w:r w:rsidR="00D574E3">
        <w:t>сок имен ваших одногруппников/друзей и т.д.</w:t>
      </w:r>
    </w:p>
    <w:p w14:paraId="255830B7" w14:textId="77777777" w:rsidR="00823E79" w:rsidRDefault="00823E79" w:rsidP="00484926">
      <w:pPr>
        <w:jc w:val="center"/>
        <w:rPr>
          <w:b/>
        </w:rPr>
      </w:pPr>
    </w:p>
    <w:p w14:paraId="4351AA08" w14:textId="77777777" w:rsidR="00823E79" w:rsidRDefault="00823E79" w:rsidP="00823E79">
      <w:pPr>
        <w:jc w:val="center"/>
        <w:rPr>
          <w:b/>
        </w:rPr>
      </w:pPr>
      <w:r w:rsidRPr="00823E79">
        <w:rPr>
          <w:b/>
        </w:rPr>
        <w:t>ХОД РАБОТЫ</w:t>
      </w:r>
    </w:p>
    <w:p w14:paraId="2EF4CEAC" w14:textId="77777777" w:rsidR="00D05460" w:rsidRDefault="00D05460" w:rsidP="00823E79">
      <w:pPr>
        <w:jc w:val="center"/>
        <w:rPr>
          <w:b/>
        </w:rPr>
      </w:pPr>
    </w:p>
    <w:p w14:paraId="00A96731" w14:textId="77777777" w:rsidR="00D05460" w:rsidRDefault="00D05460" w:rsidP="00D05460">
      <w:r w:rsidRPr="00D05460">
        <w:t>1</w:t>
      </w:r>
      <w:r>
        <w:t xml:space="preserve">.Создать документ с расширением </w:t>
      </w:r>
      <w:r w:rsidRPr="00D05460">
        <w:t>.</w:t>
      </w:r>
      <w:r>
        <w:rPr>
          <w:lang w:val="en-GB"/>
        </w:rPr>
        <w:t>html</w:t>
      </w:r>
      <w:r>
        <w:t>.</w:t>
      </w:r>
    </w:p>
    <w:p w14:paraId="7DE879F2" w14:textId="77777777" w:rsidR="00D05460" w:rsidRDefault="00D05460" w:rsidP="00D05460"/>
    <w:p w14:paraId="5A9B2D21" w14:textId="77777777" w:rsidR="00D05460" w:rsidRPr="00D05460" w:rsidRDefault="00D05460" w:rsidP="00D05460">
      <w:r>
        <w:rPr>
          <w:noProof/>
        </w:rPr>
        <w:drawing>
          <wp:inline distT="0" distB="0" distL="0" distR="0" wp14:anchorId="17B620C3" wp14:editId="4113868C">
            <wp:extent cx="5934075" cy="2628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25E1" w14:textId="77777777" w:rsidR="00D05460" w:rsidRDefault="00D05460" w:rsidP="00823E79">
      <w:pPr>
        <w:jc w:val="center"/>
        <w:rPr>
          <w:b/>
        </w:rPr>
      </w:pPr>
    </w:p>
    <w:p w14:paraId="5BFCE8E0" w14:textId="77777777" w:rsidR="00D05460" w:rsidRDefault="00D05460" w:rsidP="00D05460">
      <w:r>
        <w:t>2. Используя тэги</w:t>
      </w:r>
      <w:r w:rsidR="00FD1600">
        <w:t>(</w:t>
      </w:r>
      <w:r w:rsidR="00FD1600" w:rsidRPr="00FD1600">
        <w:t>&lt;</w:t>
      </w:r>
      <w:r w:rsidR="00FD1600">
        <w:rPr>
          <w:lang w:val="en-GB"/>
        </w:rPr>
        <w:t>html</w:t>
      </w:r>
      <w:r w:rsidR="00FD1600" w:rsidRPr="00FD1600">
        <w:t>&gt;, &lt;</w:t>
      </w:r>
      <w:r w:rsidR="00FD1600">
        <w:rPr>
          <w:lang w:val="en-GB"/>
        </w:rPr>
        <w:t>head</w:t>
      </w:r>
      <w:r w:rsidR="00FD1600" w:rsidRPr="00FD1600">
        <w:t>&gt;, &lt;</w:t>
      </w:r>
      <w:r w:rsidR="00FD1600">
        <w:rPr>
          <w:lang w:val="en-GB"/>
        </w:rPr>
        <w:t>meta</w:t>
      </w:r>
      <w:r w:rsidR="00FD1600" w:rsidRPr="00FD1600">
        <w:t xml:space="preserve"> </w:t>
      </w:r>
      <w:r w:rsidR="00FD1600">
        <w:rPr>
          <w:lang w:val="en-GB"/>
        </w:rPr>
        <w:t>charset</w:t>
      </w:r>
      <w:r w:rsidR="00FD1600" w:rsidRPr="00FD1600">
        <w:t>&gt;</w:t>
      </w:r>
      <w:r w:rsidR="00FD1600">
        <w:t xml:space="preserve"> и т</w:t>
      </w:r>
      <w:r w:rsidR="00FD1600" w:rsidRPr="00FD1600">
        <w:t>.</w:t>
      </w:r>
      <w:r w:rsidR="00FD1600">
        <w:t>д</w:t>
      </w:r>
      <w:r w:rsidR="00FD1600" w:rsidRPr="00FD1600">
        <w:t>.</w:t>
      </w:r>
      <w:r w:rsidR="00FD1600">
        <w:t>)</w:t>
      </w:r>
      <w:r>
        <w:t xml:space="preserve">, создать основу документа </w:t>
      </w:r>
      <w:r>
        <w:rPr>
          <w:lang w:val="en-GB"/>
        </w:rPr>
        <w:t>html</w:t>
      </w:r>
      <w:r>
        <w:t>.</w:t>
      </w:r>
    </w:p>
    <w:p w14:paraId="107EC5CD" w14:textId="77777777" w:rsidR="00D05460" w:rsidRPr="00FD1600" w:rsidRDefault="00FD1600" w:rsidP="00D05460">
      <w:r>
        <w:t xml:space="preserve">Тэг </w:t>
      </w:r>
      <w:r w:rsidRPr="00FD1600">
        <w:t>&lt;</w:t>
      </w:r>
      <w:r>
        <w:rPr>
          <w:lang w:val="en-GB"/>
        </w:rPr>
        <w:t>title</w:t>
      </w:r>
      <w:r w:rsidRPr="00FD1600">
        <w:t>&gt;</w:t>
      </w:r>
      <w:r>
        <w:t xml:space="preserve"> задает название страницы, которое видно во вкладке браузера.</w:t>
      </w:r>
    </w:p>
    <w:p w14:paraId="6A76F694" w14:textId="77777777" w:rsidR="00D05460" w:rsidRDefault="00D05460" w:rsidP="00D05460"/>
    <w:p w14:paraId="70DE72F0" w14:textId="77777777" w:rsidR="00D05460" w:rsidRDefault="00D05460" w:rsidP="00D05460">
      <w:r>
        <w:rPr>
          <w:noProof/>
        </w:rPr>
        <w:drawing>
          <wp:inline distT="0" distB="0" distL="0" distR="0" wp14:anchorId="251D7B0F" wp14:editId="7706ABE3">
            <wp:extent cx="4381500" cy="386589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40" cy="393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65F6" w14:textId="77777777" w:rsidR="00FD1600" w:rsidRDefault="00E616A8" w:rsidP="00D05460">
      <w:pPr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55FD2191" wp14:editId="6AFDAC7D">
            <wp:extent cx="593407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631D" w14:textId="77777777" w:rsidR="00FD1600" w:rsidRDefault="00FD1600" w:rsidP="00D05460">
      <w:pPr>
        <w:rPr>
          <w:lang w:val="en-GB"/>
        </w:rPr>
      </w:pPr>
    </w:p>
    <w:p w14:paraId="17B713B9" w14:textId="77777777" w:rsidR="00FD1600" w:rsidRDefault="00FD1600" w:rsidP="00D05460">
      <w:pPr>
        <w:rPr>
          <w:lang w:val="en-GB"/>
        </w:rPr>
      </w:pPr>
    </w:p>
    <w:p w14:paraId="657C5EEC" w14:textId="77777777" w:rsidR="00FD1600" w:rsidRPr="00FD1600" w:rsidRDefault="00FD1600" w:rsidP="00D05460">
      <w:r>
        <w:t xml:space="preserve">3. Используя тэг </w:t>
      </w:r>
      <w:r w:rsidRPr="00FD1600">
        <w:t>&lt;</w:t>
      </w:r>
      <w:r>
        <w:rPr>
          <w:lang w:val="en-GB"/>
        </w:rPr>
        <w:t>OL</w:t>
      </w:r>
      <w:r w:rsidRPr="00FD1600">
        <w:t xml:space="preserve">&gt; </w:t>
      </w:r>
      <w:r>
        <w:t xml:space="preserve">создаем пронумерованный список. Словами </w:t>
      </w:r>
      <w:r>
        <w:rPr>
          <w:lang w:val="en-GB"/>
        </w:rPr>
        <w:t>TYPE</w:t>
      </w:r>
      <w:r w:rsidRPr="00FD1600">
        <w:t xml:space="preserve"> </w:t>
      </w:r>
      <w:r>
        <w:t xml:space="preserve">и </w:t>
      </w:r>
      <w:r>
        <w:rPr>
          <w:lang w:val="en-GB"/>
        </w:rPr>
        <w:t>START</w:t>
      </w:r>
      <w:r w:rsidRPr="00FD1600">
        <w:t xml:space="preserve"> </w:t>
      </w:r>
      <w:r>
        <w:t xml:space="preserve">задаем дополнительные параметры. Используя тэг </w:t>
      </w:r>
      <w:r w:rsidRPr="00FD1600">
        <w:t>&lt;</w:t>
      </w:r>
      <w:r>
        <w:rPr>
          <w:lang w:val="en-GB"/>
        </w:rPr>
        <w:t>LI</w:t>
      </w:r>
      <w:r w:rsidRPr="00FD1600">
        <w:t xml:space="preserve">&gt; </w:t>
      </w:r>
      <w:r>
        <w:t>, отмечаем каждый элемент списка.</w:t>
      </w:r>
      <w:r w:rsidRPr="00FD1600">
        <w:t xml:space="preserve"> </w:t>
      </w:r>
      <w:r>
        <w:t xml:space="preserve">Тэгом </w:t>
      </w:r>
      <w:r w:rsidRPr="00FD1600">
        <w:t>&lt;/</w:t>
      </w:r>
      <w:r>
        <w:rPr>
          <w:lang w:val="en-GB"/>
        </w:rPr>
        <w:t>OL</w:t>
      </w:r>
      <w:r w:rsidRPr="00FD1600">
        <w:t>&gt;</w:t>
      </w:r>
      <w:r>
        <w:t xml:space="preserve"> закрываем список.</w:t>
      </w:r>
      <w:r>
        <w:rPr>
          <w:noProof/>
        </w:rPr>
        <w:drawing>
          <wp:inline distT="0" distB="0" distL="0" distR="0" wp14:anchorId="20CF1812" wp14:editId="43DB2A4E">
            <wp:extent cx="5934075" cy="2486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5ED8" w14:textId="77777777" w:rsidR="00D05460" w:rsidRDefault="00D05460" w:rsidP="00D05460"/>
    <w:p w14:paraId="460D7FE0" w14:textId="77777777" w:rsidR="00FD1600" w:rsidRDefault="00FD1600" w:rsidP="00D05460">
      <w:r>
        <w:t>4. Для создания маркированного списка используем тэги</w:t>
      </w:r>
      <w:r w:rsidRPr="00FD1600">
        <w:t xml:space="preserve">: </w:t>
      </w:r>
      <w:r w:rsidR="005007C3" w:rsidRPr="005007C3">
        <w:t>&lt;</w:t>
      </w:r>
      <w:r w:rsidR="005007C3">
        <w:rPr>
          <w:lang w:val="en-US"/>
        </w:rPr>
        <w:t>UL</w:t>
      </w:r>
      <w:r w:rsidR="005007C3" w:rsidRPr="005007C3">
        <w:t>&gt; (</w:t>
      </w:r>
      <w:r w:rsidR="005007C3">
        <w:t>можно задать доп. параметры</w:t>
      </w:r>
      <w:r w:rsidR="005007C3" w:rsidRPr="005007C3">
        <w:t>), &lt;</w:t>
      </w:r>
      <w:r w:rsidR="005007C3">
        <w:rPr>
          <w:lang w:val="en-GB"/>
        </w:rPr>
        <w:t>LI</w:t>
      </w:r>
      <w:r w:rsidR="005007C3" w:rsidRPr="005007C3">
        <w:t xml:space="preserve">&gt; </w:t>
      </w:r>
      <w:r w:rsidR="005007C3">
        <w:t xml:space="preserve">, </w:t>
      </w:r>
      <w:r w:rsidR="005007C3" w:rsidRPr="005007C3">
        <w:t>&lt;/</w:t>
      </w:r>
      <w:r w:rsidR="005007C3">
        <w:rPr>
          <w:lang w:val="en-US"/>
        </w:rPr>
        <w:t>UL</w:t>
      </w:r>
      <w:r w:rsidR="005007C3" w:rsidRPr="005007C3">
        <w:t>&gt;</w:t>
      </w:r>
      <w:r w:rsidR="005007C3">
        <w:t>.</w:t>
      </w:r>
    </w:p>
    <w:p w14:paraId="0EEF9483" w14:textId="77777777" w:rsidR="005007C3" w:rsidRDefault="005007C3" w:rsidP="00D05460"/>
    <w:p w14:paraId="18211ACB" w14:textId="77777777" w:rsidR="005007C3" w:rsidRDefault="005007C3" w:rsidP="00D05460"/>
    <w:p w14:paraId="490D8FDF" w14:textId="77777777" w:rsidR="005007C3" w:rsidRDefault="005007C3" w:rsidP="00D05460">
      <w:r>
        <w:rPr>
          <w:noProof/>
        </w:rPr>
        <w:drawing>
          <wp:inline distT="0" distB="0" distL="0" distR="0" wp14:anchorId="49F2BBEA" wp14:editId="001FE816">
            <wp:extent cx="5934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54BB5" w14:textId="77777777" w:rsidR="005007C3" w:rsidRDefault="005007C3" w:rsidP="00D05460"/>
    <w:p w14:paraId="6B463598" w14:textId="77777777" w:rsidR="00C24161" w:rsidRDefault="005007C3" w:rsidP="00D05460">
      <w:pPr>
        <w:rPr>
          <w:lang w:val="en-US"/>
        </w:rPr>
      </w:pPr>
      <w:r>
        <w:t xml:space="preserve">5. С помощью тэга </w:t>
      </w:r>
      <w:r w:rsidRPr="005007C3">
        <w:t>&lt;</w:t>
      </w:r>
      <w:r>
        <w:rPr>
          <w:lang w:val="en-GB"/>
        </w:rPr>
        <w:t>DL</w:t>
      </w:r>
      <w:r w:rsidRPr="005007C3">
        <w:t xml:space="preserve">&gt; </w:t>
      </w:r>
      <w:r>
        <w:t xml:space="preserve">создаем список определений. </w:t>
      </w:r>
      <w:r w:rsidR="00C24161">
        <w:t>Он имеет вид</w:t>
      </w:r>
      <w:r w:rsidR="00C24161" w:rsidRPr="00C24161">
        <w:t>: “</w:t>
      </w:r>
      <w:r w:rsidR="00C24161">
        <w:t>термин</w:t>
      </w:r>
      <w:r w:rsidR="00C24161" w:rsidRPr="00C24161">
        <w:t>”</w:t>
      </w:r>
      <w:r w:rsidR="00C24161">
        <w:t xml:space="preserve"> – </w:t>
      </w:r>
      <w:r w:rsidR="00C24161" w:rsidRPr="00C24161">
        <w:t>“</w:t>
      </w:r>
      <w:r w:rsidR="00C24161">
        <w:t>значение</w:t>
      </w:r>
      <w:r w:rsidR="00C24161" w:rsidRPr="00C24161">
        <w:t>”</w:t>
      </w:r>
      <w:r w:rsidR="00C24161">
        <w:t xml:space="preserve">. Термин начинается с тэга </w:t>
      </w:r>
      <w:r w:rsidR="00C24161">
        <w:rPr>
          <w:lang w:val="en-GB"/>
        </w:rPr>
        <w:t>&lt;DT&gt;</w:t>
      </w:r>
      <w:r w:rsidR="00C24161">
        <w:rPr>
          <w:lang w:val="en-US"/>
        </w:rPr>
        <w:t xml:space="preserve">, </w:t>
      </w:r>
      <w:r w:rsidR="00C24161">
        <w:t xml:space="preserve">описание с </w:t>
      </w:r>
      <w:r w:rsidR="00C24161">
        <w:rPr>
          <w:lang w:val="en-GB"/>
        </w:rPr>
        <w:t>&lt;DD&gt;</w:t>
      </w:r>
      <w:r w:rsidR="00C24161">
        <w:rPr>
          <w:lang w:val="en-US"/>
        </w:rPr>
        <w:t>.</w:t>
      </w:r>
    </w:p>
    <w:p w14:paraId="7F82F60F" w14:textId="77777777" w:rsidR="00C24161" w:rsidRDefault="00C24161" w:rsidP="00D05460">
      <w:pPr>
        <w:rPr>
          <w:lang w:val="en-US"/>
        </w:rPr>
      </w:pPr>
    </w:p>
    <w:p w14:paraId="5E26A8BD" w14:textId="77777777" w:rsidR="005007C3" w:rsidRDefault="00C24161" w:rsidP="00D054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1752EE" wp14:editId="10D5647C">
            <wp:extent cx="5934075" cy="1981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4E47" w14:textId="77777777" w:rsidR="00C24161" w:rsidRDefault="00C24161" w:rsidP="00D05460">
      <w:pPr>
        <w:rPr>
          <w:lang w:val="en-US"/>
        </w:rPr>
      </w:pPr>
    </w:p>
    <w:p w14:paraId="67DBB7AE" w14:textId="77777777" w:rsidR="00C24161" w:rsidRDefault="00C24161" w:rsidP="00D05460">
      <w:r w:rsidRPr="00C24161">
        <w:t>6.</w:t>
      </w:r>
      <w:r>
        <w:t>Можно создавать вложенные списки, используя комбинацию из разных видов, например</w:t>
      </w:r>
      <w:r w:rsidRPr="00C24161">
        <w:t>:</w:t>
      </w:r>
    </w:p>
    <w:p w14:paraId="73228FC2" w14:textId="77777777" w:rsidR="00C24161" w:rsidRPr="00C24161" w:rsidRDefault="00C24161" w:rsidP="00D05460">
      <w:r>
        <w:rPr>
          <w:noProof/>
        </w:rPr>
        <w:drawing>
          <wp:inline distT="0" distB="0" distL="0" distR="0" wp14:anchorId="657C99C0" wp14:editId="78233722">
            <wp:extent cx="5924550" cy="3333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07DB" w14:textId="77777777" w:rsidR="005007C3" w:rsidRDefault="005007C3" w:rsidP="00D05460"/>
    <w:p w14:paraId="53241222" w14:textId="77777777" w:rsidR="005007C3" w:rsidRPr="00C24161" w:rsidRDefault="00C24161" w:rsidP="00D05460">
      <w:r>
        <w:t xml:space="preserve">Здесь используются пронумерованный и маркированный типы списков. </w:t>
      </w:r>
    </w:p>
    <w:p w14:paraId="29D87752" w14:textId="77777777" w:rsidR="005007C3" w:rsidRDefault="005007C3" w:rsidP="00D05460"/>
    <w:p w14:paraId="70665DE0" w14:textId="77777777" w:rsidR="005007C3" w:rsidRDefault="005007C3" w:rsidP="00D05460"/>
    <w:p w14:paraId="222C5975" w14:textId="77777777" w:rsidR="005007C3" w:rsidRDefault="005007C3" w:rsidP="00D05460"/>
    <w:p w14:paraId="1A709361" w14:textId="77777777" w:rsidR="005007C3" w:rsidRDefault="005007C3" w:rsidP="00D05460"/>
    <w:p w14:paraId="6BD2BAB7" w14:textId="77777777" w:rsidR="005007C3" w:rsidRDefault="005007C3" w:rsidP="00D05460"/>
    <w:p w14:paraId="0E51ED74" w14:textId="77777777" w:rsidR="005007C3" w:rsidRDefault="005007C3" w:rsidP="00D05460"/>
    <w:p w14:paraId="780F2F10" w14:textId="77777777" w:rsidR="005007C3" w:rsidRPr="005007C3" w:rsidRDefault="005007C3" w:rsidP="00D05460"/>
    <w:p w14:paraId="798D744B" w14:textId="77777777" w:rsidR="00D05460" w:rsidRPr="00D05460" w:rsidRDefault="00D05460" w:rsidP="00D05460"/>
    <w:p w14:paraId="42B34846" w14:textId="77777777" w:rsidR="00E4629E" w:rsidRDefault="00E4629E" w:rsidP="00D05460">
      <w:pPr>
        <w:jc w:val="both"/>
        <w:rPr>
          <w:b/>
        </w:rPr>
      </w:pPr>
    </w:p>
    <w:p w14:paraId="72E875FA" w14:textId="77777777" w:rsidR="00E1051E" w:rsidRDefault="00E1051E" w:rsidP="00223AE3">
      <w:pPr>
        <w:pStyle w:val="a3"/>
        <w:tabs>
          <w:tab w:val="left" w:pos="426"/>
        </w:tabs>
        <w:ind w:left="0"/>
        <w:jc w:val="both"/>
        <w:rPr>
          <w:b/>
        </w:rPr>
      </w:pPr>
      <w:r>
        <w:rPr>
          <w:b/>
        </w:rPr>
        <w:t>Выводы</w:t>
      </w:r>
    </w:p>
    <w:p w14:paraId="5B02DBC6" w14:textId="77777777" w:rsidR="00A02830" w:rsidRPr="00E616A8" w:rsidRDefault="00E616A8" w:rsidP="00EE4ECE">
      <w:pPr>
        <w:pStyle w:val="a3"/>
        <w:tabs>
          <w:tab w:val="left" w:pos="426"/>
        </w:tabs>
        <w:ind w:left="0"/>
        <w:jc w:val="both"/>
      </w:pPr>
      <w:r>
        <w:t xml:space="preserve">Я узнал базовый синтаксис языка </w:t>
      </w:r>
      <w:r>
        <w:rPr>
          <w:lang w:val="en-GB"/>
        </w:rPr>
        <w:t>html</w:t>
      </w:r>
      <w:r w:rsidRPr="00E616A8">
        <w:t xml:space="preserve"> </w:t>
      </w:r>
      <w:r>
        <w:t>и научился создавать разные виды списков</w:t>
      </w:r>
      <w:r w:rsidRPr="00E616A8">
        <w:t xml:space="preserve">. </w:t>
      </w:r>
      <w:r>
        <w:t xml:space="preserve">Для освоения мне понадобилась 40 – 50 минут. </w:t>
      </w:r>
    </w:p>
    <w:sectPr w:rsidR="00A02830" w:rsidRPr="00E616A8" w:rsidSect="00DD29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93F5D"/>
    <w:multiLevelType w:val="hybridMultilevel"/>
    <w:tmpl w:val="9F1EDFB0"/>
    <w:lvl w:ilvl="0" w:tplc="8788F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637BB"/>
    <w:multiLevelType w:val="hybridMultilevel"/>
    <w:tmpl w:val="10C6F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56EFD"/>
    <w:multiLevelType w:val="hybridMultilevel"/>
    <w:tmpl w:val="1AFEDB30"/>
    <w:lvl w:ilvl="0" w:tplc="3E5A8B94">
      <w:numFmt w:val="bullet"/>
      <w:lvlText w:val="•"/>
      <w:lvlJc w:val="left"/>
      <w:pPr>
        <w:ind w:left="163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" w15:restartNumberingAfterBreak="0">
    <w:nsid w:val="362E304A"/>
    <w:multiLevelType w:val="hybridMultilevel"/>
    <w:tmpl w:val="3A38D74E"/>
    <w:lvl w:ilvl="0" w:tplc="5C3CE0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B1692"/>
    <w:multiLevelType w:val="hybridMultilevel"/>
    <w:tmpl w:val="3C90AA52"/>
    <w:lvl w:ilvl="0" w:tplc="ABEC14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0400BC6"/>
    <w:multiLevelType w:val="hybridMultilevel"/>
    <w:tmpl w:val="9F1EDFB0"/>
    <w:lvl w:ilvl="0" w:tplc="8788F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569E0"/>
    <w:multiLevelType w:val="hybridMultilevel"/>
    <w:tmpl w:val="9F1EDFB0"/>
    <w:lvl w:ilvl="0" w:tplc="8788F2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F57FA"/>
    <w:multiLevelType w:val="hybridMultilevel"/>
    <w:tmpl w:val="D0BAF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A65E1"/>
    <w:multiLevelType w:val="hybridMultilevel"/>
    <w:tmpl w:val="888025FE"/>
    <w:lvl w:ilvl="0" w:tplc="102E124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13FF9"/>
    <w:multiLevelType w:val="hybridMultilevel"/>
    <w:tmpl w:val="FB3CE7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46"/>
    <w:rsid w:val="00004AE5"/>
    <w:rsid w:val="00091BCB"/>
    <w:rsid w:val="000B750D"/>
    <w:rsid w:val="000E005E"/>
    <w:rsid w:val="00141720"/>
    <w:rsid w:val="00223AE3"/>
    <w:rsid w:val="00295046"/>
    <w:rsid w:val="00335899"/>
    <w:rsid w:val="00373132"/>
    <w:rsid w:val="003D4E94"/>
    <w:rsid w:val="003D7B24"/>
    <w:rsid w:val="00442610"/>
    <w:rsid w:val="00471BC2"/>
    <w:rsid w:val="00484926"/>
    <w:rsid w:val="004D061E"/>
    <w:rsid w:val="005007C3"/>
    <w:rsid w:val="00554E8A"/>
    <w:rsid w:val="005C6742"/>
    <w:rsid w:val="005E32DA"/>
    <w:rsid w:val="006516DC"/>
    <w:rsid w:val="006C620B"/>
    <w:rsid w:val="006E1587"/>
    <w:rsid w:val="00704689"/>
    <w:rsid w:val="00734355"/>
    <w:rsid w:val="00756DF4"/>
    <w:rsid w:val="00784287"/>
    <w:rsid w:val="007A1328"/>
    <w:rsid w:val="00823E79"/>
    <w:rsid w:val="00874CE3"/>
    <w:rsid w:val="008C5E03"/>
    <w:rsid w:val="00930C93"/>
    <w:rsid w:val="00976124"/>
    <w:rsid w:val="0097644A"/>
    <w:rsid w:val="009E48F7"/>
    <w:rsid w:val="00A02830"/>
    <w:rsid w:val="00A42569"/>
    <w:rsid w:val="00A76103"/>
    <w:rsid w:val="00A805D5"/>
    <w:rsid w:val="00AE69F4"/>
    <w:rsid w:val="00BF6BAF"/>
    <w:rsid w:val="00C24161"/>
    <w:rsid w:val="00C55F26"/>
    <w:rsid w:val="00CA4FFF"/>
    <w:rsid w:val="00CB389B"/>
    <w:rsid w:val="00D05460"/>
    <w:rsid w:val="00D40C0A"/>
    <w:rsid w:val="00D55F40"/>
    <w:rsid w:val="00D574E3"/>
    <w:rsid w:val="00D64058"/>
    <w:rsid w:val="00D8623D"/>
    <w:rsid w:val="00D93BEC"/>
    <w:rsid w:val="00DD29EF"/>
    <w:rsid w:val="00DD2D24"/>
    <w:rsid w:val="00DD4F0F"/>
    <w:rsid w:val="00DD5D2F"/>
    <w:rsid w:val="00DE1982"/>
    <w:rsid w:val="00E06943"/>
    <w:rsid w:val="00E1051E"/>
    <w:rsid w:val="00E10A45"/>
    <w:rsid w:val="00E244D0"/>
    <w:rsid w:val="00E4629E"/>
    <w:rsid w:val="00E616A8"/>
    <w:rsid w:val="00E87EDF"/>
    <w:rsid w:val="00ED5949"/>
    <w:rsid w:val="00EE4ECE"/>
    <w:rsid w:val="00EF0209"/>
    <w:rsid w:val="00F70A46"/>
    <w:rsid w:val="00FA2966"/>
    <w:rsid w:val="00FD1600"/>
    <w:rsid w:val="00FE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F62B6"/>
  <w15:docId w15:val="{8D3CCAF3-4BE3-4048-9A3B-1B010CC0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F70A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70A4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99"/>
    <w:qFormat/>
    <w:rsid w:val="00E462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2F4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F44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CB389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B38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</dc:creator>
  <cp:lastModifiedBy>Федор Широков</cp:lastModifiedBy>
  <cp:revision>5</cp:revision>
  <dcterms:created xsi:type="dcterms:W3CDTF">2020-10-09T18:47:00Z</dcterms:created>
  <dcterms:modified xsi:type="dcterms:W3CDTF">2020-12-01T08:29:00Z</dcterms:modified>
</cp:coreProperties>
</file>