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09B27" w14:textId="7ACC5AB5" w:rsidR="00025526" w:rsidRP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O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>ZBEKISTON RESPUBLIKASI OLIY</w:t>
      </w:r>
      <w:r w:rsidR="00025526" w:rsidRP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TA’LIM  FAN  VA  INNOVATSIYA</w:t>
      </w:r>
      <w:r w:rsid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VAZIRLIGI</w:t>
      </w:r>
    </w:p>
    <w:p w14:paraId="6F75DCF6" w14:textId="76EC8183" w:rsid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FARG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 xml:space="preserve">ONA </w:t>
      </w:r>
      <w:r w:rsidR="007B6952" w:rsidRPr="00025526">
        <w:rPr>
          <w:b/>
          <w:bCs/>
          <w:sz w:val="48"/>
          <w:szCs w:val="40"/>
          <w:lang w:val="en-US"/>
        </w:rPr>
        <w:t xml:space="preserve">DAVLAT TEXNIKA </w:t>
      </w:r>
    </w:p>
    <w:p w14:paraId="64710D66" w14:textId="645BE685" w:rsidR="00A70CF1" w:rsidRPr="00025526" w:rsidRDefault="007B6952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UNIVERSITETI</w:t>
      </w:r>
    </w:p>
    <w:p w14:paraId="2A576EEA" w14:textId="58D19732" w:rsidR="00253534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5FE9D287" w14:textId="2ADE21AB" w:rsidR="00025526" w:rsidRPr="0063267E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458B75D1" w14:textId="5BAFFCF8" w:rsidR="00307E28" w:rsidRPr="0063267E" w:rsidRDefault="0063267E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 w:rsidRPr="0063267E">
        <w:rPr>
          <w:b/>
          <w:bCs/>
          <w:sz w:val="44"/>
          <w:szCs w:val="36"/>
          <w:lang w:val="en-US"/>
        </w:rPr>
        <w:t xml:space="preserve"> </w:t>
      </w:r>
    </w:p>
    <w:p w14:paraId="16036913" w14:textId="71EA042C" w:rsidR="00C6657B" w:rsidRPr="00012810" w:rsidRDefault="005B058F" w:rsidP="00012810">
      <w:pPr>
        <w:tabs>
          <w:tab w:val="left" w:pos="4096"/>
        </w:tabs>
        <w:rPr>
          <w:sz w:val="52"/>
          <w:szCs w:val="44"/>
          <w:lang w:val="en-US"/>
        </w:rPr>
      </w:pPr>
      <w:r>
        <w:rPr>
          <w:b/>
          <w:bCs/>
          <w:sz w:val="52"/>
          <w:szCs w:val="44"/>
          <w:lang w:val="en-US"/>
        </w:rPr>
        <w:t xml:space="preserve">             </w:t>
      </w:r>
      <w:proofErr w:type="spellStart"/>
      <w:r w:rsidR="008E5AF6">
        <w:rPr>
          <w:b/>
          <w:bCs/>
          <w:sz w:val="96"/>
          <w:szCs w:val="56"/>
          <w:lang w:val="en-US"/>
        </w:rPr>
        <w:t>MUSTAQIL</w:t>
      </w:r>
      <w:proofErr w:type="spellEnd"/>
      <w:r w:rsidR="008E5AF6">
        <w:rPr>
          <w:b/>
          <w:bCs/>
          <w:sz w:val="96"/>
          <w:szCs w:val="56"/>
          <w:lang w:val="en-US"/>
        </w:rPr>
        <w:t xml:space="preserve"> ISH</w:t>
      </w:r>
      <w:r w:rsidR="00012810">
        <w:rPr>
          <w:noProof/>
          <w:lang w:val="en-US"/>
        </w:rPr>
        <w:t xml:space="preserve"> </w:t>
      </w:r>
    </w:p>
    <w:p w14:paraId="587FC09E" w14:textId="28AEEB6B" w:rsidR="00C6657B" w:rsidRDefault="00005376" w:rsidP="00C57E36">
      <w:pPr>
        <w:rPr>
          <w:sz w:val="52"/>
          <w:szCs w:val="44"/>
          <w:lang w:val="en-US"/>
        </w:rPr>
      </w:pPr>
      <w:r>
        <w:rPr>
          <w:noProof/>
          <w:sz w:val="52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2A4F0B40" wp14:editId="4F0B7D81">
            <wp:simplePos x="0" y="0"/>
            <wp:positionH relativeFrom="column">
              <wp:posOffset>2032635</wp:posOffset>
            </wp:positionH>
            <wp:positionV relativeFrom="paragraph">
              <wp:posOffset>358140</wp:posOffset>
            </wp:positionV>
            <wp:extent cx="2357120" cy="2357120"/>
            <wp:effectExtent l="0" t="0" r="5080" b="5080"/>
            <wp:wrapTopAndBottom/>
            <wp:docPr id="78079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1597" name="Picture 780791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D728F" w14:textId="06132CEB" w:rsidR="00A70CF1" w:rsidRDefault="00A70CF1" w:rsidP="00C57E36">
      <w:pPr>
        <w:rPr>
          <w:sz w:val="52"/>
          <w:szCs w:val="44"/>
          <w:lang w:val="en-US"/>
        </w:rPr>
      </w:pPr>
      <w:r w:rsidRPr="00A70CF1">
        <w:rPr>
          <w:sz w:val="52"/>
          <w:szCs w:val="44"/>
          <w:lang w:val="en-US"/>
        </w:rPr>
        <w:t>Bajardi :</w:t>
      </w:r>
      <w:r w:rsidR="00C57E36">
        <w:rPr>
          <w:sz w:val="52"/>
          <w:szCs w:val="44"/>
          <w:lang w:val="en-US"/>
        </w:rPr>
        <w:t xml:space="preserve">                    </w:t>
      </w:r>
      <w:r w:rsidR="00025526">
        <w:rPr>
          <w:sz w:val="52"/>
          <w:szCs w:val="44"/>
          <w:lang w:val="en-US"/>
        </w:rPr>
        <w:t xml:space="preserve">  </w:t>
      </w:r>
      <w:r w:rsidR="00C57E36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3C789873" w14:textId="5AD93A38" w:rsidR="00C57E36" w:rsidRPr="00C57E36" w:rsidRDefault="00C57E36" w:rsidP="00C57E36">
      <w:pPr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                                  </w:t>
      </w:r>
      <w:r w:rsidR="00025526">
        <w:rPr>
          <w:sz w:val="56"/>
          <w:szCs w:val="48"/>
          <w:lang w:val="en-US"/>
        </w:rPr>
        <w:t>___________________</w:t>
      </w:r>
    </w:p>
    <w:p w14:paraId="5473FAA2" w14:textId="4AF01624" w:rsidR="00AE48C1" w:rsidRDefault="00AE48C1" w:rsidP="00A70CF1">
      <w:pPr>
        <w:tabs>
          <w:tab w:val="left" w:pos="1552"/>
        </w:tabs>
        <w:rPr>
          <w:sz w:val="52"/>
          <w:szCs w:val="44"/>
          <w:lang w:val="en-US"/>
        </w:rPr>
      </w:pPr>
    </w:p>
    <w:p w14:paraId="54CCBC6D" w14:textId="286CEAC8" w:rsidR="00A70CF1" w:rsidRDefault="00C57E36" w:rsidP="00A70CF1">
      <w:pPr>
        <w:tabs>
          <w:tab w:val="left" w:pos="1552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</w:t>
      </w:r>
      <w:proofErr w:type="spellStart"/>
      <w:r w:rsidR="00A70CF1" w:rsidRPr="00A70CF1">
        <w:rPr>
          <w:sz w:val="52"/>
          <w:szCs w:val="44"/>
          <w:lang w:val="en-US"/>
        </w:rPr>
        <w:t>Qabul</w:t>
      </w:r>
      <w:proofErr w:type="spellEnd"/>
      <w:r w:rsidR="00A70CF1" w:rsidRPr="00A70CF1">
        <w:rPr>
          <w:sz w:val="52"/>
          <w:szCs w:val="44"/>
          <w:lang w:val="en-US"/>
        </w:rPr>
        <w:t xml:space="preserve"> qildi</w:t>
      </w:r>
      <w:r w:rsidR="00A70CF1">
        <w:rPr>
          <w:sz w:val="52"/>
          <w:szCs w:val="44"/>
          <w:lang w:val="en-US"/>
        </w:rPr>
        <w:t>:</w:t>
      </w:r>
      <w:r w:rsidR="00EF16C1">
        <w:rPr>
          <w:sz w:val="52"/>
          <w:szCs w:val="44"/>
          <w:lang w:val="en-US"/>
        </w:rPr>
        <w:t xml:space="preserve">            </w:t>
      </w:r>
      <w:r w:rsidR="00243D9D">
        <w:rPr>
          <w:sz w:val="52"/>
          <w:szCs w:val="44"/>
          <w:lang w:val="en-US"/>
        </w:rPr>
        <w:t xml:space="preserve">    </w:t>
      </w:r>
      <w:r w:rsidR="00EF16C1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472859A2" w14:textId="77777777" w:rsidR="000C6320" w:rsidRPr="000C6320" w:rsidRDefault="000C6320" w:rsidP="000C6320">
      <w:pPr>
        <w:rPr>
          <w:sz w:val="52"/>
          <w:szCs w:val="44"/>
          <w:lang w:val="en-US"/>
        </w:rPr>
      </w:pPr>
    </w:p>
    <w:p w14:paraId="4A2AA8A6" w14:textId="77777777" w:rsidR="001719E8" w:rsidRDefault="00931A09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                     </w:t>
      </w:r>
    </w:p>
    <w:p w14:paraId="2330B3E2" w14:textId="77777777" w:rsidR="001719E8" w:rsidRDefault="001719E8" w:rsidP="00931A09">
      <w:pPr>
        <w:tabs>
          <w:tab w:val="left" w:pos="3469"/>
        </w:tabs>
        <w:rPr>
          <w:sz w:val="52"/>
          <w:szCs w:val="44"/>
          <w:lang w:val="en-US"/>
        </w:rPr>
      </w:pPr>
    </w:p>
    <w:p w14:paraId="0AD96ECB" w14:textId="671C0035" w:rsidR="000C6320" w:rsidRPr="000C6320" w:rsidRDefault="00243D9D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lastRenderedPageBreak/>
        <w:t xml:space="preserve">      </w:t>
      </w:r>
      <w:r w:rsidR="00025526">
        <w:rPr>
          <w:sz w:val="52"/>
          <w:szCs w:val="44"/>
          <w:lang w:val="en-US"/>
        </w:rPr>
        <w:t xml:space="preserve">              </w:t>
      </w:r>
      <w:r>
        <w:rPr>
          <w:sz w:val="52"/>
          <w:szCs w:val="44"/>
          <w:lang w:val="en-US"/>
        </w:rPr>
        <w:t xml:space="preserve"> </w:t>
      </w:r>
      <w:r w:rsidR="00025526">
        <w:rPr>
          <w:sz w:val="52"/>
          <w:szCs w:val="44"/>
          <w:lang w:val="en-US"/>
        </w:rPr>
        <w:t xml:space="preserve">      </w:t>
      </w:r>
      <w:r>
        <w:rPr>
          <w:sz w:val="52"/>
          <w:szCs w:val="44"/>
          <w:lang w:val="en-US"/>
        </w:rPr>
        <w:t xml:space="preserve">  </w:t>
      </w:r>
      <w:r w:rsidR="00931A09">
        <w:rPr>
          <w:sz w:val="52"/>
          <w:szCs w:val="44"/>
          <w:lang w:val="en-US"/>
        </w:rPr>
        <w:t xml:space="preserve"> </w:t>
      </w:r>
      <w:r w:rsidR="000C6320">
        <w:rPr>
          <w:sz w:val="52"/>
          <w:szCs w:val="44"/>
          <w:lang w:val="en-US"/>
        </w:rPr>
        <w:t>Farg</w:t>
      </w:r>
      <w:r w:rsidR="00AE48C1">
        <w:rPr>
          <w:sz w:val="52"/>
          <w:szCs w:val="44"/>
          <w:lang w:val="en-US"/>
        </w:rPr>
        <w:t>‘</w:t>
      </w:r>
      <w:r w:rsidR="000C6320">
        <w:rPr>
          <w:sz w:val="52"/>
          <w:szCs w:val="44"/>
          <w:lang w:val="en-US"/>
        </w:rPr>
        <w:t>ona - 202</w:t>
      </w:r>
      <w:r w:rsidR="00C46FFB">
        <w:rPr>
          <w:sz w:val="52"/>
          <w:szCs w:val="44"/>
          <w:lang w:val="en-US"/>
        </w:rPr>
        <w:t>5</w:t>
      </w:r>
    </w:p>
    <w:sectPr w:rsidR="000C6320" w:rsidRPr="000C6320" w:rsidSect="00442439">
      <w:pgSz w:w="11906" w:h="16838" w:code="9"/>
      <w:pgMar w:top="1134" w:right="424" w:bottom="142" w:left="567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6FF93" w14:textId="77777777" w:rsidR="002A7A4D" w:rsidRDefault="002A7A4D" w:rsidP="000C6320">
      <w:pPr>
        <w:spacing w:after="0"/>
      </w:pPr>
      <w:r>
        <w:separator/>
      </w:r>
    </w:p>
  </w:endnote>
  <w:endnote w:type="continuationSeparator" w:id="0">
    <w:p w14:paraId="67DD6B5A" w14:textId="77777777" w:rsidR="002A7A4D" w:rsidRDefault="002A7A4D" w:rsidP="000C6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E1169" w14:textId="77777777" w:rsidR="002A7A4D" w:rsidRDefault="002A7A4D" w:rsidP="000C6320">
      <w:pPr>
        <w:spacing w:after="0"/>
      </w:pPr>
      <w:r>
        <w:separator/>
      </w:r>
    </w:p>
  </w:footnote>
  <w:footnote w:type="continuationSeparator" w:id="0">
    <w:p w14:paraId="25AFD634" w14:textId="77777777" w:rsidR="002A7A4D" w:rsidRDefault="002A7A4D" w:rsidP="000C63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F1"/>
    <w:rsid w:val="000021BA"/>
    <w:rsid w:val="00005376"/>
    <w:rsid w:val="00012810"/>
    <w:rsid w:val="00025526"/>
    <w:rsid w:val="0009093B"/>
    <w:rsid w:val="000C6320"/>
    <w:rsid w:val="001443AE"/>
    <w:rsid w:val="001719E8"/>
    <w:rsid w:val="002148A0"/>
    <w:rsid w:val="002316AD"/>
    <w:rsid w:val="00243D9D"/>
    <w:rsid w:val="00253534"/>
    <w:rsid w:val="002A7A4D"/>
    <w:rsid w:val="002E4C9B"/>
    <w:rsid w:val="00307E28"/>
    <w:rsid w:val="003278AB"/>
    <w:rsid w:val="0035328E"/>
    <w:rsid w:val="004042EF"/>
    <w:rsid w:val="004338B1"/>
    <w:rsid w:val="00442439"/>
    <w:rsid w:val="004536A5"/>
    <w:rsid w:val="00483F92"/>
    <w:rsid w:val="005B058F"/>
    <w:rsid w:val="005B5B72"/>
    <w:rsid w:val="00610F23"/>
    <w:rsid w:val="0063267E"/>
    <w:rsid w:val="006C0B77"/>
    <w:rsid w:val="006C3639"/>
    <w:rsid w:val="00712752"/>
    <w:rsid w:val="0076417F"/>
    <w:rsid w:val="007A0612"/>
    <w:rsid w:val="007B6952"/>
    <w:rsid w:val="007D356C"/>
    <w:rsid w:val="008242FF"/>
    <w:rsid w:val="00870751"/>
    <w:rsid w:val="008E5AF6"/>
    <w:rsid w:val="00922C48"/>
    <w:rsid w:val="00930510"/>
    <w:rsid w:val="00931A09"/>
    <w:rsid w:val="00A05255"/>
    <w:rsid w:val="00A14E6E"/>
    <w:rsid w:val="00A70CF1"/>
    <w:rsid w:val="00AE48C1"/>
    <w:rsid w:val="00B64E52"/>
    <w:rsid w:val="00B70A35"/>
    <w:rsid w:val="00B915B7"/>
    <w:rsid w:val="00BB007D"/>
    <w:rsid w:val="00BB30A0"/>
    <w:rsid w:val="00C22C4B"/>
    <w:rsid w:val="00C37D59"/>
    <w:rsid w:val="00C46FFB"/>
    <w:rsid w:val="00C57E36"/>
    <w:rsid w:val="00C658A1"/>
    <w:rsid w:val="00C6657B"/>
    <w:rsid w:val="00CC1ACF"/>
    <w:rsid w:val="00CF42EF"/>
    <w:rsid w:val="00D2338E"/>
    <w:rsid w:val="00DD7A95"/>
    <w:rsid w:val="00E262F9"/>
    <w:rsid w:val="00EA59DF"/>
    <w:rsid w:val="00EE2491"/>
    <w:rsid w:val="00EE4070"/>
    <w:rsid w:val="00EF16C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E49F6"/>
  <w15:chartTrackingRefBased/>
  <w15:docId w15:val="{F7DCAEAB-1794-4E25-9B11-C700398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632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6320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AF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Ibrohimov</dc:creator>
  <cp:keywords/>
  <dc:description/>
  <cp:lastModifiedBy>jambek1057121@gmail.com</cp:lastModifiedBy>
  <cp:revision>4</cp:revision>
  <cp:lastPrinted>2025-12-24T06:52:00Z</cp:lastPrinted>
  <dcterms:created xsi:type="dcterms:W3CDTF">2025-12-24T06:56:00Z</dcterms:created>
  <dcterms:modified xsi:type="dcterms:W3CDTF">2025-12-24T06:59:00Z</dcterms:modified>
</cp:coreProperties>
</file>